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7363" w14:textId="60F8FD57" w:rsidR="001513F4" w:rsidRPr="006256BC" w:rsidRDefault="002C1565">
      <w:pPr>
        <w:rPr>
          <w:b/>
          <w:bCs/>
          <w:sz w:val="28"/>
          <w:szCs w:val="28"/>
        </w:rPr>
      </w:pPr>
      <w:r w:rsidRPr="006256BC">
        <w:rPr>
          <w:b/>
          <w:bCs/>
          <w:sz w:val="28"/>
          <w:szCs w:val="28"/>
        </w:rPr>
        <w:t>KALITEV FIŽOLA IN KORUZE</w:t>
      </w:r>
    </w:p>
    <w:p w14:paraId="08C351F2" w14:textId="6E75E104" w:rsidR="002C1565" w:rsidRPr="002C1565" w:rsidRDefault="002C1565">
      <w:pPr>
        <w:rPr>
          <w:sz w:val="28"/>
          <w:szCs w:val="28"/>
        </w:rPr>
      </w:pPr>
      <w:r w:rsidRPr="002C1565">
        <w:rPr>
          <w:sz w:val="28"/>
          <w:szCs w:val="28"/>
        </w:rPr>
        <w:t>DAN: ___________________</w:t>
      </w:r>
    </w:p>
    <w:p w14:paraId="14CD78E7" w14:textId="5D996425" w:rsidR="002C1565" w:rsidRPr="002C1565" w:rsidRDefault="002C1565">
      <w:pPr>
        <w:rPr>
          <w:sz w:val="28"/>
          <w:szCs w:val="28"/>
        </w:rPr>
      </w:pPr>
      <w:r w:rsidRPr="002C1565">
        <w:rPr>
          <w:sz w:val="28"/>
          <w:szCs w:val="28"/>
        </w:rPr>
        <w:t>DATUM:_________________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565" w:rsidRPr="002C1565" w14:paraId="2CBF9EF1" w14:textId="77777777" w:rsidTr="002C1565">
        <w:tc>
          <w:tcPr>
            <w:tcW w:w="4531" w:type="dxa"/>
          </w:tcPr>
          <w:p w14:paraId="3636C631" w14:textId="169EFA0B" w:rsidR="002C1565" w:rsidRPr="006256BC" w:rsidRDefault="002C1565">
            <w:pPr>
              <w:rPr>
                <w:b/>
                <w:bCs/>
                <w:sz w:val="28"/>
                <w:szCs w:val="28"/>
              </w:rPr>
            </w:pPr>
            <w:r w:rsidRPr="006256BC">
              <w:rPr>
                <w:b/>
                <w:bCs/>
                <w:sz w:val="28"/>
                <w:szCs w:val="28"/>
              </w:rPr>
              <w:t>KALITEV FIŽOLA:</w:t>
            </w:r>
          </w:p>
        </w:tc>
        <w:tc>
          <w:tcPr>
            <w:tcW w:w="4531" w:type="dxa"/>
          </w:tcPr>
          <w:p w14:paraId="6E5E2508" w14:textId="54DBF01B" w:rsidR="002C1565" w:rsidRPr="006256BC" w:rsidRDefault="002C1565">
            <w:pPr>
              <w:rPr>
                <w:b/>
                <w:bCs/>
                <w:sz w:val="28"/>
                <w:szCs w:val="28"/>
              </w:rPr>
            </w:pPr>
            <w:r w:rsidRPr="006256BC">
              <w:rPr>
                <w:b/>
                <w:bCs/>
                <w:sz w:val="28"/>
                <w:szCs w:val="28"/>
              </w:rPr>
              <w:t>KALITEV KORUZE:</w:t>
            </w:r>
          </w:p>
        </w:tc>
      </w:tr>
      <w:tr w:rsidR="002C1565" w:rsidRPr="002C1565" w14:paraId="7A3085EF" w14:textId="77777777" w:rsidTr="002C1565">
        <w:tc>
          <w:tcPr>
            <w:tcW w:w="4531" w:type="dxa"/>
          </w:tcPr>
          <w:p w14:paraId="0590572D" w14:textId="5DB9D9BB" w:rsidR="002C1565" w:rsidRPr="002C1565" w:rsidRDefault="002C1565">
            <w:pPr>
              <w:rPr>
                <w:sz w:val="28"/>
                <w:szCs w:val="28"/>
              </w:rPr>
            </w:pPr>
            <w:r w:rsidRPr="002C1565">
              <w:rPr>
                <w:sz w:val="28"/>
                <w:szCs w:val="28"/>
              </w:rPr>
              <w:t xml:space="preserve">Skica: </w:t>
            </w:r>
          </w:p>
          <w:p w14:paraId="2AF3B370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0BD71893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1D2D687E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2EF930F2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6E15D16C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43CC3EAD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1B2FBC73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44CD4F36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4E4140EB" w14:textId="77777777" w:rsidR="002C1565" w:rsidRPr="002C1565" w:rsidRDefault="002C15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8644825" w14:textId="770BE07D" w:rsidR="002C1565" w:rsidRPr="002C1565" w:rsidRDefault="002C1565">
            <w:pPr>
              <w:rPr>
                <w:sz w:val="28"/>
                <w:szCs w:val="28"/>
              </w:rPr>
            </w:pPr>
            <w:r w:rsidRPr="002C1565">
              <w:rPr>
                <w:sz w:val="28"/>
                <w:szCs w:val="28"/>
              </w:rPr>
              <w:t>Skica:</w:t>
            </w:r>
          </w:p>
        </w:tc>
      </w:tr>
      <w:tr w:rsidR="002C1565" w:rsidRPr="002C1565" w14:paraId="36A18A23" w14:textId="77777777" w:rsidTr="002C1565">
        <w:tc>
          <w:tcPr>
            <w:tcW w:w="4531" w:type="dxa"/>
          </w:tcPr>
          <w:p w14:paraId="328F2181" w14:textId="05906217" w:rsidR="002C1565" w:rsidRPr="002C1565" w:rsidRDefault="002C1565">
            <w:pPr>
              <w:rPr>
                <w:sz w:val="28"/>
                <w:szCs w:val="28"/>
              </w:rPr>
            </w:pPr>
            <w:r w:rsidRPr="002C1565">
              <w:rPr>
                <w:sz w:val="28"/>
                <w:szCs w:val="28"/>
              </w:rPr>
              <w:t>Fotografija:</w:t>
            </w:r>
          </w:p>
        </w:tc>
        <w:tc>
          <w:tcPr>
            <w:tcW w:w="4531" w:type="dxa"/>
          </w:tcPr>
          <w:p w14:paraId="0CBF58E8" w14:textId="77777777" w:rsidR="002C1565" w:rsidRPr="002C1565" w:rsidRDefault="002C1565">
            <w:pPr>
              <w:rPr>
                <w:sz w:val="28"/>
                <w:szCs w:val="28"/>
              </w:rPr>
            </w:pPr>
            <w:r w:rsidRPr="002C1565">
              <w:rPr>
                <w:sz w:val="28"/>
                <w:szCs w:val="28"/>
              </w:rPr>
              <w:t>Fotografija:</w:t>
            </w:r>
          </w:p>
          <w:p w14:paraId="77F5383D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396DDADA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11C45A40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5002A6F1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6173FC06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25A2EB38" w14:textId="77777777" w:rsidR="002C1565" w:rsidRDefault="002C1565">
            <w:pPr>
              <w:rPr>
                <w:sz w:val="28"/>
                <w:szCs w:val="28"/>
              </w:rPr>
            </w:pPr>
          </w:p>
          <w:p w14:paraId="54785129" w14:textId="77777777" w:rsidR="0032130C" w:rsidRDefault="0032130C">
            <w:pPr>
              <w:rPr>
                <w:sz w:val="28"/>
                <w:szCs w:val="28"/>
              </w:rPr>
            </w:pPr>
          </w:p>
          <w:p w14:paraId="56C5EB74" w14:textId="77777777" w:rsidR="0032130C" w:rsidRPr="002C1565" w:rsidRDefault="0032130C">
            <w:pPr>
              <w:rPr>
                <w:sz w:val="28"/>
                <w:szCs w:val="28"/>
              </w:rPr>
            </w:pPr>
          </w:p>
          <w:p w14:paraId="3FA8A56E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697223B5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18EA45A5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3805191F" w14:textId="78D4AA58" w:rsidR="002C1565" w:rsidRPr="002C1565" w:rsidRDefault="002C1565">
            <w:pPr>
              <w:rPr>
                <w:sz w:val="28"/>
                <w:szCs w:val="28"/>
              </w:rPr>
            </w:pPr>
          </w:p>
        </w:tc>
      </w:tr>
      <w:tr w:rsidR="002C1565" w:rsidRPr="002C1565" w14:paraId="35D1C524" w14:textId="77777777" w:rsidTr="002C1565">
        <w:tc>
          <w:tcPr>
            <w:tcW w:w="4531" w:type="dxa"/>
          </w:tcPr>
          <w:p w14:paraId="06825803" w14:textId="501B67FE" w:rsidR="002C1565" w:rsidRPr="002C1565" w:rsidRDefault="002C1565">
            <w:pPr>
              <w:rPr>
                <w:sz w:val="28"/>
                <w:szCs w:val="28"/>
              </w:rPr>
            </w:pPr>
            <w:r w:rsidRPr="002C1565">
              <w:rPr>
                <w:sz w:val="28"/>
                <w:szCs w:val="28"/>
              </w:rPr>
              <w:t>Opažanja:</w:t>
            </w:r>
          </w:p>
          <w:p w14:paraId="6146F912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4F64D1E3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25DE261C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0D754E4D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6CC3D0C1" w14:textId="77777777" w:rsidR="002C1565" w:rsidRPr="002C1565" w:rsidRDefault="002C1565">
            <w:pPr>
              <w:rPr>
                <w:sz w:val="28"/>
                <w:szCs w:val="28"/>
              </w:rPr>
            </w:pPr>
          </w:p>
          <w:p w14:paraId="05B9DD4E" w14:textId="77777777" w:rsidR="002C1565" w:rsidRDefault="002C1565">
            <w:pPr>
              <w:rPr>
                <w:sz w:val="28"/>
                <w:szCs w:val="28"/>
              </w:rPr>
            </w:pPr>
          </w:p>
          <w:p w14:paraId="2A7B68A0" w14:textId="77777777" w:rsidR="0032130C" w:rsidRDefault="0032130C">
            <w:pPr>
              <w:rPr>
                <w:sz w:val="28"/>
                <w:szCs w:val="28"/>
              </w:rPr>
            </w:pPr>
          </w:p>
          <w:p w14:paraId="7C40D388" w14:textId="77777777" w:rsidR="0032130C" w:rsidRDefault="0032130C">
            <w:pPr>
              <w:rPr>
                <w:sz w:val="28"/>
                <w:szCs w:val="28"/>
              </w:rPr>
            </w:pPr>
          </w:p>
          <w:p w14:paraId="3FCA97B3" w14:textId="77777777" w:rsidR="0032130C" w:rsidRDefault="0032130C">
            <w:pPr>
              <w:rPr>
                <w:sz w:val="28"/>
                <w:szCs w:val="28"/>
              </w:rPr>
            </w:pPr>
          </w:p>
          <w:p w14:paraId="6E3D2C51" w14:textId="77777777" w:rsidR="0032130C" w:rsidRPr="002C1565" w:rsidRDefault="0032130C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BDA03D5" w14:textId="4F92EA91" w:rsidR="002C1565" w:rsidRPr="002C1565" w:rsidRDefault="002C1565">
            <w:pPr>
              <w:rPr>
                <w:sz w:val="28"/>
                <w:szCs w:val="28"/>
              </w:rPr>
            </w:pPr>
            <w:r w:rsidRPr="002C1565">
              <w:rPr>
                <w:sz w:val="28"/>
                <w:szCs w:val="28"/>
              </w:rPr>
              <w:t>Opažanja:</w:t>
            </w:r>
          </w:p>
        </w:tc>
      </w:tr>
    </w:tbl>
    <w:p w14:paraId="0FEFFCDC" w14:textId="77777777" w:rsidR="002C1565" w:rsidRDefault="002C1565"/>
    <w:sectPr w:rsidR="002C1565" w:rsidSect="007E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65"/>
    <w:rsid w:val="001513F4"/>
    <w:rsid w:val="002C1565"/>
    <w:rsid w:val="0032130C"/>
    <w:rsid w:val="006256BC"/>
    <w:rsid w:val="007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3DE2"/>
  <w15:chartTrackingRefBased/>
  <w15:docId w15:val="{4EC9612C-A334-49C3-8F0E-18B1CD66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Kek</dc:creator>
  <cp:keywords/>
  <dc:description/>
  <cp:lastModifiedBy>Katja Kek</cp:lastModifiedBy>
  <cp:revision>6</cp:revision>
  <dcterms:created xsi:type="dcterms:W3CDTF">2023-05-29T22:13:00Z</dcterms:created>
  <dcterms:modified xsi:type="dcterms:W3CDTF">2023-06-02T15:37:00Z</dcterms:modified>
</cp:coreProperties>
</file>