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13" w:rsidRDefault="00B01C81">
      <w:r>
        <w:t xml:space="preserve">Samojedi so zelo stara pasma psov iz Sibirije. Ime so dobili po nomadskem ljudstvu Samojedov oz. </w:t>
      </w:r>
      <w:proofErr w:type="spellStart"/>
      <w:r>
        <w:t>Nenetov</w:t>
      </w:r>
      <w:proofErr w:type="spellEnd"/>
      <w:r>
        <w:t xml:space="preserve">, s katerimi živijo še danes. Varovali in pasli so črede severnih jelenov, bili so družabniki ljudem in tudi čuvaji. Občasno so tudi vlekli sani. Živeli so v tesnem stiku s svojimi ljudmi, tudi spali so z </w:t>
      </w:r>
      <w:proofErr w:type="spellStart"/>
      <w:r>
        <w:t>njimi.Večina</w:t>
      </w:r>
      <w:proofErr w:type="spellEnd"/>
      <w:r>
        <w:t xml:space="preserve"> modernih samojedov izvira iz psov, ki so jih pripeljali iz Rusije konec 19. stoletja. Samojede so veliko uporabljali v vpregah pri raziskovanju Arktike in Antarktike. Kot vodilni pes v Amundsenovi vpregi je bil samojed prvo živo bitje, ki je stopilo na južni pol. Fotografije iz 19. stoletja nam dokazujejo, da se videz psov od takrat skorajda ni spremenil.</w:t>
      </w:r>
      <w:r>
        <w:t xml:space="preserve"> </w:t>
      </w:r>
      <w:r>
        <w:t xml:space="preserve">Samojede so v zgodovini uporabljali za različne naloge: kot vlečne, ovčarske in lovske pse, vedno pa so bili tudi nepogrešljivi družabniki in prijatelji ljudem, kar je danes njihova glavna naloga. Zaradi svoje inteligence in športnega duha so tudi danes uspešni v raznolikih kinoloških športih in dejavnostih. Marsikje še vedno vlečejo sani, hodijo z ljudmi v hribe in planine, radi spremljajo lastnike pri teku na smučeh, tekmujejo v </w:t>
      </w:r>
      <w:proofErr w:type="spellStart"/>
      <w:r>
        <w:t>agilitiyu</w:t>
      </w:r>
      <w:proofErr w:type="spellEnd"/>
      <w:r>
        <w:t>, poslušnosti</w:t>
      </w:r>
      <w:r>
        <w:t xml:space="preserve">, sledenju, vleki težkih bremen. </w:t>
      </w:r>
      <w:r>
        <w:rPr>
          <w:rFonts w:ascii="Times New Roman" w:hAnsi="Times New Roman" w:cs="Times New Roman"/>
        </w:rPr>
        <w:t></w:t>
      </w:r>
      <w:r>
        <w:t>Samojedi imajo gosto dvojno dlako: podlanka je krajša, mehkejša in zelo gosta, krovna dlaka je daljša, trda, ravna in štrli stran od telesa. Okrog vratu je dlaka malo daljša, tako da še posebej pri samcih tvori grivo. Na glavi in sprednjih straneh nog je dlaka krajša.</w:t>
      </w:r>
      <w:r>
        <w:t xml:space="preserve"> </w:t>
      </w:r>
      <w:r>
        <w:t>Samojed je čist pes brez vonja. Nega dlake ni pretirano zahtevna. Enkrat tedensko moramo psa prečesati po vseh delih telesa. Če je dlaka prave kvalitete, se skoraj ne vozla. Čeprav je bel, ga ni potrebno pogosto kopati.</w:t>
      </w:r>
      <w:bookmarkStart w:id="0" w:name="_GoBack"/>
      <w:bookmarkEnd w:id="0"/>
    </w:p>
    <w:sectPr w:rsidR="007F6A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C81"/>
    <w:rsid w:val="007F6A13"/>
    <w:rsid w:val="00B01C81"/>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1413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w88vq-rbvqb-qm8mb-q9</dc:creator>
  <cp:lastModifiedBy>w88vq-rbvqb-qm8mb-q9</cp:lastModifiedBy>
  <cp:revision>1</cp:revision>
  <dcterms:created xsi:type="dcterms:W3CDTF">2014-03-25T07:24:00Z</dcterms:created>
  <dcterms:modified xsi:type="dcterms:W3CDTF">2014-03-25T07:30:00Z</dcterms:modified>
</cp:coreProperties>
</file>