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22589" w14:textId="2816CF4F" w:rsidR="00F448DF" w:rsidRDefault="00D03DF9">
      <w:pPr>
        <w:rPr>
          <w:b/>
          <w:bCs/>
          <w:sz w:val="28"/>
          <w:szCs w:val="28"/>
        </w:rPr>
      </w:pPr>
      <w:r w:rsidRPr="00D03DF9">
        <w:rPr>
          <w:b/>
          <w:bCs/>
          <w:sz w:val="28"/>
          <w:szCs w:val="28"/>
        </w:rPr>
        <w:t>Časovnica (</w:t>
      </w:r>
      <w:r w:rsidR="00650D6E">
        <w:rPr>
          <w:b/>
          <w:bCs/>
          <w:sz w:val="28"/>
          <w:szCs w:val="28"/>
        </w:rPr>
        <w:t>Naravoslovje</w:t>
      </w:r>
      <w:r w:rsidR="0045129E">
        <w:rPr>
          <w:b/>
          <w:bCs/>
          <w:sz w:val="28"/>
          <w:szCs w:val="28"/>
        </w:rPr>
        <w:t xml:space="preserve">, </w:t>
      </w:r>
      <w:r w:rsidR="00650D6E">
        <w:rPr>
          <w:b/>
          <w:bCs/>
          <w:sz w:val="28"/>
          <w:szCs w:val="28"/>
        </w:rPr>
        <w:t>Likovna umetnost</w:t>
      </w:r>
      <w:r w:rsidRPr="00D03DF9">
        <w:rPr>
          <w:b/>
          <w:bCs/>
          <w:sz w:val="28"/>
          <w:szCs w:val="28"/>
        </w:rPr>
        <w:t>)</w:t>
      </w:r>
    </w:p>
    <w:p w14:paraId="4735B616" w14:textId="77777777" w:rsidR="005648C8" w:rsidRPr="00D03DF9" w:rsidRDefault="005648C8">
      <w:pPr>
        <w:rPr>
          <w:b/>
          <w:bCs/>
          <w:sz w:val="28"/>
          <w:szCs w:val="28"/>
        </w:rPr>
      </w:pPr>
    </w:p>
    <w:p w14:paraId="5541EBE5" w14:textId="36CAC72F" w:rsidR="00D03DF9" w:rsidRDefault="00A1643C">
      <w:r w:rsidRPr="00650D6E">
        <w:rPr>
          <w:b/>
          <w:bCs/>
        </w:rPr>
        <w:t>09</w:t>
      </w:r>
      <w:r w:rsidR="00531429" w:rsidRPr="00650D6E">
        <w:rPr>
          <w:b/>
          <w:bCs/>
        </w:rPr>
        <w:t>.</w:t>
      </w:r>
      <w:r w:rsidR="00813959" w:rsidRPr="00650D6E">
        <w:rPr>
          <w:b/>
          <w:bCs/>
        </w:rPr>
        <w:t xml:space="preserve"> </w:t>
      </w:r>
      <w:r w:rsidR="00531429" w:rsidRPr="00650D6E">
        <w:rPr>
          <w:b/>
          <w:bCs/>
        </w:rPr>
        <w:t>10.</w:t>
      </w:r>
      <w:r w:rsidR="00813959" w:rsidRPr="00650D6E">
        <w:rPr>
          <w:b/>
          <w:bCs/>
        </w:rPr>
        <w:t xml:space="preserve"> </w:t>
      </w:r>
      <w:r w:rsidR="00531429" w:rsidRPr="00650D6E">
        <w:rPr>
          <w:b/>
          <w:bCs/>
        </w:rPr>
        <w:t>202</w:t>
      </w:r>
      <w:r w:rsidRPr="00650D6E">
        <w:rPr>
          <w:b/>
          <w:bCs/>
        </w:rPr>
        <w:t>3</w:t>
      </w:r>
      <w:r w:rsidR="00531429">
        <w:t xml:space="preserve"> – delo v skupinah, snovanje dejavnosti</w:t>
      </w:r>
    </w:p>
    <w:p w14:paraId="36F1E64C" w14:textId="77777777" w:rsidR="00650D6E" w:rsidRDefault="00650D6E" w:rsidP="00650D6E">
      <w:r>
        <w:t>Obvezna vzpostavitev stika z mentorico na OŠ (pridobiti potrebne podatke o skupini učencev)</w:t>
      </w:r>
    </w:p>
    <w:p w14:paraId="43F186C2" w14:textId="05690857" w:rsidR="00531429" w:rsidRDefault="00A20573">
      <w:r w:rsidRPr="00650D6E">
        <w:rPr>
          <w:b/>
          <w:bCs/>
        </w:rPr>
        <w:t>23</w:t>
      </w:r>
      <w:r w:rsidR="00531429" w:rsidRPr="00650D6E">
        <w:rPr>
          <w:b/>
          <w:bCs/>
        </w:rPr>
        <w:t>.</w:t>
      </w:r>
      <w:r w:rsidR="00813959" w:rsidRPr="00650D6E">
        <w:rPr>
          <w:b/>
          <w:bCs/>
        </w:rPr>
        <w:t xml:space="preserve"> </w:t>
      </w:r>
      <w:r w:rsidR="00531429" w:rsidRPr="00650D6E">
        <w:rPr>
          <w:b/>
          <w:bCs/>
        </w:rPr>
        <w:t>1</w:t>
      </w:r>
      <w:r w:rsidRPr="00650D6E">
        <w:rPr>
          <w:b/>
          <w:bCs/>
        </w:rPr>
        <w:t>0</w:t>
      </w:r>
      <w:r w:rsidR="00531429" w:rsidRPr="00650D6E">
        <w:rPr>
          <w:b/>
          <w:bCs/>
        </w:rPr>
        <w:t>.</w:t>
      </w:r>
      <w:r w:rsidR="00813959" w:rsidRPr="00650D6E">
        <w:rPr>
          <w:b/>
          <w:bCs/>
        </w:rPr>
        <w:t xml:space="preserve"> </w:t>
      </w:r>
      <w:r w:rsidR="00531429" w:rsidRPr="00650D6E">
        <w:rPr>
          <w:b/>
          <w:bCs/>
        </w:rPr>
        <w:t>202</w:t>
      </w:r>
      <w:r w:rsidRPr="00650D6E">
        <w:rPr>
          <w:b/>
          <w:bCs/>
        </w:rPr>
        <w:t>3 ob 18.00 v P012</w:t>
      </w:r>
      <w:r w:rsidR="00D736C9">
        <w:t xml:space="preserve"> </w:t>
      </w:r>
      <w:r w:rsidR="00CA15DE">
        <w:t xml:space="preserve">– </w:t>
      </w:r>
      <w:r>
        <w:t>10 min predstavitev zamisli izvedbe dejavnosti (lahko že zapisan osnutek učne priprave), pripravljen seznam pripomočkov in demonstracija eksperimentov</w:t>
      </w:r>
      <w:r w:rsidR="0045129E">
        <w:t>, preizkušene likovne tehnike</w:t>
      </w:r>
    </w:p>
    <w:p w14:paraId="61C4004A" w14:textId="25D44DC2" w:rsidR="00650D6E" w:rsidRDefault="00650D6E">
      <w:r w:rsidRPr="00650D6E">
        <w:rPr>
          <w:b/>
          <w:bCs/>
        </w:rPr>
        <w:t>GU po dogovoru</w:t>
      </w:r>
      <w:r>
        <w:t xml:space="preserve"> – za </w:t>
      </w:r>
      <w:r w:rsidR="0045129E">
        <w:t xml:space="preserve">uskladitev </w:t>
      </w:r>
      <w:r>
        <w:t>termin</w:t>
      </w:r>
      <w:r w:rsidR="0045129E">
        <w:t>a GU</w:t>
      </w:r>
      <w:r>
        <w:t xml:space="preserve"> pišite na e-naslov</w:t>
      </w:r>
      <w:r w:rsidR="0045129E">
        <w:t>a</w:t>
      </w:r>
      <w:r>
        <w:t xml:space="preserve"> </w:t>
      </w:r>
      <w:r w:rsidR="0045129E">
        <w:t>obeh</w:t>
      </w:r>
      <w:r>
        <w:t xml:space="preserve"> izvajalk </w:t>
      </w:r>
    </w:p>
    <w:p w14:paraId="40DCF100" w14:textId="0D22A830" w:rsidR="00650D6E" w:rsidRDefault="00650D6E">
      <w:r w:rsidRPr="00650D6E">
        <w:rPr>
          <w:b/>
          <w:bCs/>
        </w:rPr>
        <w:t>13. 11. 2023</w:t>
      </w:r>
      <w:r>
        <w:t xml:space="preserve"> – 1. oddaja podrobnih načrtov/priprav v SU (Naravoslovje</w:t>
      </w:r>
      <w:r w:rsidR="0045129E">
        <w:t xml:space="preserve">, </w:t>
      </w:r>
      <w:r>
        <w:t>Likovna umetnost)</w:t>
      </w:r>
    </w:p>
    <w:p w14:paraId="5BAF568F" w14:textId="7D3E6251" w:rsidR="00531429" w:rsidRDefault="00531429">
      <w:r w:rsidRPr="00650D6E">
        <w:rPr>
          <w:b/>
          <w:bCs/>
        </w:rPr>
        <w:t>2</w:t>
      </w:r>
      <w:r w:rsidR="00650D6E" w:rsidRPr="00650D6E">
        <w:rPr>
          <w:b/>
          <w:bCs/>
        </w:rPr>
        <w:t>2</w:t>
      </w:r>
      <w:r w:rsidRPr="00650D6E">
        <w:rPr>
          <w:b/>
          <w:bCs/>
        </w:rPr>
        <w:t>.</w:t>
      </w:r>
      <w:r w:rsidR="00813959" w:rsidRPr="00650D6E">
        <w:rPr>
          <w:b/>
          <w:bCs/>
        </w:rPr>
        <w:t xml:space="preserve"> </w:t>
      </w:r>
      <w:r w:rsidRPr="00650D6E">
        <w:rPr>
          <w:b/>
          <w:bCs/>
        </w:rPr>
        <w:t>11.</w:t>
      </w:r>
      <w:r w:rsidR="00813959" w:rsidRPr="00650D6E">
        <w:rPr>
          <w:b/>
          <w:bCs/>
        </w:rPr>
        <w:t xml:space="preserve"> </w:t>
      </w:r>
      <w:r w:rsidRPr="00650D6E">
        <w:rPr>
          <w:b/>
          <w:bCs/>
        </w:rPr>
        <w:t>202</w:t>
      </w:r>
      <w:r w:rsidR="00650D6E" w:rsidRPr="00650D6E">
        <w:rPr>
          <w:b/>
          <w:bCs/>
        </w:rPr>
        <w:t>2</w:t>
      </w:r>
      <w:r w:rsidR="00D736C9">
        <w:t xml:space="preserve"> </w:t>
      </w:r>
      <w:r w:rsidR="002A5452">
        <w:t xml:space="preserve">– </w:t>
      </w:r>
      <w:r w:rsidR="00650D6E">
        <w:t xml:space="preserve">pisne povratne informacije </w:t>
      </w:r>
      <w:r w:rsidR="00CA15DE">
        <w:t xml:space="preserve"> </w:t>
      </w:r>
    </w:p>
    <w:p w14:paraId="1FCFE43A" w14:textId="6163F233" w:rsidR="00531429" w:rsidRPr="005648C8" w:rsidRDefault="00650D6E">
      <w:pPr>
        <w:rPr>
          <w:b/>
          <w:bCs/>
        </w:rPr>
      </w:pPr>
      <w:r w:rsidRPr="00650D6E">
        <w:rPr>
          <w:b/>
          <w:bCs/>
        </w:rPr>
        <w:t>1. 12. 2013</w:t>
      </w:r>
      <w:r w:rsidR="005648C8">
        <w:t xml:space="preserve"> – </w:t>
      </w:r>
      <w:r>
        <w:t xml:space="preserve">2. /končna </w:t>
      </w:r>
      <w:r w:rsidR="002A5452">
        <w:t>oddaja</w:t>
      </w:r>
      <w:r w:rsidR="005648C8">
        <w:t xml:space="preserve"> </w:t>
      </w:r>
      <w:r>
        <w:t xml:space="preserve">podrobnih </w:t>
      </w:r>
      <w:r w:rsidR="005648C8">
        <w:t xml:space="preserve">načrtov dneva dejavnosti </w:t>
      </w:r>
      <w:r w:rsidR="005648C8">
        <w:rPr>
          <w:b/>
          <w:bCs/>
        </w:rPr>
        <w:t>v spletno učilnico (</w:t>
      </w:r>
      <w:r>
        <w:rPr>
          <w:b/>
          <w:bCs/>
        </w:rPr>
        <w:t>Naravoslovje</w:t>
      </w:r>
      <w:r w:rsidR="0045129E">
        <w:rPr>
          <w:b/>
          <w:bCs/>
        </w:rPr>
        <w:t>,</w:t>
      </w:r>
      <w:r>
        <w:rPr>
          <w:b/>
          <w:bCs/>
        </w:rPr>
        <w:t xml:space="preserve"> Likovna umetnost)</w:t>
      </w:r>
    </w:p>
    <w:p w14:paraId="64A76EE7" w14:textId="5A916973" w:rsidR="00531429" w:rsidRDefault="00650D6E">
      <w:r w:rsidRPr="00650D6E">
        <w:rPr>
          <w:b/>
          <w:bCs/>
        </w:rPr>
        <w:t>8</w:t>
      </w:r>
      <w:r w:rsidR="00531429" w:rsidRPr="00650D6E">
        <w:rPr>
          <w:b/>
          <w:bCs/>
        </w:rPr>
        <w:t>.</w:t>
      </w:r>
      <w:r w:rsidR="00813959" w:rsidRPr="00650D6E">
        <w:rPr>
          <w:b/>
          <w:bCs/>
        </w:rPr>
        <w:t xml:space="preserve"> </w:t>
      </w:r>
      <w:r w:rsidR="00531429" w:rsidRPr="00650D6E">
        <w:rPr>
          <w:b/>
          <w:bCs/>
        </w:rPr>
        <w:t>12.</w:t>
      </w:r>
      <w:r w:rsidR="00813959" w:rsidRPr="00650D6E">
        <w:rPr>
          <w:b/>
          <w:bCs/>
        </w:rPr>
        <w:t xml:space="preserve"> </w:t>
      </w:r>
      <w:r w:rsidR="00531429" w:rsidRPr="00650D6E">
        <w:rPr>
          <w:b/>
          <w:bCs/>
        </w:rPr>
        <w:t>202</w:t>
      </w:r>
      <w:r w:rsidRPr="00650D6E">
        <w:rPr>
          <w:b/>
          <w:bCs/>
        </w:rPr>
        <w:t>3</w:t>
      </w:r>
      <w:r w:rsidR="00D736C9">
        <w:t xml:space="preserve"> </w:t>
      </w:r>
      <w:r w:rsidR="002A5452">
        <w:t xml:space="preserve">– </w:t>
      </w:r>
      <w:r>
        <w:t>Izvedba dejavnosti na OŠ Milana Šuštaršiča (4 šolske ure)</w:t>
      </w:r>
    </w:p>
    <w:p w14:paraId="09280B5A" w14:textId="36564273" w:rsidR="005648C8" w:rsidRDefault="005648C8">
      <w:r w:rsidRPr="00650D6E">
        <w:rPr>
          <w:b/>
          <w:bCs/>
        </w:rPr>
        <w:t>1</w:t>
      </w:r>
      <w:r w:rsidR="00650D6E" w:rsidRPr="00650D6E">
        <w:rPr>
          <w:b/>
          <w:bCs/>
        </w:rPr>
        <w:t>1</w:t>
      </w:r>
      <w:r w:rsidRPr="00650D6E">
        <w:rPr>
          <w:b/>
          <w:bCs/>
        </w:rPr>
        <w:t>.</w:t>
      </w:r>
      <w:r w:rsidR="00813959" w:rsidRPr="00650D6E">
        <w:rPr>
          <w:b/>
          <w:bCs/>
        </w:rPr>
        <w:t xml:space="preserve"> </w:t>
      </w:r>
      <w:r w:rsidRPr="00650D6E">
        <w:rPr>
          <w:b/>
          <w:bCs/>
        </w:rPr>
        <w:t>12.</w:t>
      </w:r>
      <w:r w:rsidR="00813959" w:rsidRPr="00650D6E">
        <w:rPr>
          <w:b/>
          <w:bCs/>
        </w:rPr>
        <w:t xml:space="preserve"> </w:t>
      </w:r>
      <w:r w:rsidRPr="00650D6E">
        <w:rPr>
          <w:b/>
          <w:bCs/>
        </w:rPr>
        <w:t>202</w:t>
      </w:r>
      <w:r w:rsidR="00650D6E" w:rsidRPr="00650D6E">
        <w:rPr>
          <w:b/>
          <w:bCs/>
        </w:rPr>
        <w:t>3</w:t>
      </w:r>
      <w:r>
        <w:t xml:space="preserve"> – oddaja </w:t>
      </w:r>
      <w:r w:rsidR="00650D6E">
        <w:t>PPT predstavitev v SU</w:t>
      </w:r>
    </w:p>
    <w:p w14:paraId="00370E02" w14:textId="195D25C0" w:rsidR="00650D6E" w:rsidRDefault="00650D6E">
      <w:r>
        <w:tab/>
      </w:r>
      <w:r>
        <w:tab/>
        <w:t>10 min predstavitev dneva dejavnosti drugim skupinam v podskupini</w:t>
      </w:r>
    </w:p>
    <w:p w14:paraId="7B5E0FFB" w14:textId="77777777" w:rsidR="0063332C" w:rsidRDefault="0063332C"/>
    <w:p w14:paraId="573BB44A" w14:textId="7278C24D" w:rsidR="0063332C" w:rsidRDefault="0063332C">
      <w:r>
        <w:t>Kontaktni e-naslovi učiteljic</w:t>
      </w:r>
    </w:p>
    <w:p w14:paraId="1DC304ED" w14:textId="5972F4ED" w:rsidR="0063332C" w:rsidRDefault="00650D6E">
      <w:r>
        <w:t>5. b    Sara Rupe</w:t>
      </w:r>
      <w:r w:rsidR="00393C80">
        <w:t>r</w:t>
      </w:r>
      <w:r>
        <w:t xml:space="preserve">t </w:t>
      </w:r>
      <w:r>
        <w:t xml:space="preserve"> </w:t>
      </w:r>
      <w:hyperlink r:id="rId5" w:history="1">
        <w:r w:rsidR="001D3E1D" w:rsidRPr="00954167">
          <w:rPr>
            <w:rStyle w:val="Hiperpovezava"/>
          </w:rPr>
          <w:t>sara.rupert</w:t>
        </w:r>
        <w:r w:rsidR="001D3E1D" w:rsidRPr="00954167">
          <w:rPr>
            <w:rStyle w:val="Hiperpovezava"/>
          </w:rPr>
          <w:t>@osmslj.si</w:t>
        </w:r>
      </w:hyperlink>
    </w:p>
    <w:p w14:paraId="4D30589B" w14:textId="58E3418C" w:rsidR="00650D6E" w:rsidRDefault="00650D6E">
      <w:r>
        <w:t>5. c    Špela Tavč</w:t>
      </w:r>
      <w:r w:rsidR="001D3E1D">
        <w:t>e</w:t>
      </w:r>
      <w:r>
        <w:t xml:space="preserve">r   </w:t>
      </w:r>
      <w:hyperlink r:id="rId6" w:history="1">
        <w:r w:rsidR="001D3E1D" w:rsidRPr="00954167">
          <w:rPr>
            <w:rStyle w:val="Hiperpovezava"/>
          </w:rPr>
          <w:t>spela.tavcer@osmslj.si</w:t>
        </w:r>
      </w:hyperlink>
    </w:p>
    <w:p w14:paraId="2E3ADC6A" w14:textId="74DC9440" w:rsidR="00B16878" w:rsidRDefault="00B16878">
      <w:r>
        <w:t xml:space="preserve">4. b   Irena Leskovar </w:t>
      </w:r>
      <w:hyperlink r:id="rId7" w:history="1">
        <w:r>
          <w:rPr>
            <w:rStyle w:val="Hiperpovezava"/>
          </w:rPr>
          <w:t>irena.leskovar@osmslj.si</w:t>
        </w:r>
      </w:hyperlink>
    </w:p>
    <w:p w14:paraId="6745DCDD" w14:textId="5C831EA5" w:rsidR="00B16878" w:rsidRDefault="00B16878">
      <w:pPr>
        <w:rPr>
          <w:rStyle w:val="Hiperpovezava"/>
        </w:rPr>
      </w:pPr>
      <w:r>
        <w:t>4. c</w:t>
      </w:r>
      <w:r w:rsidR="0063332C">
        <w:t xml:space="preserve">   Katja Potočnik </w:t>
      </w:r>
      <w:hyperlink r:id="rId8" w:history="1">
        <w:r w:rsidR="0063332C">
          <w:rPr>
            <w:rStyle w:val="Hiperpovezava"/>
          </w:rPr>
          <w:t>katja.potocnik@osmslj.si</w:t>
        </w:r>
      </w:hyperlink>
    </w:p>
    <w:p w14:paraId="6D2D469B" w14:textId="5E38D6EA" w:rsidR="00650D6E" w:rsidRPr="00650D6E" w:rsidRDefault="00650D6E"/>
    <w:p w14:paraId="5D2A0347" w14:textId="77777777" w:rsidR="00B16878" w:rsidRDefault="00B16878"/>
    <w:sectPr w:rsidR="00B168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C93AA2"/>
    <w:multiLevelType w:val="hybridMultilevel"/>
    <w:tmpl w:val="0EAC5352"/>
    <w:lvl w:ilvl="0" w:tplc="CC5C6B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9828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DF9"/>
    <w:rsid w:val="001C5F20"/>
    <w:rsid w:val="001D3E1D"/>
    <w:rsid w:val="002A5452"/>
    <w:rsid w:val="00347A89"/>
    <w:rsid w:val="00393C80"/>
    <w:rsid w:val="00446961"/>
    <w:rsid w:val="0045129E"/>
    <w:rsid w:val="00531429"/>
    <w:rsid w:val="005648C8"/>
    <w:rsid w:val="0063332C"/>
    <w:rsid w:val="00650D6E"/>
    <w:rsid w:val="00813959"/>
    <w:rsid w:val="00A1643C"/>
    <w:rsid w:val="00A20573"/>
    <w:rsid w:val="00B16878"/>
    <w:rsid w:val="00CA15DE"/>
    <w:rsid w:val="00D03DF9"/>
    <w:rsid w:val="00D736C9"/>
    <w:rsid w:val="00F44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F1C12"/>
  <w15:chartTrackingRefBased/>
  <w15:docId w15:val="{8A8B3FE9-4E38-4FB1-A608-94C037580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03DF9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B16878"/>
    <w:rPr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B168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ja.potocnik@osmslj.s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rena.leskovar@osmslj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ela.tavcer@osmslj.si" TargetMode="External"/><Relationship Id="rId5" Type="http://schemas.openxmlformats.org/officeDocument/2006/relationships/hyperlink" Target="mailto:sara.rupert@osmslj.s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Susman</dc:creator>
  <cp:keywords/>
  <dc:description/>
  <cp:lastModifiedBy>REW</cp:lastModifiedBy>
  <cp:revision>5</cp:revision>
  <dcterms:created xsi:type="dcterms:W3CDTF">2023-10-09T16:57:00Z</dcterms:created>
  <dcterms:modified xsi:type="dcterms:W3CDTF">2023-10-09T18:11:00Z</dcterms:modified>
</cp:coreProperties>
</file>