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9E15B" w14:textId="77777777" w:rsidR="00000000" w:rsidRPr="001079FD" w:rsidRDefault="001079FD" w:rsidP="001079FD">
      <w:r w:rsidRPr="001079FD">
        <w:rPr>
          <w:b/>
          <w:bCs/>
          <w:lang w:val="sl-SI"/>
        </w:rPr>
        <w:t>2. Vaja: VHODI IN IZHODI</w:t>
      </w:r>
    </w:p>
    <w:p w14:paraId="32D746A3" w14:textId="194DAB65" w:rsidR="00000000" w:rsidRPr="001079FD" w:rsidRDefault="001079FD" w:rsidP="001079FD">
      <w:r w:rsidRPr="001079FD">
        <w:rPr>
          <w:lang w:val="sl-SI"/>
        </w:rPr>
        <w:t xml:space="preserve">Izdelaj program, ki vključi izhod Q3 ,če </w:t>
      </w:r>
      <w:r>
        <w:rPr>
          <w:lang w:val="sl-SI"/>
        </w:rPr>
        <w:t>razklenemo</w:t>
      </w:r>
      <w:bookmarkStart w:id="0" w:name="_GoBack"/>
      <w:bookmarkEnd w:id="0"/>
      <w:r w:rsidRPr="001079FD">
        <w:rPr>
          <w:lang w:val="sl-SI"/>
        </w:rPr>
        <w:t xml:space="preserve"> stikalo na vhodu I5!</w:t>
      </w:r>
    </w:p>
    <w:p w14:paraId="188D7DFD" w14:textId="77777777" w:rsidR="00B95F08" w:rsidRDefault="00B95F08"/>
    <w:sectPr w:rsidR="00B95F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A0BC3"/>
    <w:multiLevelType w:val="hybridMultilevel"/>
    <w:tmpl w:val="E2A8D8A6"/>
    <w:lvl w:ilvl="0" w:tplc="12A233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5660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426D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6C51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8A03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12E3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A893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720C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08E7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51"/>
    <w:rsid w:val="001079FD"/>
    <w:rsid w:val="00270251"/>
    <w:rsid w:val="00B9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DEBC34"/>
  <w15:chartTrackingRefBased/>
  <w15:docId w15:val="{B1DE2422-CA43-4FA5-B660-1AEDF209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58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8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9523866AAB19418C401A0D7D6BBA7C" ma:contentTypeVersion="0" ma:contentTypeDescription="Ustvari nov dokument." ma:contentTypeScope="" ma:versionID="c76ed97a5bb8322d80e70d737a880f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4afc8d49a4076f6940e88b662b47b3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ECB1CB-3FDB-42BC-A05D-D0C4F577DE50}"/>
</file>

<file path=customXml/itemProps2.xml><?xml version="1.0" encoding="utf-8"?>
<ds:datastoreItem xmlns:ds="http://schemas.openxmlformats.org/officeDocument/2006/customXml" ds:itemID="{A829CB7E-426E-41C9-81D9-5E3C1FC63B53}"/>
</file>

<file path=customXml/itemProps3.xml><?xml version="1.0" encoding="utf-8"?>
<ds:datastoreItem xmlns:ds="http://schemas.openxmlformats.org/officeDocument/2006/customXml" ds:itemID="{847FE6DF-4540-41B0-A780-E695DA6708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Matic Ržek</dc:creator>
  <cp:keywords/>
  <dc:description/>
  <cp:lastModifiedBy>Matic Ržek</cp:lastModifiedBy>
  <cp:revision>2</cp:revision>
  <dcterms:created xsi:type="dcterms:W3CDTF">2021-03-16T09:15:00Z</dcterms:created>
  <dcterms:modified xsi:type="dcterms:W3CDTF">2021-03-16T09:16:00Z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0x0101004B9523866AAB19418C401A0D7D6BBA7C</vt:lpwstr>
  </property>
</Properties>
</file>