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11E35" w14:textId="77777777" w:rsidR="00621A5F" w:rsidRDefault="00621A5F" w:rsidP="00621A5F">
      <w:pPr>
        <w:jc w:val="center"/>
      </w:pPr>
      <w:r>
        <w:t>UČNI LIST 2</w:t>
      </w:r>
    </w:p>
    <w:p w14:paraId="1E00A5B5" w14:textId="77777777" w:rsidR="00621A5F" w:rsidRDefault="00621A5F" w:rsidP="00621A5F">
      <w:pPr>
        <w:jc w:val="center"/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21A5F" w14:paraId="02FFB60B" w14:textId="77777777" w:rsidTr="00266AF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CB0D" w14:textId="77777777" w:rsidR="00621A5F" w:rsidRDefault="00621A5F" w:rsidP="00266AFB">
            <w:pPr>
              <w:rPr>
                <w:szCs w:val="22"/>
              </w:rPr>
            </w:pPr>
            <w:bookmarkStart w:id="0" w:name="_Hlk480232129"/>
            <w:r>
              <w:t>PRIMERJAJ ŽIVALI.</w:t>
            </w:r>
          </w:p>
          <w:tbl>
            <w:tblPr>
              <w:tblStyle w:val="Tabelamre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838"/>
              <w:gridCol w:w="2994"/>
              <w:gridCol w:w="3009"/>
            </w:tblGrid>
            <w:tr w:rsidR="00621A5F" w14:paraId="1FA5CE72" w14:textId="77777777" w:rsidTr="00266AFB">
              <w:tc>
                <w:tcPr>
                  <w:tcW w:w="3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377157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03D240" w14:textId="77777777" w:rsidR="00621A5F" w:rsidRDefault="00621A5F" w:rsidP="00266AF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1B7AE1D" wp14:editId="6E9F6659">
                        <wp:extent cx="1333500" cy="1857375"/>
                        <wp:effectExtent l="0" t="0" r="0" b="9525"/>
                        <wp:docPr id="10" name="Slika 10" descr="ftp://ftp.rokus-klett.si/LIB%202%20Zbirka%20nalog/Fotografije/LIB%202%20SPO%20naloge%20ocenjevanje/pomanjsane/shutterstock_1042419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67" descr="ftp://ftp.rokus-klett.si/LIB%202%20Zbirka%20nalog/Fotografije/LIB%202%20SPO%20naloge%20ocenjevanje/pomanjsane/shutterstock_1042419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5AB34" w14:textId="77777777" w:rsidR="00621A5F" w:rsidRDefault="00621A5F" w:rsidP="00266AF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4266009" wp14:editId="7F3F3546">
                        <wp:extent cx="1390650" cy="914400"/>
                        <wp:effectExtent l="0" t="0" r="0" b="0"/>
                        <wp:docPr id="9" name="Slika 9" descr="ftp://ftp.rokus-klett.si/LIB%202%20Zbirka%20nalog/Fotografije/LIB%202%20SPO%20naloge%20ocenjevanje/pomanjsane/shutterstock_1059398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68" descr="ftp://ftp.rokus-klett.si/LIB%202%20Zbirka%20nalog/Fotografije/LIB%202%20SPO%20naloge%20ocenjevanje/pomanjsane/shutterstock_1059398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21A5F" w14:paraId="7F58021E" w14:textId="77777777" w:rsidTr="00266AFB"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DBC1D" w14:textId="77777777" w:rsidR="00621A5F" w:rsidRDefault="00621A5F" w:rsidP="00266AFB">
                  <w:r>
                    <w:t>POIMENUJ ŽIVAL.</w:t>
                  </w:r>
                </w:p>
                <w:p w14:paraId="59567010" w14:textId="77777777" w:rsidR="00621A5F" w:rsidRDefault="00621A5F" w:rsidP="00266AFB"/>
                <w:p w14:paraId="6415F33F" w14:textId="77777777" w:rsidR="00621A5F" w:rsidRDefault="00621A5F" w:rsidP="00266AFB"/>
                <w:p w14:paraId="3921A522" w14:textId="77777777" w:rsidR="00621A5F" w:rsidRDefault="00621A5F" w:rsidP="00266AFB"/>
                <w:p w14:paraId="5AC8DCBF" w14:textId="77777777" w:rsidR="00621A5F" w:rsidRDefault="00621A5F" w:rsidP="00266AFB">
                  <w:pPr>
                    <w:rPr>
                      <w:rFonts w:ascii="Verdana" w:hAnsi="Verdana" w:cstheme="minorBidi"/>
                      <w:szCs w:val="22"/>
                    </w:rPr>
                  </w:pP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96B98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188C0" w14:textId="77777777" w:rsidR="00621A5F" w:rsidRDefault="00621A5F" w:rsidP="00266AFB"/>
              </w:tc>
            </w:tr>
            <w:tr w:rsidR="00621A5F" w14:paraId="4A24CAA5" w14:textId="77777777" w:rsidTr="00266AFB"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5626F7" w14:textId="77777777" w:rsidR="00621A5F" w:rsidRDefault="00621A5F" w:rsidP="00266AFB">
                  <w:r>
                    <w:t xml:space="preserve">KJE ŽIVI? </w:t>
                  </w:r>
                </w:p>
                <w:p w14:paraId="7A21CB7C" w14:textId="77777777" w:rsidR="00621A5F" w:rsidRDefault="00621A5F" w:rsidP="00266AFB"/>
                <w:p w14:paraId="7D885AB1" w14:textId="77777777" w:rsidR="00621A5F" w:rsidRDefault="00621A5F" w:rsidP="00266AFB"/>
                <w:p w14:paraId="730C21DF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C65AB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1C20" w14:textId="77777777" w:rsidR="00621A5F" w:rsidRDefault="00621A5F" w:rsidP="00266AFB"/>
              </w:tc>
            </w:tr>
            <w:tr w:rsidR="00621A5F" w14:paraId="59475D07" w14:textId="77777777" w:rsidTr="00266AFB"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EFFAD" w14:textId="77777777" w:rsidR="00621A5F" w:rsidRDefault="00621A5F" w:rsidP="00266AFB">
                  <w:r>
                    <w:t>S ČIM SE HRANI?</w:t>
                  </w:r>
                </w:p>
                <w:p w14:paraId="23233A42" w14:textId="77777777" w:rsidR="00621A5F" w:rsidRDefault="00621A5F" w:rsidP="00266AFB"/>
                <w:p w14:paraId="197EC87A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DAEC6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6B7D5" w14:textId="77777777" w:rsidR="00621A5F" w:rsidRDefault="00621A5F" w:rsidP="00266AFB"/>
              </w:tc>
            </w:tr>
            <w:tr w:rsidR="00621A5F" w14:paraId="7D1A92ED" w14:textId="77777777" w:rsidTr="00266AFB"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8B441" w14:textId="77777777" w:rsidR="00621A5F" w:rsidRDefault="00621A5F" w:rsidP="00266AFB">
                  <w:r>
                    <w:t>KAKO SE PRIPRAVI NA ZIMO?</w:t>
                  </w:r>
                </w:p>
                <w:p w14:paraId="2BB7EBDE" w14:textId="77777777" w:rsidR="00621A5F" w:rsidRDefault="00621A5F" w:rsidP="00266AFB"/>
                <w:p w14:paraId="49E07DB6" w14:textId="77777777" w:rsidR="00621A5F" w:rsidRDefault="00621A5F" w:rsidP="00266AFB"/>
                <w:p w14:paraId="444395B2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9AB0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547A5" w14:textId="77777777" w:rsidR="00621A5F" w:rsidRDefault="00621A5F" w:rsidP="00266AFB"/>
              </w:tc>
            </w:tr>
            <w:tr w:rsidR="00621A5F" w14:paraId="0C5FF8EE" w14:textId="77777777" w:rsidTr="00266AFB"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39663" w14:textId="77777777" w:rsidR="00621A5F" w:rsidRDefault="00621A5F" w:rsidP="00266AFB">
                  <w:r>
                    <w:t>KAKO PREZIMI?</w:t>
                  </w:r>
                </w:p>
                <w:p w14:paraId="762D63C0" w14:textId="77777777" w:rsidR="00621A5F" w:rsidRDefault="00621A5F" w:rsidP="00266AFB"/>
                <w:p w14:paraId="4658AC78" w14:textId="77777777" w:rsidR="00621A5F" w:rsidRDefault="00621A5F" w:rsidP="00266AFB"/>
                <w:p w14:paraId="52DD4AD7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C61" w14:textId="77777777" w:rsidR="00621A5F" w:rsidRDefault="00621A5F" w:rsidP="00266AFB"/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09A6" w14:textId="77777777" w:rsidR="00621A5F" w:rsidRDefault="00621A5F" w:rsidP="00266AFB"/>
              </w:tc>
            </w:tr>
          </w:tbl>
          <w:p w14:paraId="58DD6AD9" w14:textId="77777777" w:rsidR="00621A5F" w:rsidRDefault="00621A5F" w:rsidP="00266AFB"/>
          <w:p w14:paraId="4158DD00" w14:textId="77777777" w:rsidR="00621A5F" w:rsidRDefault="00621A5F" w:rsidP="00266AFB"/>
          <w:p w14:paraId="09231E7F" w14:textId="77777777" w:rsidR="00621A5F" w:rsidRDefault="00621A5F" w:rsidP="00266AFB"/>
          <w:p w14:paraId="2355AB48" w14:textId="77777777" w:rsidR="00621A5F" w:rsidRDefault="00621A5F" w:rsidP="00266AFB">
            <w:pPr>
              <w:rPr>
                <w:rFonts w:ascii="Verdana" w:hAnsi="Verdana"/>
              </w:rPr>
            </w:pPr>
            <w:r>
              <w:t>KAJ IMATA ŽIVALI SKUPNEGA? _________________________________</w:t>
            </w:r>
          </w:p>
          <w:p w14:paraId="2898A507" w14:textId="77777777" w:rsidR="00621A5F" w:rsidRDefault="00621A5F" w:rsidP="00266AFB">
            <w:pPr>
              <w:jc w:val="right"/>
            </w:pPr>
            <w:r>
              <w:tab/>
            </w:r>
            <w:bookmarkEnd w:id="0"/>
          </w:p>
        </w:tc>
      </w:tr>
    </w:tbl>
    <w:p w14:paraId="26F775D3" w14:textId="77777777" w:rsidR="00621A5F" w:rsidRDefault="00621A5F" w:rsidP="00621A5F"/>
    <w:p w14:paraId="7E6FF179" w14:textId="77777777" w:rsidR="00621A5F" w:rsidRDefault="00621A5F" w:rsidP="00621A5F"/>
    <w:p w14:paraId="278FAD4A" w14:textId="77777777" w:rsidR="00621A5F" w:rsidRDefault="00621A5F" w:rsidP="00621A5F"/>
    <w:p w14:paraId="4DF7ACF3" w14:textId="77777777" w:rsidR="00621A5F" w:rsidRDefault="00621A5F" w:rsidP="00621A5F"/>
    <w:p w14:paraId="31B2C18B" w14:textId="77777777" w:rsidR="00621A5F" w:rsidRDefault="00621A5F" w:rsidP="00621A5F"/>
    <w:p w14:paraId="5A10B624" w14:textId="77777777" w:rsidR="009727D5" w:rsidRDefault="009727D5"/>
    <w:sectPr w:rsidR="0097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5F"/>
    <w:rsid w:val="00621A5F"/>
    <w:rsid w:val="0097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31AD"/>
  <w15:chartTrackingRefBased/>
  <w15:docId w15:val="{804DBA65-003F-4170-B6CE-1F709DE5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21A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2023-11-19T14:18:00Z</dcterms:created>
  <dcterms:modified xsi:type="dcterms:W3CDTF">2023-11-19T14:19:00Z</dcterms:modified>
</cp:coreProperties>
</file>