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D96" w:rsidRDefault="006C3702">
      <w:pPr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>
            <wp:extent cx="2743200" cy="2616835"/>
            <wp:effectExtent l="19050" t="0" r="0" b="0"/>
            <wp:docPr id="7" name="Slika 7" descr="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616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</w:t>
      </w:r>
      <w:r>
        <w:rPr>
          <w:noProof/>
          <w:lang w:eastAsia="sl-SI"/>
        </w:rPr>
        <w:drawing>
          <wp:inline distT="0" distB="0" distL="0" distR="0">
            <wp:extent cx="2377309" cy="2737868"/>
            <wp:effectExtent l="19050" t="0" r="3941" b="0"/>
            <wp:docPr id="1" name="Slika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190" cy="2737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>
            <wp:extent cx="2239010" cy="3373755"/>
            <wp:effectExtent l="19050" t="0" r="8890" b="0"/>
            <wp:docPr id="4" name="Slika 4" descr="Montessori - Jeu des coule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ntessori - Jeu des couleur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337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</w:t>
      </w:r>
      <w:r>
        <w:rPr>
          <w:noProof/>
          <w:lang w:eastAsia="sl-SI"/>
        </w:rPr>
        <w:drawing>
          <wp:inline distT="0" distB="0" distL="0" distR="0">
            <wp:extent cx="2261896" cy="3033637"/>
            <wp:effectExtent l="19050" t="0" r="5054" b="0"/>
            <wp:docPr id="10" name="Slika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490" cy="3041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55E" w:rsidRDefault="00742D96">
      <w:pPr>
        <w:rPr>
          <w:noProof/>
          <w:lang w:eastAsia="sl-SI"/>
        </w:rPr>
      </w:pPr>
      <w:r>
        <w:rPr>
          <w:noProof/>
          <w:lang w:eastAsia="sl-SI"/>
        </w:rPr>
        <w:br w:type="page"/>
      </w:r>
    </w:p>
    <w:p w:rsidR="0092155E" w:rsidRDefault="0092155E">
      <w:pPr>
        <w:rPr>
          <w:noProof/>
          <w:lang w:eastAsia="sl-SI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469834</wp:posOffset>
            </wp:positionH>
            <wp:positionV relativeFrom="paragraph">
              <wp:posOffset>3356895</wp:posOffset>
            </wp:positionV>
            <wp:extent cx="5119370" cy="7283669"/>
            <wp:effectExtent l="1104900" t="0" r="1090930" b="0"/>
            <wp:wrapNone/>
            <wp:docPr id="14" name="Slika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19370" cy="7283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205105</wp:posOffset>
            </wp:positionH>
            <wp:positionV relativeFrom="paragraph">
              <wp:posOffset>-1656539</wp:posOffset>
            </wp:positionV>
            <wp:extent cx="5119370" cy="7283669"/>
            <wp:effectExtent l="1104900" t="0" r="1090930" b="0"/>
            <wp:wrapNone/>
            <wp:docPr id="13" name="Slika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19370" cy="7283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br w:type="page"/>
      </w:r>
    </w:p>
    <w:p w:rsidR="00742D96" w:rsidRDefault="00742D96">
      <w:pPr>
        <w:rPr>
          <w:noProof/>
          <w:lang w:eastAsia="sl-SI"/>
        </w:rPr>
      </w:pPr>
    </w:p>
    <w:p w:rsidR="00742D96" w:rsidRDefault="00742D96">
      <w:pPr>
        <w:rPr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376866</wp:posOffset>
            </wp:positionH>
            <wp:positionV relativeFrom="paragraph">
              <wp:posOffset>3506168</wp:posOffset>
            </wp:positionV>
            <wp:extent cx="4831321" cy="6914993"/>
            <wp:effectExtent l="1066800" t="0" r="1036079" b="0"/>
            <wp:wrapNone/>
            <wp:docPr id="12" name="Slika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833371" cy="6917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390044</wp:posOffset>
            </wp:positionH>
            <wp:positionV relativeFrom="paragraph">
              <wp:posOffset>-1404292</wp:posOffset>
            </wp:positionV>
            <wp:extent cx="4650675" cy="6653049"/>
            <wp:effectExtent l="1028700" t="0" r="1007175" b="0"/>
            <wp:wrapNone/>
            <wp:docPr id="11" name="Slika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50675" cy="6653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br w:type="page"/>
      </w:r>
    </w:p>
    <w:p w:rsidR="00742D96" w:rsidRDefault="00742D96">
      <w:pPr>
        <w:rPr>
          <w:noProof/>
          <w:lang w:eastAsia="sl-SI"/>
        </w:rPr>
      </w:pPr>
    </w:p>
    <w:p w:rsidR="00742D96" w:rsidRDefault="00742D96"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330572</wp:posOffset>
            </wp:positionH>
            <wp:positionV relativeFrom="paragraph">
              <wp:posOffset>-1372761</wp:posOffset>
            </wp:positionV>
            <wp:extent cx="4970014" cy="6936828"/>
            <wp:effectExtent l="1009650" t="0" r="992636" b="0"/>
            <wp:wrapNone/>
            <wp:docPr id="6" name="Slika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70014" cy="6936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2D96" w:rsidRDefault="00742D96">
      <w:r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488227</wp:posOffset>
            </wp:positionH>
            <wp:positionV relativeFrom="paragraph">
              <wp:posOffset>3317459</wp:posOffset>
            </wp:positionV>
            <wp:extent cx="4980809" cy="6936828"/>
            <wp:effectExtent l="990600" t="0" r="981841" b="0"/>
            <wp:wrapNone/>
            <wp:docPr id="8" name="Slika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80809" cy="6936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3D2A3D" w:rsidRDefault="00742D96">
      <w:r w:rsidRPr="00742D96"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178172</wp:posOffset>
            </wp:positionH>
            <wp:positionV relativeFrom="paragraph">
              <wp:posOffset>3577612</wp:posOffset>
            </wp:positionV>
            <wp:extent cx="5164346" cy="6842235"/>
            <wp:effectExtent l="857250" t="0" r="836404" b="0"/>
            <wp:wrapNone/>
            <wp:docPr id="5" name="Slika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5656" t="6569" b="411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64346" cy="684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39370</wp:posOffset>
            </wp:positionH>
            <wp:positionV relativeFrom="paragraph">
              <wp:posOffset>-1624965</wp:posOffset>
            </wp:positionV>
            <wp:extent cx="5148580" cy="6842125"/>
            <wp:effectExtent l="857250" t="0" r="852170" b="0"/>
            <wp:wrapNone/>
            <wp:docPr id="3" name="Slika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5656" t="6569" b="411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48580" cy="684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D2A3D" w:rsidSect="003D2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hyphenationZone w:val="425"/>
  <w:characterSpacingControl w:val="doNotCompress"/>
  <w:compat/>
  <w:rsids>
    <w:rsidRoot w:val="006C3702"/>
    <w:rsid w:val="003D2A3D"/>
    <w:rsid w:val="0055719F"/>
    <w:rsid w:val="006C3702"/>
    <w:rsid w:val="00742D96"/>
    <w:rsid w:val="00845753"/>
    <w:rsid w:val="0092155E"/>
    <w:rsid w:val="00ED4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D2A3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C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C37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2018-04-13T06:04:00Z</dcterms:created>
  <dcterms:modified xsi:type="dcterms:W3CDTF">2018-04-13T08:20:00Z</dcterms:modified>
</cp:coreProperties>
</file>