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5BF" w:rsidRPr="003E42BC" w:rsidRDefault="003805BF" w:rsidP="003805BF">
      <w:pPr>
        <w:pageBreakBefore/>
        <w:spacing w:before="100" w:beforeAutospacing="1" w:after="100" w:afterAutospacing="1"/>
        <w:rPr>
          <w:rFonts w:ascii="Times New Roman" w:hAnsi="Times New Roman"/>
          <w:color w:val="FFFFFF"/>
          <w:lang w:eastAsia="ko-KR"/>
        </w:rPr>
      </w:pPr>
      <w:r w:rsidRPr="003E42BC">
        <w:rPr>
          <w:rFonts w:ascii="Times New Roman" w:hAnsi="Times New Roman"/>
          <w:color w:val="FFFFFF"/>
          <w:lang w:eastAsia="ko-KR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78"/>
      </w:tblGrid>
      <w:tr w:rsidR="003805BF" w:rsidRPr="003E42BC">
        <w:trPr>
          <w:tblCellSpacing w:w="15" w:type="dxa"/>
        </w:trPr>
        <w:tc>
          <w:tcPr>
            <w:tcW w:w="150" w:type="pct"/>
            <w:shd w:val="clear" w:color="auto" w:fill="auto"/>
          </w:tcPr>
          <w:p w:rsidR="003805BF" w:rsidRPr="003E42BC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  <w:r w:rsidRPr="003E42BC">
              <w:rPr>
                <w:rFonts w:ascii="Times New Roman" w:hAnsi="Times New Roman"/>
                <w:color w:val="FFFFFF"/>
                <w:lang w:eastAsia="ko-KR"/>
              </w:rPr>
              <w:t>1.  </w:t>
            </w:r>
          </w:p>
        </w:tc>
        <w:tc>
          <w:tcPr>
            <w:tcW w:w="0" w:type="auto"/>
            <w:shd w:val="clear" w:color="auto" w:fill="auto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56"/>
              <w:gridCol w:w="3641"/>
              <w:gridCol w:w="910"/>
              <w:gridCol w:w="3641"/>
              <w:gridCol w:w="455"/>
            </w:tblGrid>
            <w:tr w:rsidR="003805BF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3E42BC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1219200" cy="1562100"/>
                        <wp:effectExtent l="19050" t="0" r="0" b="0"/>
                        <wp:docPr id="1" name="Slika 1" descr="redraw3_1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edraw3_1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3E42BC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1219200" cy="1562100"/>
                        <wp:effectExtent l="19050" t="0" r="0" b="0"/>
                        <wp:docPr id="2" name="Slika 2" descr="redrawB3_1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redrawB3_1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C30C7D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C30C7D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</w:tbl>
          <w:p w:rsidR="003805BF" w:rsidRPr="003E42BC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</w:p>
        </w:tc>
      </w:tr>
    </w:tbl>
    <w:p w:rsidR="003805BF" w:rsidRPr="003E42BC" w:rsidRDefault="003805BF" w:rsidP="003805BF">
      <w:pPr>
        <w:rPr>
          <w:rFonts w:ascii="Times New Roman" w:hAnsi="Times New Roman"/>
          <w:vanish/>
          <w:color w:val="FFFFFF"/>
          <w:lang w:eastAsia="ko-K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78"/>
      </w:tblGrid>
      <w:tr w:rsidR="003805BF" w:rsidRPr="003E42BC">
        <w:trPr>
          <w:tblCellSpacing w:w="15" w:type="dxa"/>
        </w:trPr>
        <w:tc>
          <w:tcPr>
            <w:tcW w:w="150" w:type="pct"/>
            <w:shd w:val="clear" w:color="auto" w:fill="auto"/>
          </w:tcPr>
          <w:p w:rsidR="003805BF" w:rsidRPr="003E42BC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  <w:r w:rsidRPr="003E42BC">
              <w:rPr>
                <w:rFonts w:ascii="Times New Roman" w:hAnsi="Times New Roman"/>
                <w:color w:val="FFFFFF"/>
                <w:lang w:eastAsia="ko-KR"/>
              </w:rPr>
              <w:t>2.  </w:t>
            </w:r>
          </w:p>
        </w:tc>
        <w:tc>
          <w:tcPr>
            <w:tcW w:w="0" w:type="auto"/>
            <w:shd w:val="clear" w:color="auto" w:fill="auto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56"/>
              <w:gridCol w:w="3641"/>
              <w:gridCol w:w="910"/>
              <w:gridCol w:w="3641"/>
              <w:gridCol w:w="455"/>
            </w:tblGrid>
            <w:tr w:rsidR="003805BF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3E42BC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952500" cy="1333500"/>
                        <wp:effectExtent l="19050" t="0" r="0" b="0"/>
                        <wp:docPr id="3" name="Slika 3" descr="redraw3_26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redraw3_26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3E42BC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952500" cy="1333500"/>
                        <wp:effectExtent l="19050" t="0" r="0" b="0"/>
                        <wp:docPr id="4" name="Slika 4" descr="redrawB3_26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redrawB3_26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C30C7D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C30C7D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</w:tbl>
          <w:p w:rsidR="003805BF" w:rsidRPr="003E42BC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</w:p>
        </w:tc>
      </w:tr>
    </w:tbl>
    <w:p w:rsidR="003805BF" w:rsidRPr="003E42BC" w:rsidRDefault="003805BF" w:rsidP="003805BF">
      <w:pPr>
        <w:rPr>
          <w:rFonts w:ascii="Times New Roman" w:hAnsi="Times New Roman"/>
          <w:vanish/>
          <w:color w:val="FFFFFF"/>
          <w:lang w:eastAsia="ko-K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78"/>
      </w:tblGrid>
      <w:tr w:rsidR="003805BF" w:rsidRPr="003E42BC">
        <w:trPr>
          <w:tblCellSpacing w:w="15" w:type="dxa"/>
        </w:trPr>
        <w:tc>
          <w:tcPr>
            <w:tcW w:w="150" w:type="pct"/>
            <w:shd w:val="clear" w:color="auto" w:fill="auto"/>
          </w:tcPr>
          <w:p w:rsidR="003805BF" w:rsidRPr="003E42BC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  <w:r w:rsidRPr="003E42BC">
              <w:rPr>
                <w:rFonts w:ascii="Times New Roman" w:hAnsi="Times New Roman"/>
                <w:color w:val="FFFFFF"/>
                <w:lang w:eastAsia="ko-KR"/>
              </w:rPr>
              <w:t>3.  </w:t>
            </w:r>
          </w:p>
        </w:tc>
        <w:tc>
          <w:tcPr>
            <w:tcW w:w="0" w:type="auto"/>
            <w:shd w:val="clear" w:color="auto" w:fill="auto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56"/>
              <w:gridCol w:w="3641"/>
              <w:gridCol w:w="910"/>
              <w:gridCol w:w="3641"/>
              <w:gridCol w:w="455"/>
            </w:tblGrid>
            <w:tr w:rsidR="003805BF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3E42BC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666750" cy="1143000"/>
                        <wp:effectExtent l="19050" t="0" r="0" b="0"/>
                        <wp:docPr id="5" name="Slika 5" descr="redraw3_29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redraw3_29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3E42BC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666750" cy="1143000"/>
                        <wp:effectExtent l="19050" t="0" r="0" b="0"/>
                        <wp:docPr id="6" name="Slika 6" descr="redrawB3_29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redrawB3_29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C30C7D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C30C7D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</w:tbl>
          <w:p w:rsidR="003805BF" w:rsidRPr="003E42BC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</w:p>
        </w:tc>
      </w:tr>
    </w:tbl>
    <w:p w:rsidR="003805BF" w:rsidRPr="003E42BC" w:rsidRDefault="003805BF" w:rsidP="003805BF">
      <w:pPr>
        <w:rPr>
          <w:rFonts w:ascii="Times New Roman" w:hAnsi="Times New Roman"/>
          <w:vanish/>
          <w:color w:val="FFFFFF"/>
          <w:lang w:eastAsia="ko-K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78"/>
      </w:tblGrid>
      <w:tr w:rsidR="003805BF" w:rsidRPr="003E42BC">
        <w:trPr>
          <w:tblCellSpacing w:w="15" w:type="dxa"/>
        </w:trPr>
        <w:tc>
          <w:tcPr>
            <w:tcW w:w="150" w:type="pct"/>
            <w:shd w:val="clear" w:color="auto" w:fill="auto"/>
          </w:tcPr>
          <w:p w:rsidR="003805BF" w:rsidRPr="003E42BC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  <w:r w:rsidRPr="003E42BC">
              <w:rPr>
                <w:rFonts w:ascii="Times New Roman" w:hAnsi="Times New Roman"/>
                <w:color w:val="FFFFFF"/>
                <w:lang w:eastAsia="ko-KR"/>
              </w:rPr>
              <w:t>4.  </w:t>
            </w:r>
          </w:p>
        </w:tc>
        <w:tc>
          <w:tcPr>
            <w:tcW w:w="0" w:type="auto"/>
            <w:shd w:val="clear" w:color="auto" w:fill="auto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56"/>
              <w:gridCol w:w="3641"/>
              <w:gridCol w:w="910"/>
              <w:gridCol w:w="3641"/>
              <w:gridCol w:w="455"/>
            </w:tblGrid>
            <w:tr w:rsidR="003805BF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3E42BC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990600" cy="990600"/>
                        <wp:effectExtent l="19050" t="0" r="0" b="0"/>
                        <wp:docPr id="7" name="Slika 7" descr="redraw3_17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redraw3_17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3E42BC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990600" cy="990600"/>
                        <wp:effectExtent l="19050" t="0" r="0" b="0"/>
                        <wp:docPr id="8" name="Slika 8" descr="redrawB3_17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redrawB3_17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C30C7D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C30C7D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</w:tbl>
          <w:p w:rsidR="003805BF" w:rsidRPr="003E42BC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</w:p>
        </w:tc>
      </w:tr>
    </w:tbl>
    <w:p w:rsidR="003805BF" w:rsidRPr="003E42BC" w:rsidRDefault="003805BF" w:rsidP="003805BF">
      <w:pPr>
        <w:rPr>
          <w:rFonts w:ascii="Times New Roman" w:hAnsi="Times New Roman"/>
          <w:vanish/>
          <w:color w:val="FFFFFF"/>
          <w:lang w:eastAsia="ko-K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78"/>
      </w:tblGrid>
      <w:tr w:rsidR="003805BF" w:rsidRPr="003E42BC">
        <w:trPr>
          <w:tblCellSpacing w:w="15" w:type="dxa"/>
        </w:trPr>
        <w:tc>
          <w:tcPr>
            <w:tcW w:w="150" w:type="pct"/>
            <w:shd w:val="clear" w:color="auto" w:fill="auto"/>
          </w:tcPr>
          <w:p w:rsidR="003805BF" w:rsidRPr="003E42BC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  <w:r w:rsidRPr="003E42BC">
              <w:rPr>
                <w:rFonts w:ascii="Times New Roman" w:hAnsi="Times New Roman"/>
                <w:color w:val="FFFFFF"/>
                <w:lang w:eastAsia="ko-KR"/>
              </w:rPr>
              <w:t>5.  </w:t>
            </w:r>
          </w:p>
        </w:tc>
        <w:tc>
          <w:tcPr>
            <w:tcW w:w="0" w:type="auto"/>
            <w:shd w:val="clear" w:color="auto" w:fill="auto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56"/>
              <w:gridCol w:w="3641"/>
              <w:gridCol w:w="910"/>
              <w:gridCol w:w="3641"/>
              <w:gridCol w:w="455"/>
            </w:tblGrid>
            <w:tr w:rsidR="003805BF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3E42BC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800100" cy="1409700"/>
                        <wp:effectExtent l="19050" t="0" r="0" b="0"/>
                        <wp:docPr id="9" name="Slika 9" descr="redraw3_2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redraw3_27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1409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3E42BC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800100" cy="1409700"/>
                        <wp:effectExtent l="19050" t="0" r="0" b="0"/>
                        <wp:docPr id="10" name="Slika 10" descr="redrawB3_2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redrawB3_27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1409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</w:tbl>
          <w:p w:rsidR="003805BF" w:rsidRPr="003E42BC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</w:p>
        </w:tc>
      </w:tr>
    </w:tbl>
    <w:p w:rsidR="003805BF" w:rsidRPr="003E42BC" w:rsidRDefault="003805BF" w:rsidP="003805BF">
      <w:pPr>
        <w:rPr>
          <w:rFonts w:ascii="Times New Roman" w:hAnsi="Times New Roman"/>
          <w:vanish/>
          <w:color w:val="FFFFFF"/>
          <w:lang w:eastAsia="ko-K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78"/>
      </w:tblGrid>
      <w:tr w:rsidR="003805BF" w:rsidRPr="003E42BC">
        <w:trPr>
          <w:tblCellSpacing w:w="15" w:type="dxa"/>
        </w:trPr>
        <w:tc>
          <w:tcPr>
            <w:tcW w:w="150" w:type="pct"/>
            <w:shd w:val="clear" w:color="auto" w:fill="auto"/>
          </w:tcPr>
          <w:p w:rsidR="003805BF" w:rsidRPr="003E42BC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  <w:r w:rsidRPr="003E42BC">
              <w:rPr>
                <w:rFonts w:ascii="Times New Roman" w:hAnsi="Times New Roman"/>
                <w:color w:val="FFFFFF"/>
                <w:lang w:eastAsia="ko-KR"/>
              </w:rPr>
              <w:lastRenderedPageBreak/>
              <w:t>6.  </w:t>
            </w:r>
          </w:p>
        </w:tc>
        <w:tc>
          <w:tcPr>
            <w:tcW w:w="0" w:type="auto"/>
            <w:shd w:val="clear" w:color="auto" w:fill="auto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56"/>
              <w:gridCol w:w="3641"/>
              <w:gridCol w:w="910"/>
              <w:gridCol w:w="3641"/>
              <w:gridCol w:w="455"/>
            </w:tblGrid>
            <w:tr w:rsidR="003805BF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3E42BC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876300" cy="1562100"/>
                        <wp:effectExtent l="19050" t="0" r="0" b="0"/>
                        <wp:docPr id="11" name="Slika 11" descr="redraw3_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redraw3_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3E42BC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876300" cy="1562100"/>
                        <wp:effectExtent l="19050" t="0" r="0" b="0"/>
                        <wp:docPr id="12" name="Slika 12" descr="redrawB3_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redrawB3_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C30C7D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C30C7D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</w:tbl>
          <w:p w:rsidR="003805BF" w:rsidRPr="003E42BC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</w:p>
        </w:tc>
      </w:tr>
    </w:tbl>
    <w:p w:rsidR="003805BF" w:rsidRPr="003E42BC" w:rsidRDefault="003805BF" w:rsidP="003805BF">
      <w:pPr>
        <w:rPr>
          <w:rFonts w:ascii="Times New Roman" w:hAnsi="Times New Roman"/>
          <w:vanish/>
          <w:color w:val="FFFFFF"/>
          <w:lang w:eastAsia="ko-KR"/>
        </w:rPr>
      </w:pPr>
    </w:p>
    <w:tbl>
      <w:tblPr>
        <w:tblpPr w:leftFromText="141" w:rightFromText="141" w:tblpY="672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78"/>
      </w:tblGrid>
      <w:tr w:rsidR="003805BF" w:rsidRPr="003E42BC">
        <w:trPr>
          <w:tblCellSpacing w:w="15" w:type="dxa"/>
        </w:trPr>
        <w:tc>
          <w:tcPr>
            <w:tcW w:w="173" w:type="pct"/>
            <w:shd w:val="clear" w:color="auto" w:fill="auto"/>
          </w:tcPr>
          <w:p w:rsidR="003805BF" w:rsidRPr="003E42BC" w:rsidRDefault="003805BF" w:rsidP="003E42BC">
            <w:pPr>
              <w:rPr>
                <w:rFonts w:ascii="Times New Roman" w:hAnsi="Times New Roman"/>
                <w:color w:val="FFFFFF"/>
                <w:lang w:eastAsia="ko-KR"/>
              </w:rPr>
            </w:pPr>
            <w:r w:rsidRPr="003E42BC">
              <w:rPr>
                <w:rFonts w:ascii="Times New Roman" w:hAnsi="Times New Roman"/>
                <w:color w:val="FFFFFF"/>
                <w:lang w:eastAsia="ko-KR"/>
              </w:rPr>
              <w:t>7.  </w:t>
            </w:r>
          </w:p>
        </w:tc>
        <w:tc>
          <w:tcPr>
            <w:tcW w:w="0" w:type="auto"/>
            <w:shd w:val="clear" w:color="auto" w:fill="auto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56"/>
              <w:gridCol w:w="3641"/>
              <w:gridCol w:w="910"/>
              <w:gridCol w:w="3641"/>
              <w:gridCol w:w="455"/>
            </w:tblGrid>
            <w:tr w:rsidR="003805BF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3E42BC" w:rsidRDefault="003805BF" w:rsidP="003E42BC">
                  <w:pPr>
                    <w:framePr w:hSpace="141" w:wrap="around" w:hAnchor="text" w:y="672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3E42BC" w:rsidRDefault="00C36DF0" w:rsidP="003E42BC">
                  <w:pPr>
                    <w:framePr w:hSpace="141" w:wrap="around" w:hAnchor="text" w:y="672"/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1200150" cy="1524000"/>
                        <wp:effectExtent l="19050" t="0" r="0" b="0"/>
                        <wp:docPr id="17" name="Slika 17" descr="redraw3_1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redraw3_1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015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805BF" w:rsidRPr="003E42BC" w:rsidRDefault="003805BF" w:rsidP="003E42BC">
                  <w:pPr>
                    <w:framePr w:hSpace="141" w:wrap="around" w:hAnchor="text" w:y="672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3E42BC" w:rsidRDefault="00C36DF0" w:rsidP="003E42BC">
                  <w:pPr>
                    <w:framePr w:hSpace="141" w:wrap="around" w:hAnchor="text" w:y="672"/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1200150" cy="1524000"/>
                        <wp:effectExtent l="19050" t="0" r="0" b="0"/>
                        <wp:docPr id="18" name="Slika 18" descr="redrawB3_1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redrawB3_1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015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3E42BC" w:rsidRDefault="003805BF" w:rsidP="003E42BC">
                  <w:pPr>
                    <w:framePr w:hSpace="141" w:wrap="around" w:hAnchor="text" w:y="672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C30C7D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C30C7D" w:rsidRPr="003E42BC" w:rsidRDefault="00C30C7D" w:rsidP="003E42BC">
                  <w:pPr>
                    <w:framePr w:hSpace="141" w:wrap="around" w:hAnchor="text" w:y="672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C30C7D" w:rsidRPr="003E42BC" w:rsidRDefault="00C30C7D" w:rsidP="003E42BC">
                  <w:pPr>
                    <w:framePr w:hSpace="141" w:wrap="around" w:hAnchor="text" w:y="672"/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C30C7D" w:rsidRPr="003E42BC" w:rsidRDefault="00C30C7D" w:rsidP="003E42BC">
                  <w:pPr>
                    <w:framePr w:hSpace="141" w:wrap="around" w:hAnchor="text" w:y="672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C30C7D" w:rsidRPr="003E42BC" w:rsidRDefault="00C30C7D" w:rsidP="003E42BC">
                  <w:pPr>
                    <w:framePr w:hSpace="141" w:wrap="around" w:hAnchor="text" w:y="672"/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C30C7D" w:rsidRPr="003E42BC" w:rsidRDefault="00C30C7D" w:rsidP="003E42BC">
                  <w:pPr>
                    <w:framePr w:hSpace="141" w:wrap="around" w:hAnchor="text" w:y="672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C30C7D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C30C7D" w:rsidRPr="003E42BC" w:rsidRDefault="00C30C7D" w:rsidP="003E42BC">
                  <w:pPr>
                    <w:framePr w:hSpace="141" w:wrap="around" w:hAnchor="text" w:y="672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C30C7D" w:rsidRPr="003E42BC" w:rsidRDefault="00C30C7D" w:rsidP="003E42BC">
                  <w:pPr>
                    <w:framePr w:hSpace="141" w:wrap="around" w:hAnchor="text" w:y="672"/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C30C7D" w:rsidRPr="003E42BC" w:rsidRDefault="00C30C7D" w:rsidP="003E42BC">
                  <w:pPr>
                    <w:framePr w:hSpace="141" w:wrap="around" w:hAnchor="text" w:y="672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C30C7D" w:rsidRPr="003E42BC" w:rsidRDefault="00C30C7D" w:rsidP="003E42BC">
                  <w:pPr>
                    <w:framePr w:hSpace="141" w:wrap="around" w:hAnchor="text" w:y="672"/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C30C7D" w:rsidRPr="003E42BC" w:rsidRDefault="00C30C7D" w:rsidP="003E42BC">
                  <w:pPr>
                    <w:framePr w:hSpace="141" w:wrap="around" w:hAnchor="text" w:y="672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</w:tbl>
          <w:p w:rsidR="003805BF" w:rsidRPr="003E42BC" w:rsidRDefault="003805BF" w:rsidP="003E42BC">
            <w:pPr>
              <w:rPr>
                <w:rFonts w:ascii="Times New Roman" w:hAnsi="Times New Roman"/>
                <w:color w:val="FFFFFF"/>
                <w:lang w:eastAsia="ko-KR"/>
              </w:rPr>
            </w:pPr>
          </w:p>
        </w:tc>
      </w:tr>
    </w:tbl>
    <w:p w:rsidR="003805BF" w:rsidRPr="003E42BC" w:rsidRDefault="003805BF" w:rsidP="003805BF">
      <w:pPr>
        <w:rPr>
          <w:rFonts w:ascii="Times New Roman" w:hAnsi="Times New Roman"/>
          <w:vanish/>
          <w:color w:val="FFFFFF"/>
          <w:lang w:eastAsia="ko-K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33"/>
        <w:gridCol w:w="45"/>
      </w:tblGrid>
      <w:tr w:rsidR="003805BF" w:rsidRPr="003E42BC">
        <w:trPr>
          <w:tblCellSpacing w:w="15" w:type="dxa"/>
        </w:trPr>
        <w:tc>
          <w:tcPr>
            <w:tcW w:w="173" w:type="pct"/>
            <w:shd w:val="clear" w:color="auto" w:fill="auto"/>
          </w:tcPr>
          <w:p w:rsidR="003805BF" w:rsidRPr="003E42BC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  <w:r w:rsidRPr="003E42BC">
              <w:rPr>
                <w:rFonts w:ascii="Times New Roman" w:hAnsi="Times New Roman"/>
                <w:color w:val="FFFFFF"/>
                <w:lang w:eastAsia="ko-KR"/>
              </w:rPr>
              <w:t>8.  </w:t>
            </w:r>
          </w:p>
        </w:tc>
        <w:tc>
          <w:tcPr>
            <w:tcW w:w="0" w:type="auto"/>
            <w:gridSpan w:val="2"/>
            <w:shd w:val="clear" w:color="auto" w:fill="auto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80"/>
              <w:gridCol w:w="3833"/>
              <w:gridCol w:w="958"/>
              <w:gridCol w:w="3832"/>
            </w:tblGrid>
            <w:tr w:rsidR="003805BF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3E42BC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1143000" cy="1143000"/>
                        <wp:effectExtent l="19050" t="0" r="0" b="0"/>
                        <wp:docPr id="13" name="Slika 13" descr="redraw3_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redraw3_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3E42BC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1143000" cy="1143000"/>
                        <wp:effectExtent l="19050" t="0" r="0" b="0"/>
                        <wp:docPr id="14" name="Slika 14" descr="redrawB3_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redrawB3_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30C7D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C30C7D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</w:tbl>
          <w:p w:rsidR="003805BF" w:rsidRPr="003E42BC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</w:p>
        </w:tc>
      </w:tr>
      <w:tr w:rsidR="003805BF" w:rsidRPr="003E42BC">
        <w:trPr>
          <w:gridAfter w:val="1"/>
          <w:tblCellSpacing w:w="15" w:type="dxa"/>
        </w:trPr>
        <w:tc>
          <w:tcPr>
            <w:tcW w:w="173" w:type="pct"/>
            <w:shd w:val="clear" w:color="auto" w:fill="auto"/>
          </w:tcPr>
          <w:p w:rsidR="003805BF" w:rsidRPr="003E42BC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  <w:r w:rsidRPr="003E42BC">
              <w:rPr>
                <w:rFonts w:ascii="Times New Roman" w:hAnsi="Times New Roman"/>
                <w:color w:val="FFFFFF"/>
                <w:lang w:eastAsia="ko-KR"/>
              </w:rPr>
              <w:t>1.  </w:t>
            </w:r>
          </w:p>
        </w:tc>
        <w:tc>
          <w:tcPr>
            <w:tcW w:w="0" w:type="auto"/>
            <w:shd w:val="clear" w:color="auto" w:fill="auto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53"/>
              <w:gridCol w:w="3623"/>
              <w:gridCol w:w="906"/>
              <w:gridCol w:w="3623"/>
              <w:gridCol w:w="453"/>
            </w:tblGrid>
            <w:tr w:rsidR="003805BF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3E42BC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1276350" cy="1638300"/>
                        <wp:effectExtent l="19050" t="0" r="0" b="0"/>
                        <wp:docPr id="15" name="Slika 15" descr="redraw3_2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redraw3_2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0" cy="1638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3E42BC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1276350" cy="1638300"/>
                        <wp:effectExtent l="19050" t="0" r="0" b="0"/>
                        <wp:docPr id="16" name="Slika 16" descr="redrawB3_2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redrawB3_2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0" cy="1638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C30C7D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C30C7D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C30C7D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</w:tbl>
          <w:p w:rsidR="003805BF" w:rsidRPr="003E42BC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</w:p>
        </w:tc>
      </w:tr>
    </w:tbl>
    <w:p w:rsidR="003805BF" w:rsidRPr="003E42BC" w:rsidRDefault="003805BF" w:rsidP="003805BF">
      <w:pPr>
        <w:rPr>
          <w:rFonts w:ascii="Times New Roman" w:hAnsi="Times New Roman"/>
          <w:vanish/>
          <w:color w:val="FFFFFF"/>
          <w:lang w:eastAsia="ko-K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29"/>
        <w:gridCol w:w="9224"/>
      </w:tblGrid>
      <w:tr w:rsidR="003805BF" w:rsidRPr="003E42BC">
        <w:trPr>
          <w:tblCellSpacing w:w="15" w:type="dxa"/>
        </w:trPr>
        <w:tc>
          <w:tcPr>
            <w:tcW w:w="150" w:type="pct"/>
            <w:shd w:val="clear" w:color="auto" w:fill="auto"/>
          </w:tcPr>
          <w:p w:rsidR="003805BF" w:rsidRPr="003E42BC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</w:p>
        </w:tc>
        <w:tc>
          <w:tcPr>
            <w:tcW w:w="0" w:type="auto"/>
            <w:shd w:val="clear" w:color="auto" w:fill="auto"/>
          </w:tcPr>
          <w:p w:rsidR="003805BF" w:rsidRPr="003E42BC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</w:p>
        </w:tc>
      </w:tr>
    </w:tbl>
    <w:p w:rsidR="003805BF" w:rsidRPr="003E42BC" w:rsidRDefault="003805BF" w:rsidP="003805BF">
      <w:pPr>
        <w:rPr>
          <w:rFonts w:ascii="Times New Roman" w:hAnsi="Times New Roman"/>
          <w:vanish/>
          <w:color w:val="FFFFFF"/>
          <w:lang w:eastAsia="ko-K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78"/>
      </w:tblGrid>
      <w:tr w:rsidR="003805BF" w:rsidRPr="003E42BC">
        <w:trPr>
          <w:tblCellSpacing w:w="15" w:type="dxa"/>
        </w:trPr>
        <w:tc>
          <w:tcPr>
            <w:tcW w:w="150" w:type="pct"/>
            <w:shd w:val="clear" w:color="auto" w:fill="auto"/>
          </w:tcPr>
          <w:p w:rsidR="003805BF" w:rsidRPr="003E42BC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  <w:r w:rsidRPr="003E42BC">
              <w:rPr>
                <w:rFonts w:ascii="Times New Roman" w:hAnsi="Times New Roman"/>
                <w:color w:val="FFFFFF"/>
                <w:lang w:eastAsia="ko-KR"/>
              </w:rPr>
              <w:lastRenderedPageBreak/>
              <w:t>3.  </w:t>
            </w:r>
          </w:p>
        </w:tc>
        <w:tc>
          <w:tcPr>
            <w:tcW w:w="0" w:type="auto"/>
            <w:shd w:val="clear" w:color="auto" w:fill="auto"/>
          </w:tcPr>
          <w:tbl>
            <w:tblPr>
              <w:tblpPr w:leftFromText="141" w:rightFromText="141" w:tblpY="552"/>
              <w:tblOverlap w:val="never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56"/>
              <w:gridCol w:w="3641"/>
              <w:gridCol w:w="910"/>
              <w:gridCol w:w="3641"/>
              <w:gridCol w:w="455"/>
            </w:tblGrid>
            <w:tr w:rsidR="003805BF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3E42BC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990600" cy="1257300"/>
                        <wp:effectExtent l="19050" t="0" r="0" b="0"/>
                        <wp:docPr id="19" name="Slika 19" descr="redraw3_1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redraw3_1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3E42BC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990600" cy="1257300"/>
                        <wp:effectExtent l="19050" t="0" r="0" b="0"/>
                        <wp:docPr id="20" name="Slika 20" descr="redrawB3_1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redrawB3_1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C30C7D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C30C7D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</w:tbl>
          <w:p w:rsidR="003805BF" w:rsidRPr="003E42BC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</w:p>
        </w:tc>
      </w:tr>
    </w:tbl>
    <w:p w:rsidR="003805BF" w:rsidRPr="003E42BC" w:rsidRDefault="003805BF" w:rsidP="003805BF">
      <w:pPr>
        <w:rPr>
          <w:rFonts w:ascii="Times New Roman" w:hAnsi="Times New Roman"/>
          <w:vanish/>
          <w:color w:val="FFFFFF"/>
          <w:lang w:eastAsia="ko-K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78"/>
      </w:tblGrid>
      <w:tr w:rsidR="003805BF" w:rsidRPr="003E42BC">
        <w:trPr>
          <w:tblCellSpacing w:w="15" w:type="dxa"/>
        </w:trPr>
        <w:tc>
          <w:tcPr>
            <w:tcW w:w="150" w:type="pct"/>
            <w:shd w:val="clear" w:color="auto" w:fill="auto"/>
          </w:tcPr>
          <w:p w:rsidR="003805BF" w:rsidRPr="003E42BC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  <w:r w:rsidRPr="003E42BC">
              <w:rPr>
                <w:rFonts w:ascii="Times New Roman" w:hAnsi="Times New Roman"/>
                <w:color w:val="FFFFFF"/>
                <w:lang w:eastAsia="ko-KR"/>
              </w:rPr>
              <w:t>4.  </w:t>
            </w:r>
          </w:p>
        </w:tc>
        <w:tc>
          <w:tcPr>
            <w:tcW w:w="0" w:type="auto"/>
            <w:shd w:val="clear" w:color="auto" w:fill="auto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56"/>
              <w:gridCol w:w="3641"/>
              <w:gridCol w:w="910"/>
              <w:gridCol w:w="3641"/>
              <w:gridCol w:w="455"/>
            </w:tblGrid>
            <w:tr w:rsidR="003805BF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3E42BC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819150" cy="1447800"/>
                        <wp:effectExtent l="19050" t="0" r="0" b="0"/>
                        <wp:docPr id="21" name="Slika 21" descr="redraw3_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redraw3_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447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3E42BC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819150" cy="1447800"/>
                        <wp:effectExtent l="19050" t="0" r="0" b="0"/>
                        <wp:docPr id="22" name="Slika 22" descr="redrawB3_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redrawB3_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447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</w:tbl>
          <w:p w:rsidR="003805BF" w:rsidRPr="003E42BC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</w:p>
        </w:tc>
      </w:tr>
    </w:tbl>
    <w:p w:rsidR="003805BF" w:rsidRPr="003E42BC" w:rsidRDefault="003805BF" w:rsidP="003805BF">
      <w:pPr>
        <w:rPr>
          <w:rFonts w:ascii="Times New Roman" w:hAnsi="Times New Roman"/>
          <w:vanish/>
          <w:color w:val="FFFFFF"/>
          <w:lang w:eastAsia="ko-K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78"/>
      </w:tblGrid>
      <w:tr w:rsidR="003805BF" w:rsidRPr="003E42BC">
        <w:trPr>
          <w:tblCellSpacing w:w="15" w:type="dxa"/>
        </w:trPr>
        <w:tc>
          <w:tcPr>
            <w:tcW w:w="150" w:type="pct"/>
            <w:shd w:val="clear" w:color="auto" w:fill="auto"/>
          </w:tcPr>
          <w:p w:rsidR="003805BF" w:rsidRPr="003E42BC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  <w:r w:rsidRPr="003E42BC">
              <w:rPr>
                <w:rFonts w:ascii="Times New Roman" w:hAnsi="Times New Roman"/>
                <w:color w:val="FFFFFF"/>
                <w:lang w:eastAsia="ko-KR"/>
              </w:rPr>
              <w:t>5.  </w:t>
            </w:r>
          </w:p>
        </w:tc>
        <w:tc>
          <w:tcPr>
            <w:tcW w:w="0" w:type="auto"/>
            <w:shd w:val="clear" w:color="auto" w:fill="auto"/>
          </w:tcPr>
          <w:tbl>
            <w:tblPr>
              <w:tblpPr w:leftFromText="141" w:rightFromText="141" w:horzAnchor="margin" w:tblpY="600"/>
              <w:tblOverlap w:val="never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56"/>
              <w:gridCol w:w="3641"/>
              <w:gridCol w:w="910"/>
              <w:gridCol w:w="3641"/>
              <w:gridCol w:w="455"/>
            </w:tblGrid>
            <w:tr w:rsidR="003805BF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3E42BC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1276350" cy="1276350"/>
                        <wp:effectExtent l="19050" t="0" r="0" b="0"/>
                        <wp:docPr id="23" name="Slika 23" descr="redraw3_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redraw3_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0" cy="1276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3E42BC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1276350" cy="1276350"/>
                        <wp:effectExtent l="19050" t="0" r="0" b="0"/>
                        <wp:docPr id="24" name="Slika 24" descr="redrawB3_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redrawB3_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0" cy="1276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  <w:p w:rsid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  <w:p w:rsid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  <w:p w:rsid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  <w:p w:rsid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  <w:p w:rsid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  <w:p w:rsid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  <w:p w:rsid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3E42BC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3E42BC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</w:tbl>
          <w:p w:rsidR="003805BF" w:rsidRPr="003E42BC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</w:p>
        </w:tc>
      </w:tr>
    </w:tbl>
    <w:p w:rsidR="003805BF" w:rsidRPr="003E42BC" w:rsidRDefault="003805BF" w:rsidP="003805BF">
      <w:pPr>
        <w:rPr>
          <w:rFonts w:ascii="Times New Roman" w:hAnsi="Times New Roman"/>
          <w:vanish/>
          <w:color w:val="FFFFFF"/>
          <w:lang w:eastAsia="ko-K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78"/>
      </w:tblGrid>
      <w:tr w:rsidR="003805BF" w:rsidRPr="003E42BC">
        <w:trPr>
          <w:tblCellSpacing w:w="15" w:type="dxa"/>
        </w:trPr>
        <w:tc>
          <w:tcPr>
            <w:tcW w:w="150" w:type="pct"/>
            <w:shd w:val="clear" w:color="auto" w:fill="auto"/>
          </w:tcPr>
          <w:p w:rsidR="003805BF" w:rsidRPr="003E42BC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  <w:r w:rsidRPr="003E42BC">
              <w:rPr>
                <w:rFonts w:ascii="Times New Roman" w:hAnsi="Times New Roman"/>
                <w:color w:val="FFFFFF"/>
                <w:lang w:eastAsia="ko-KR"/>
              </w:rPr>
              <w:t>6.  </w:t>
            </w:r>
          </w:p>
        </w:tc>
        <w:tc>
          <w:tcPr>
            <w:tcW w:w="0" w:type="auto"/>
            <w:shd w:val="clear" w:color="auto" w:fill="auto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56"/>
              <w:gridCol w:w="3641"/>
              <w:gridCol w:w="910"/>
              <w:gridCol w:w="3641"/>
              <w:gridCol w:w="455"/>
            </w:tblGrid>
            <w:tr w:rsidR="003805BF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3E42BC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1333500" cy="1333500"/>
                        <wp:effectExtent l="19050" t="0" r="0" b="0"/>
                        <wp:docPr id="25" name="Slika 25" descr="redraw3_17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redraw3_17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3E42BC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1333500" cy="1333500"/>
                        <wp:effectExtent l="19050" t="0" r="0" b="0"/>
                        <wp:docPr id="26" name="Slika 26" descr="redrawB3_17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redrawB3_17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3E42BC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3E42BC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</w:tbl>
          <w:p w:rsidR="003805BF" w:rsidRPr="003E42BC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</w:p>
        </w:tc>
      </w:tr>
    </w:tbl>
    <w:p w:rsidR="003805BF" w:rsidRPr="003E42BC" w:rsidRDefault="003805BF" w:rsidP="003805BF">
      <w:pPr>
        <w:rPr>
          <w:rFonts w:ascii="Times New Roman" w:hAnsi="Times New Roman"/>
          <w:vanish/>
          <w:color w:val="FFFFFF"/>
          <w:lang w:eastAsia="ko-K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78"/>
      </w:tblGrid>
      <w:tr w:rsidR="003805BF" w:rsidRPr="003E42BC">
        <w:trPr>
          <w:tblCellSpacing w:w="15" w:type="dxa"/>
        </w:trPr>
        <w:tc>
          <w:tcPr>
            <w:tcW w:w="150" w:type="pct"/>
            <w:shd w:val="clear" w:color="auto" w:fill="auto"/>
          </w:tcPr>
          <w:p w:rsidR="003805BF" w:rsidRPr="003E42BC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  <w:r w:rsidRPr="003E42BC">
              <w:rPr>
                <w:rFonts w:ascii="Times New Roman" w:hAnsi="Times New Roman"/>
                <w:color w:val="FFFFFF"/>
                <w:lang w:eastAsia="ko-KR"/>
              </w:rPr>
              <w:lastRenderedPageBreak/>
              <w:t>7.  </w:t>
            </w:r>
          </w:p>
        </w:tc>
        <w:tc>
          <w:tcPr>
            <w:tcW w:w="0" w:type="auto"/>
            <w:shd w:val="clear" w:color="auto" w:fill="auto"/>
          </w:tcPr>
          <w:tbl>
            <w:tblPr>
              <w:tblpPr w:leftFromText="141" w:rightFromText="141" w:horzAnchor="margin" w:tblpY="504"/>
              <w:tblOverlap w:val="never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56"/>
              <w:gridCol w:w="3641"/>
              <w:gridCol w:w="910"/>
              <w:gridCol w:w="3641"/>
              <w:gridCol w:w="455"/>
            </w:tblGrid>
            <w:tr w:rsidR="003805BF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3E42BC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1143000" cy="1447800"/>
                        <wp:effectExtent l="19050" t="0" r="0" b="0"/>
                        <wp:docPr id="27" name="Slika 27" descr="redraw3_2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redraw3_2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447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3E42BC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1143000" cy="1447800"/>
                        <wp:effectExtent l="19050" t="0" r="0" b="0"/>
                        <wp:docPr id="28" name="Slika 28" descr="redrawB3_2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redrawB3_2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447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3E42BC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3E42BC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C30C7D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</w:tbl>
          <w:p w:rsidR="003805BF" w:rsidRPr="003E42BC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</w:p>
        </w:tc>
      </w:tr>
    </w:tbl>
    <w:p w:rsidR="003805BF" w:rsidRPr="003E42BC" w:rsidRDefault="003805BF" w:rsidP="003805BF">
      <w:pPr>
        <w:rPr>
          <w:rFonts w:ascii="Times New Roman" w:hAnsi="Times New Roman"/>
          <w:vanish/>
          <w:color w:val="FFFFFF"/>
          <w:lang w:eastAsia="ko-K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33"/>
        <w:gridCol w:w="45"/>
      </w:tblGrid>
      <w:tr w:rsidR="003805BF" w:rsidRPr="003E42BC">
        <w:trPr>
          <w:tblCellSpacing w:w="15" w:type="dxa"/>
        </w:trPr>
        <w:tc>
          <w:tcPr>
            <w:tcW w:w="173" w:type="pct"/>
            <w:shd w:val="clear" w:color="auto" w:fill="auto"/>
          </w:tcPr>
          <w:p w:rsidR="003805BF" w:rsidRPr="003E42BC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  <w:r w:rsidRPr="003E42BC">
              <w:rPr>
                <w:rFonts w:ascii="Times New Roman" w:hAnsi="Times New Roman"/>
                <w:color w:val="FFFFFF"/>
                <w:lang w:eastAsia="ko-KR"/>
              </w:rPr>
              <w:t>8.  </w:t>
            </w:r>
          </w:p>
        </w:tc>
        <w:tc>
          <w:tcPr>
            <w:tcW w:w="0" w:type="auto"/>
            <w:gridSpan w:val="2"/>
            <w:shd w:val="clear" w:color="auto" w:fill="auto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80"/>
              <w:gridCol w:w="3833"/>
              <w:gridCol w:w="958"/>
              <w:gridCol w:w="3832"/>
            </w:tblGrid>
            <w:tr w:rsidR="003805BF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3E42BC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990600" cy="1257300"/>
                        <wp:effectExtent l="19050" t="0" r="0" b="0"/>
                        <wp:docPr id="29" name="Slika 29" descr="redraw3_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redraw3_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3E42BC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990600" cy="1257300"/>
                        <wp:effectExtent l="19050" t="0" r="0" b="0"/>
                        <wp:docPr id="30" name="Slika 30" descr="redrawB3_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redrawB3_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E42BC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3E42BC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</w:tbl>
          <w:p w:rsidR="003805BF" w:rsidRPr="003E42BC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</w:p>
        </w:tc>
      </w:tr>
      <w:tr w:rsidR="003805BF" w:rsidRPr="003E42BC">
        <w:trPr>
          <w:gridAfter w:val="1"/>
          <w:tblCellSpacing w:w="15" w:type="dxa"/>
        </w:trPr>
        <w:tc>
          <w:tcPr>
            <w:tcW w:w="173" w:type="pct"/>
            <w:shd w:val="clear" w:color="auto" w:fill="auto"/>
          </w:tcPr>
          <w:p w:rsidR="003805BF" w:rsidRPr="003E42BC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  <w:r w:rsidRPr="003E42BC">
              <w:rPr>
                <w:rFonts w:ascii="Times New Roman" w:hAnsi="Times New Roman"/>
                <w:color w:val="FFFFFF"/>
                <w:lang w:eastAsia="ko-KR"/>
              </w:rPr>
              <w:t>1.  </w:t>
            </w:r>
          </w:p>
        </w:tc>
        <w:tc>
          <w:tcPr>
            <w:tcW w:w="0" w:type="auto"/>
            <w:shd w:val="clear" w:color="auto" w:fill="auto"/>
          </w:tcPr>
          <w:tbl>
            <w:tblPr>
              <w:tblpPr w:leftFromText="141" w:rightFromText="141" w:horzAnchor="margin" w:tblpY="528"/>
              <w:tblOverlap w:val="never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53"/>
              <w:gridCol w:w="3623"/>
              <w:gridCol w:w="906"/>
              <w:gridCol w:w="3623"/>
              <w:gridCol w:w="453"/>
            </w:tblGrid>
            <w:tr w:rsidR="003805BF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3E42BC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742950" cy="1295400"/>
                        <wp:effectExtent l="19050" t="0" r="0" b="0"/>
                        <wp:docPr id="31" name="Slika 31" descr="redraw3_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redraw3_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1295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3E42BC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742950" cy="1295400"/>
                        <wp:effectExtent l="19050" t="0" r="0" b="0"/>
                        <wp:docPr id="32" name="Slika 32" descr="redrawB3_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redrawB3_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1295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C30C7D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C30C7D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C30C7D" w:rsidRPr="003E42BC" w:rsidRDefault="00C30C7D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</w:tbl>
          <w:p w:rsidR="003805BF" w:rsidRPr="003E42BC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</w:p>
        </w:tc>
      </w:tr>
    </w:tbl>
    <w:p w:rsidR="003805BF" w:rsidRPr="003E42BC" w:rsidRDefault="003805BF" w:rsidP="003805BF">
      <w:pPr>
        <w:rPr>
          <w:rFonts w:ascii="Times New Roman" w:hAnsi="Times New Roman"/>
          <w:vanish/>
          <w:color w:val="FFFFFF"/>
          <w:lang w:eastAsia="ko-K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78"/>
      </w:tblGrid>
      <w:tr w:rsidR="003805BF" w:rsidRPr="003E42BC">
        <w:trPr>
          <w:tblCellSpacing w:w="15" w:type="dxa"/>
        </w:trPr>
        <w:tc>
          <w:tcPr>
            <w:tcW w:w="150" w:type="pct"/>
            <w:shd w:val="clear" w:color="auto" w:fill="auto"/>
          </w:tcPr>
          <w:p w:rsidR="003805BF" w:rsidRPr="003E42BC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  <w:r w:rsidRPr="003E42BC">
              <w:rPr>
                <w:rFonts w:ascii="Times New Roman" w:hAnsi="Times New Roman"/>
                <w:color w:val="FFFFFF"/>
                <w:lang w:eastAsia="ko-KR"/>
              </w:rPr>
              <w:t>2.  </w:t>
            </w:r>
          </w:p>
        </w:tc>
        <w:tc>
          <w:tcPr>
            <w:tcW w:w="0" w:type="auto"/>
            <w:shd w:val="clear" w:color="auto" w:fill="auto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56"/>
              <w:gridCol w:w="3641"/>
              <w:gridCol w:w="910"/>
              <w:gridCol w:w="3641"/>
              <w:gridCol w:w="455"/>
            </w:tblGrid>
            <w:tr w:rsidR="003805BF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3E42BC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990600" cy="990600"/>
                        <wp:effectExtent l="19050" t="0" r="0" b="0"/>
                        <wp:docPr id="45" name="Slika 45" descr="redraw3_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redraw3_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3E42BC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990600" cy="990600"/>
                        <wp:effectExtent l="19050" t="0" r="0" b="0"/>
                        <wp:docPr id="46" name="Slika 46" descr="redrawB3_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redrawB3_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3E42BC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3E42BC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</w:tbl>
          <w:p w:rsidR="003805BF" w:rsidRPr="003E42BC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</w:p>
        </w:tc>
      </w:tr>
    </w:tbl>
    <w:p w:rsidR="003805BF" w:rsidRPr="003E42BC" w:rsidRDefault="003805BF" w:rsidP="003805BF">
      <w:pPr>
        <w:rPr>
          <w:rFonts w:ascii="Times New Roman" w:hAnsi="Times New Roman"/>
          <w:vanish/>
          <w:color w:val="FFFFFF"/>
          <w:lang w:eastAsia="ko-K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78"/>
      </w:tblGrid>
      <w:tr w:rsidR="003805BF" w:rsidRPr="003E42BC">
        <w:trPr>
          <w:tblCellSpacing w:w="15" w:type="dxa"/>
        </w:trPr>
        <w:tc>
          <w:tcPr>
            <w:tcW w:w="150" w:type="pct"/>
            <w:shd w:val="clear" w:color="auto" w:fill="auto"/>
          </w:tcPr>
          <w:p w:rsidR="003805BF" w:rsidRPr="003E42BC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  <w:r w:rsidRPr="003E42BC">
              <w:rPr>
                <w:rFonts w:ascii="Times New Roman" w:hAnsi="Times New Roman"/>
                <w:color w:val="FFFFFF"/>
                <w:lang w:eastAsia="ko-KR"/>
              </w:rPr>
              <w:t>3.  </w:t>
            </w:r>
          </w:p>
        </w:tc>
        <w:tc>
          <w:tcPr>
            <w:tcW w:w="0" w:type="auto"/>
            <w:shd w:val="clear" w:color="auto" w:fill="auto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56"/>
              <w:gridCol w:w="3641"/>
              <w:gridCol w:w="910"/>
              <w:gridCol w:w="3641"/>
              <w:gridCol w:w="455"/>
            </w:tblGrid>
            <w:tr w:rsidR="003805BF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3E42BC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1276350" cy="1276350"/>
                        <wp:effectExtent l="19050" t="0" r="0" b="0"/>
                        <wp:docPr id="47" name="Slika 47" descr="redraw3_6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redraw3_6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0" cy="1276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3E42BC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1276350" cy="1276350"/>
                        <wp:effectExtent l="19050" t="0" r="0" b="0"/>
                        <wp:docPr id="50" name="Slika 50" descr="redrawB3_6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redrawB3_6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0" cy="1276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3E42BC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3E42BC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</w:tbl>
          <w:p w:rsidR="003805BF" w:rsidRPr="003E42BC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</w:p>
        </w:tc>
      </w:tr>
    </w:tbl>
    <w:p w:rsidR="003805BF" w:rsidRPr="003E42BC" w:rsidRDefault="003805BF" w:rsidP="003805BF">
      <w:pPr>
        <w:rPr>
          <w:rFonts w:ascii="Times New Roman" w:hAnsi="Times New Roman"/>
          <w:vanish/>
          <w:color w:val="FFFFFF"/>
          <w:lang w:eastAsia="ko-K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78"/>
      </w:tblGrid>
      <w:tr w:rsidR="003805BF" w:rsidRPr="003E42BC">
        <w:trPr>
          <w:tblCellSpacing w:w="15" w:type="dxa"/>
        </w:trPr>
        <w:tc>
          <w:tcPr>
            <w:tcW w:w="150" w:type="pct"/>
            <w:shd w:val="clear" w:color="auto" w:fill="auto"/>
          </w:tcPr>
          <w:p w:rsidR="003805BF" w:rsidRPr="003E42BC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  <w:r w:rsidRPr="003E42BC">
              <w:rPr>
                <w:rFonts w:ascii="Times New Roman" w:hAnsi="Times New Roman"/>
                <w:color w:val="FFFFFF"/>
                <w:lang w:eastAsia="ko-KR"/>
              </w:rPr>
              <w:t>4.  </w:t>
            </w:r>
          </w:p>
        </w:tc>
        <w:tc>
          <w:tcPr>
            <w:tcW w:w="0" w:type="auto"/>
            <w:shd w:val="clear" w:color="auto" w:fill="auto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56"/>
              <w:gridCol w:w="3641"/>
              <w:gridCol w:w="910"/>
              <w:gridCol w:w="3641"/>
              <w:gridCol w:w="455"/>
            </w:tblGrid>
            <w:tr w:rsidR="003805BF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3E42BC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742950" cy="1028700"/>
                        <wp:effectExtent l="19050" t="0" r="0" b="0"/>
                        <wp:docPr id="33" name="Slika 33" descr="redraw3_2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redraw3_2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3E42BC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742950" cy="1028700"/>
                        <wp:effectExtent l="19050" t="0" r="0" b="0"/>
                        <wp:docPr id="34" name="Slika 34" descr="redrawB3_2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redrawB3_2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3E42BC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3E42BC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</w:tbl>
          <w:p w:rsidR="003805BF" w:rsidRPr="003E42BC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</w:p>
        </w:tc>
      </w:tr>
    </w:tbl>
    <w:p w:rsidR="003805BF" w:rsidRPr="003E42BC" w:rsidRDefault="003805BF" w:rsidP="003805BF">
      <w:pPr>
        <w:rPr>
          <w:rFonts w:ascii="Times New Roman" w:hAnsi="Times New Roman"/>
          <w:vanish/>
          <w:color w:val="FFFFFF"/>
          <w:lang w:eastAsia="ko-K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78"/>
      </w:tblGrid>
      <w:tr w:rsidR="003805BF" w:rsidRPr="003E42BC">
        <w:trPr>
          <w:tblCellSpacing w:w="15" w:type="dxa"/>
        </w:trPr>
        <w:tc>
          <w:tcPr>
            <w:tcW w:w="150" w:type="pct"/>
            <w:shd w:val="clear" w:color="auto" w:fill="auto"/>
          </w:tcPr>
          <w:p w:rsidR="003805BF" w:rsidRPr="003E42BC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  <w:r w:rsidRPr="003E42BC">
              <w:rPr>
                <w:rFonts w:ascii="Times New Roman" w:hAnsi="Times New Roman"/>
                <w:color w:val="FFFFFF"/>
                <w:lang w:eastAsia="ko-KR"/>
              </w:rPr>
              <w:t>5.  </w:t>
            </w:r>
          </w:p>
        </w:tc>
        <w:tc>
          <w:tcPr>
            <w:tcW w:w="0" w:type="auto"/>
            <w:shd w:val="clear" w:color="auto" w:fill="auto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56"/>
              <w:gridCol w:w="3641"/>
              <w:gridCol w:w="910"/>
              <w:gridCol w:w="3641"/>
              <w:gridCol w:w="455"/>
            </w:tblGrid>
            <w:tr w:rsidR="003805BF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3E42BC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857250" cy="1524000"/>
                        <wp:effectExtent l="19050" t="0" r="0" b="0"/>
                        <wp:docPr id="35" name="Slika 35" descr="redraw3_8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redraw3_8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3E42BC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857250" cy="1524000"/>
                        <wp:effectExtent l="19050" t="0" r="0" b="0"/>
                        <wp:docPr id="36" name="Slika 36" descr="redrawB3_8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redrawB3_8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3E42BC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3E42BC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</w:tbl>
          <w:p w:rsidR="003805BF" w:rsidRPr="003E42BC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</w:p>
        </w:tc>
      </w:tr>
    </w:tbl>
    <w:p w:rsidR="003805BF" w:rsidRPr="003E42BC" w:rsidRDefault="003805BF" w:rsidP="003805BF">
      <w:pPr>
        <w:rPr>
          <w:rFonts w:ascii="Times New Roman" w:hAnsi="Times New Roman"/>
          <w:vanish/>
          <w:color w:val="FFFFFF"/>
          <w:lang w:eastAsia="ko-KR"/>
        </w:rPr>
      </w:pPr>
    </w:p>
    <w:tbl>
      <w:tblPr>
        <w:tblpPr w:leftFromText="141" w:rightFromText="141" w:horzAnchor="margin" w:tblpY="576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78"/>
      </w:tblGrid>
      <w:tr w:rsidR="003805BF" w:rsidRPr="003E42BC">
        <w:trPr>
          <w:tblCellSpacing w:w="15" w:type="dxa"/>
        </w:trPr>
        <w:tc>
          <w:tcPr>
            <w:tcW w:w="173" w:type="pct"/>
            <w:shd w:val="clear" w:color="auto" w:fill="auto"/>
          </w:tcPr>
          <w:p w:rsidR="003805BF" w:rsidRPr="003E42BC" w:rsidRDefault="003805BF" w:rsidP="003E42BC">
            <w:pPr>
              <w:rPr>
                <w:rFonts w:ascii="Times New Roman" w:hAnsi="Times New Roman"/>
                <w:color w:val="FFFFFF"/>
                <w:lang w:eastAsia="ko-KR"/>
              </w:rPr>
            </w:pPr>
            <w:r w:rsidRPr="003E42BC">
              <w:rPr>
                <w:rFonts w:ascii="Times New Roman" w:hAnsi="Times New Roman"/>
                <w:color w:val="FFFFFF"/>
                <w:lang w:eastAsia="ko-KR"/>
              </w:rPr>
              <w:t>6.  </w:t>
            </w:r>
          </w:p>
        </w:tc>
        <w:tc>
          <w:tcPr>
            <w:tcW w:w="0" w:type="auto"/>
            <w:shd w:val="clear" w:color="auto" w:fill="auto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56"/>
              <w:gridCol w:w="3641"/>
              <w:gridCol w:w="910"/>
              <w:gridCol w:w="3641"/>
              <w:gridCol w:w="455"/>
            </w:tblGrid>
            <w:tr w:rsidR="003805BF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3E42BC" w:rsidRDefault="003805BF" w:rsidP="003E42BC">
                  <w:pPr>
                    <w:framePr w:hSpace="141" w:wrap="around" w:hAnchor="margin" w:y="576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3E42BC" w:rsidRDefault="00C36DF0" w:rsidP="003E42BC">
                  <w:pPr>
                    <w:framePr w:hSpace="141" w:wrap="around" w:hAnchor="margin" w:y="576"/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762000" cy="1333500"/>
                        <wp:effectExtent l="19050" t="0" r="0" b="0"/>
                        <wp:docPr id="37" name="Slika 37" descr="redraw3_27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redraw3_27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805BF" w:rsidRPr="003E42BC" w:rsidRDefault="003805BF" w:rsidP="003E42BC">
                  <w:pPr>
                    <w:framePr w:hSpace="141" w:wrap="around" w:hAnchor="margin" w:y="576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3E42BC" w:rsidRDefault="00C36DF0" w:rsidP="003E42BC">
                  <w:pPr>
                    <w:framePr w:hSpace="141" w:wrap="around" w:hAnchor="margin" w:y="576"/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762000" cy="1333500"/>
                        <wp:effectExtent l="19050" t="0" r="0" b="0"/>
                        <wp:docPr id="38" name="Slika 38" descr="redrawB3_27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redrawB3_27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3E42BC" w:rsidRDefault="003805BF" w:rsidP="003E42BC">
                  <w:pPr>
                    <w:framePr w:hSpace="141" w:wrap="around" w:hAnchor="margin" w:y="576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</w:tbl>
          <w:p w:rsidR="003805BF" w:rsidRPr="003E42BC" w:rsidRDefault="003805BF" w:rsidP="003E42BC">
            <w:pPr>
              <w:rPr>
                <w:rFonts w:ascii="Times New Roman" w:hAnsi="Times New Roman"/>
                <w:color w:val="FFFFFF"/>
                <w:lang w:eastAsia="ko-KR"/>
              </w:rPr>
            </w:pPr>
          </w:p>
        </w:tc>
      </w:tr>
    </w:tbl>
    <w:p w:rsidR="003805BF" w:rsidRPr="003E42BC" w:rsidRDefault="003805BF" w:rsidP="003805BF">
      <w:pPr>
        <w:rPr>
          <w:rFonts w:ascii="Times New Roman" w:hAnsi="Times New Roman"/>
          <w:vanish/>
          <w:color w:val="FFFFFF"/>
          <w:lang w:eastAsia="ko-K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178"/>
        <w:gridCol w:w="375"/>
      </w:tblGrid>
      <w:tr w:rsidR="003805BF" w:rsidRPr="003E42BC">
        <w:trPr>
          <w:tblCellSpacing w:w="15" w:type="dxa"/>
        </w:trPr>
        <w:tc>
          <w:tcPr>
            <w:tcW w:w="150" w:type="pct"/>
            <w:shd w:val="clear" w:color="auto" w:fill="auto"/>
          </w:tcPr>
          <w:tbl>
            <w:tblPr>
              <w:tblpPr w:leftFromText="141" w:rightFromText="141" w:vertAnchor="text" w:horzAnchor="margin" w:tblpY="719"/>
              <w:tblOverlap w:val="never"/>
              <w:tblW w:w="9103" w:type="dxa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56"/>
              <w:gridCol w:w="3641"/>
              <w:gridCol w:w="910"/>
              <w:gridCol w:w="3641"/>
              <w:gridCol w:w="455"/>
            </w:tblGrid>
            <w:tr w:rsidR="003E42BC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3E42BC" w:rsidRDefault="003E42BC" w:rsidP="003E42BC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C36DF0" w:rsidP="003E42BC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1200150" cy="1200150"/>
                        <wp:effectExtent l="19050" t="0" r="0" b="0"/>
                        <wp:docPr id="48" name="Slika 48" descr="redraw3_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redraw3_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0150" cy="1200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E42BC" w:rsidRPr="003E42BC" w:rsidRDefault="003E42BC" w:rsidP="003E42BC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C36DF0" w:rsidP="003E42BC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1200150" cy="1200150"/>
                        <wp:effectExtent l="19050" t="0" r="0" b="0"/>
                        <wp:docPr id="49" name="Slika 49" descr="redrawB3_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redrawB3_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0150" cy="1200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3E42BC" w:rsidRDefault="003E42BC" w:rsidP="003E42BC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3E42BC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3E42BC" w:rsidRDefault="003E42BC" w:rsidP="003E42BC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3E42BC" w:rsidP="003E42BC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E42BC" w:rsidRPr="003E42BC" w:rsidRDefault="003E42BC" w:rsidP="003E42BC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3E42BC" w:rsidP="003E42BC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3E42BC" w:rsidRDefault="003E42BC" w:rsidP="003E42BC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3E42BC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3E42BC" w:rsidRDefault="003E42BC" w:rsidP="003E42BC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3E42BC" w:rsidP="003E42BC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E42BC" w:rsidRPr="003E42BC" w:rsidRDefault="003E42BC" w:rsidP="003E42BC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3E42BC" w:rsidP="003E42BC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3E42BC" w:rsidRDefault="003E42BC" w:rsidP="003E42BC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</w:tbl>
          <w:p w:rsidR="003805BF" w:rsidRPr="003E42BC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  <w:r w:rsidRPr="003E42BC">
              <w:rPr>
                <w:rFonts w:ascii="Times New Roman" w:hAnsi="Times New Roman"/>
                <w:color w:val="FFFFFF"/>
                <w:lang w:eastAsia="ko-KR"/>
              </w:rPr>
              <w:t>7.  </w:t>
            </w:r>
          </w:p>
        </w:tc>
        <w:tc>
          <w:tcPr>
            <w:tcW w:w="0" w:type="auto"/>
            <w:shd w:val="clear" w:color="auto" w:fill="auto"/>
          </w:tcPr>
          <w:p w:rsidR="003805BF" w:rsidRPr="003E42BC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</w:p>
        </w:tc>
      </w:tr>
    </w:tbl>
    <w:p w:rsidR="003805BF" w:rsidRPr="003E42BC" w:rsidRDefault="003805BF" w:rsidP="003805BF">
      <w:pPr>
        <w:rPr>
          <w:rFonts w:ascii="Times New Roman" w:hAnsi="Times New Roman"/>
          <w:vanish/>
          <w:color w:val="FFFFFF"/>
          <w:lang w:eastAsia="ko-KR"/>
        </w:rPr>
      </w:pPr>
    </w:p>
    <w:p w:rsidR="003805BF" w:rsidRPr="003E42BC" w:rsidRDefault="0088431D" w:rsidP="003805BF">
      <w:pPr>
        <w:rPr>
          <w:color w:val="FFFFFF"/>
        </w:rPr>
      </w:pPr>
      <w:r>
        <w:rPr>
          <w:color w:val="FFFFFF"/>
        </w:rPr>
        <w:br w:type="pag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78"/>
      </w:tblGrid>
      <w:tr w:rsidR="003805BF" w:rsidRPr="003E42BC">
        <w:trPr>
          <w:tblCellSpacing w:w="15" w:type="dxa"/>
        </w:trPr>
        <w:tc>
          <w:tcPr>
            <w:tcW w:w="150" w:type="pct"/>
            <w:shd w:val="clear" w:color="auto" w:fill="auto"/>
          </w:tcPr>
          <w:p w:rsidR="003805BF" w:rsidRPr="003E42BC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  <w:r w:rsidRPr="003E42BC">
              <w:rPr>
                <w:rFonts w:ascii="Times New Roman" w:hAnsi="Times New Roman"/>
                <w:color w:val="FFFFFF"/>
                <w:lang w:eastAsia="ko-KR"/>
              </w:rPr>
              <w:t>1.  </w:t>
            </w:r>
          </w:p>
        </w:tc>
        <w:tc>
          <w:tcPr>
            <w:tcW w:w="0" w:type="auto"/>
            <w:shd w:val="clear" w:color="auto" w:fill="auto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56"/>
              <w:gridCol w:w="3641"/>
              <w:gridCol w:w="910"/>
              <w:gridCol w:w="3641"/>
              <w:gridCol w:w="455"/>
            </w:tblGrid>
            <w:tr w:rsidR="003805BF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3E42BC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914400" cy="1276350"/>
                        <wp:effectExtent l="19050" t="0" r="0" b="0"/>
                        <wp:docPr id="39" name="Slika 39" descr="redraw3_2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redraw3_29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276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3E42BC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914400" cy="1276350"/>
                        <wp:effectExtent l="19050" t="0" r="0" b="0"/>
                        <wp:docPr id="40" name="Slika 40" descr="redrawB3_2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redrawB3_29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276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3E42BC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3E42BC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</w:tbl>
          <w:p w:rsidR="003805BF" w:rsidRPr="003E42BC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</w:p>
        </w:tc>
      </w:tr>
    </w:tbl>
    <w:p w:rsidR="003805BF" w:rsidRPr="003E42BC" w:rsidRDefault="003805BF" w:rsidP="003805BF">
      <w:pPr>
        <w:rPr>
          <w:rFonts w:ascii="Times New Roman" w:hAnsi="Times New Roman"/>
          <w:vanish/>
          <w:color w:val="FFFFFF"/>
          <w:lang w:eastAsia="ko-KR"/>
        </w:rPr>
      </w:pPr>
    </w:p>
    <w:p w:rsidR="003805BF" w:rsidRPr="003E42BC" w:rsidRDefault="003805BF" w:rsidP="003805BF">
      <w:pPr>
        <w:rPr>
          <w:rFonts w:ascii="Times New Roman" w:hAnsi="Times New Roman"/>
          <w:vanish/>
          <w:color w:val="FFFFFF"/>
          <w:lang w:eastAsia="ko-K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178"/>
        <w:gridCol w:w="375"/>
      </w:tblGrid>
      <w:tr w:rsidR="003805BF" w:rsidRPr="003E42BC">
        <w:trPr>
          <w:tblCellSpacing w:w="15" w:type="dxa"/>
        </w:trPr>
        <w:tc>
          <w:tcPr>
            <w:tcW w:w="150" w:type="pct"/>
            <w:shd w:val="clear" w:color="auto" w:fill="auto"/>
          </w:tcPr>
          <w:tbl>
            <w:tblPr>
              <w:tblpPr w:leftFromText="141" w:rightFromText="141" w:vertAnchor="text" w:horzAnchor="margin" w:tblpY="1007"/>
              <w:tblOverlap w:val="never"/>
              <w:tblW w:w="9103" w:type="dxa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56"/>
              <w:gridCol w:w="3641"/>
              <w:gridCol w:w="910"/>
              <w:gridCol w:w="3641"/>
              <w:gridCol w:w="455"/>
            </w:tblGrid>
            <w:tr w:rsidR="003E42BC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3E42BC" w:rsidRDefault="003E42BC" w:rsidP="003E42BC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C36DF0" w:rsidP="003E42BC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1143000" cy="1447800"/>
                        <wp:effectExtent l="19050" t="0" r="0" b="0"/>
                        <wp:docPr id="41" name="Slika 41" descr="redraw3_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redraw3_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447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E42BC" w:rsidRPr="003E42BC" w:rsidRDefault="003E42BC" w:rsidP="003E42BC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C36DF0" w:rsidP="003E42BC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1143000" cy="1447800"/>
                        <wp:effectExtent l="19050" t="0" r="0" b="0"/>
                        <wp:docPr id="42" name="Slika 42" descr="redrawB3_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redrawB3_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447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3E42BC" w:rsidRDefault="003E42BC" w:rsidP="003E42BC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3E42BC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3E42BC" w:rsidRDefault="003E42BC" w:rsidP="003E42BC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3E42BC" w:rsidP="003E42BC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E42BC" w:rsidRPr="003E42BC" w:rsidRDefault="003E42BC" w:rsidP="003E42BC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3E42BC" w:rsidP="003E42BC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3E42BC" w:rsidRDefault="003E42BC" w:rsidP="003E42BC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</w:tbl>
          <w:p w:rsidR="003805BF" w:rsidRPr="003E42BC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  <w:r w:rsidRPr="003E42BC">
              <w:rPr>
                <w:rFonts w:ascii="Times New Roman" w:hAnsi="Times New Roman"/>
                <w:color w:val="FFFFFF"/>
                <w:lang w:eastAsia="ko-KR"/>
              </w:rPr>
              <w:t>3.  </w:t>
            </w:r>
          </w:p>
        </w:tc>
        <w:tc>
          <w:tcPr>
            <w:tcW w:w="0" w:type="auto"/>
            <w:shd w:val="clear" w:color="auto" w:fill="auto"/>
          </w:tcPr>
          <w:p w:rsidR="003805BF" w:rsidRPr="003E42BC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</w:p>
        </w:tc>
      </w:tr>
    </w:tbl>
    <w:p w:rsidR="003805BF" w:rsidRPr="003E42BC" w:rsidRDefault="003805BF" w:rsidP="003805BF">
      <w:pPr>
        <w:rPr>
          <w:rFonts w:ascii="Times New Roman" w:hAnsi="Times New Roman"/>
          <w:vanish/>
          <w:color w:val="FFFFFF"/>
          <w:lang w:eastAsia="ko-K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78"/>
      </w:tblGrid>
      <w:tr w:rsidR="003805BF" w:rsidRPr="003E42BC">
        <w:trPr>
          <w:tblCellSpacing w:w="15" w:type="dxa"/>
        </w:trPr>
        <w:tc>
          <w:tcPr>
            <w:tcW w:w="150" w:type="pct"/>
            <w:shd w:val="clear" w:color="auto" w:fill="auto"/>
          </w:tcPr>
          <w:p w:rsidR="003805BF" w:rsidRPr="003E42BC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  <w:r w:rsidRPr="003E42BC">
              <w:rPr>
                <w:rFonts w:ascii="Times New Roman" w:hAnsi="Times New Roman"/>
                <w:color w:val="FFFFFF"/>
                <w:lang w:eastAsia="ko-KR"/>
              </w:rPr>
              <w:t>4.  </w:t>
            </w:r>
          </w:p>
        </w:tc>
        <w:tc>
          <w:tcPr>
            <w:tcW w:w="0" w:type="auto"/>
            <w:shd w:val="clear" w:color="auto" w:fill="auto"/>
          </w:tcPr>
          <w:tbl>
            <w:tblPr>
              <w:tblpPr w:leftFromText="141" w:rightFromText="141" w:tblpY="768"/>
              <w:tblOverlap w:val="never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56"/>
              <w:gridCol w:w="3641"/>
              <w:gridCol w:w="910"/>
              <w:gridCol w:w="3641"/>
              <w:gridCol w:w="455"/>
            </w:tblGrid>
            <w:tr w:rsidR="003805BF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3E42BC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1028700" cy="1295400"/>
                        <wp:effectExtent l="19050" t="0" r="0" b="0"/>
                        <wp:docPr id="43" name="Slika 43" descr="redraw3_28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redraw3_28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295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3E42BC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1028700" cy="1295400"/>
                        <wp:effectExtent l="19050" t="0" r="0" b="0"/>
                        <wp:docPr id="44" name="Slika 44" descr="redrawB3_28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redrawB3_28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295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3E42BC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3E42BC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</w:tbl>
          <w:p w:rsidR="003805BF" w:rsidRPr="003E42BC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</w:p>
        </w:tc>
      </w:tr>
    </w:tbl>
    <w:p w:rsidR="003805BF" w:rsidRPr="003E42BC" w:rsidRDefault="003805BF" w:rsidP="003805BF">
      <w:pPr>
        <w:rPr>
          <w:rFonts w:ascii="Times New Roman" w:hAnsi="Times New Roman"/>
          <w:vanish/>
          <w:color w:val="FFFFFF"/>
          <w:lang w:eastAsia="ko-K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78"/>
      </w:tblGrid>
      <w:tr w:rsidR="003805BF" w:rsidRPr="003E42BC">
        <w:trPr>
          <w:tblCellSpacing w:w="15" w:type="dxa"/>
        </w:trPr>
        <w:tc>
          <w:tcPr>
            <w:tcW w:w="150" w:type="pct"/>
            <w:shd w:val="clear" w:color="auto" w:fill="auto"/>
          </w:tcPr>
          <w:p w:rsidR="003805BF" w:rsidRPr="003E42BC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  <w:r w:rsidRPr="003E42BC">
              <w:rPr>
                <w:rFonts w:ascii="Times New Roman" w:hAnsi="Times New Roman"/>
                <w:color w:val="FFFFFF"/>
                <w:lang w:eastAsia="ko-KR"/>
              </w:rPr>
              <w:t>5.  </w:t>
            </w:r>
          </w:p>
        </w:tc>
        <w:tc>
          <w:tcPr>
            <w:tcW w:w="0" w:type="auto"/>
            <w:shd w:val="clear" w:color="auto" w:fill="auto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56"/>
              <w:gridCol w:w="3641"/>
              <w:gridCol w:w="910"/>
              <w:gridCol w:w="3641"/>
              <w:gridCol w:w="455"/>
            </w:tblGrid>
            <w:tr w:rsidR="003805BF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3E42BC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1200150" cy="1524000"/>
                        <wp:effectExtent l="19050" t="0" r="0" b="0"/>
                        <wp:docPr id="51" name="Slika 51" descr="redraw3_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redraw3_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015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3E42BC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1200150" cy="1524000"/>
                        <wp:effectExtent l="19050" t="0" r="0" b="0"/>
                        <wp:docPr id="52" name="Slika 52" descr="redrawB3_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 descr="redrawB3_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015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3E42BC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3E42BC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3E42BC" w:rsidRPr="003E42BC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3E42BC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</w:tbl>
          <w:p w:rsidR="003805BF" w:rsidRPr="003E42BC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</w:p>
        </w:tc>
      </w:tr>
    </w:tbl>
    <w:p w:rsidR="003805BF" w:rsidRPr="003E42BC" w:rsidRDefault="003805BF" w:rsidP="003805BF">
      <w:pPr>
        <w:rPr>
          <w:rFonts w:ascii="Times New Roman" w:hAnsi="Times New Roman"/>
          <w:vanish/>
          <w:color w:val="FFFFFF"/>
          <w:lang w:eastAsia="ko-K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78"/>
      </w:tblGrid>
      <w:tr w:rsidR="003805BF" w:rsidRPr="00146310">
        <w:trPr>
          <w:tblCellSpacing w:w="15" w:type="dxa"/>
        </w:trPr>
        <w:tc>
          <w:tcPr>
            <w:tcW w:w="150" w:type="pct"/>
            <w:shd w:val="clear" w:color="auto" w:fill="auto"/>
          </w:tcPr>
          <w:p w:rsidR="003805BF" w:rsidRPr="00146310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  <w:r w:rsidRPr="00146310">
              <w:rPr>
                <w:rFonts w:ascii="Times New Roman" w:hAnsi="Times New Roman"/>
                <w:color w:val="FFFFFF"/>
                <w:lang w:eastAsia="ko-KR"/>
              </w:rPr>
              <w:lastRenderedPageBreak/>
              <w:t>6.  </w:t>
            </w:r>
          </w:p>
        </w:tc>
        <w:tc>
          <w:tcPr>
            <w:tcW w:w="0" w:type="auto"/>
            <w:shd w:val="clear" w:color="auto" w:fill="auto"/>
          </w:tcPr>
          <w:tbl>
            <w:tblPr>
              <w:tblpPr w:leftFromText="141" w:rightFromText="141" w:tblpY="480"/>
              <w:tblOverlap w:val="never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56"/>
              <w:gridCol w:w="3641"/>
              <w:gridCol w:w="910"/>
              <w:gridCol w:w="3641"/>
              <w:gridCol w:w="455"/>
            </w:tblGrid>
            <w:tr w:rsidR="003805BF" w:rsidRPr="00146310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146310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146310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933450" cy="1676400"/>
                        <wp:effectExtent l="19050" t="0" r="0" b="0"/>
                        <wp:docPr id="53" name="Slika 53" descr="redraw3_8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 descr="redraw3_8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450" cy="1676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805BF" w:rsidRPr="00146310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146310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933450" cy="1676400"/>
                        <wp:effectExtent l="19050" t="0" r="0" b="0"/>
                        <wp:docPr id="54" name="Slika 54" descr="redrawB3_8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 descr="redrawB3_8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450" cy="1676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146310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3E42BC" w:rsidRPr="00146310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3E42BC" w:rsidRPr="00146310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</w:tbl>
          <w:p w:rsidR="003805BF" w:rsidRPr="00146310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</w:p>
        </w:tc>
      </w:tr>
    </w:tbl>
    <w:p w:rsidR="003805BF" w:rsidRPr="00146310" w:rsidRDefault="003805BF" w:rsidP="003805BF">
      <w:pPr>
        <w:rPr>
          <w:rFonts w:ascii="Times New Roman" w:hAnsi="Times New Roman"/>
          <w:vanish/>
          <w:color w:val="FFFFFF"/>
          <w:lang w:eastAsia="ko-K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78"/>
      </w:tblGrid>
      <w:tr w:rsidR="003805BF" w:rsidRPr="00146310">
        <w:trPr>
          <w:tblCellSpacing w:w="15" w:type="dxa"/>
        </w:trPr>
        <w:tc>
          <w:tcPr>
            <w:tcW w:w="150" w:type="pct"/>
            <w:shd w:val="clear" w:color="auto" w:fill="auto"/>
          </w:tcPr>
          <w:p w:rsidR="003805BF" w:rsidRPr="00146310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  <w:r w:rsidRPr="00146310">
              <w:rPr>
                <w:rFonts w:ascii="Times New Roman" w:hAnsi="Times New Roman"/>
                <w:color w:val="FFFFFF"/>
                <w:lang w:eastAsia="ko-KR"/>
              </w:rPr>
              <w:t>7.  </w:t>
            </w:r>
          </w:p>
        </w:tc>
        <w:tc>
          <w:tcPr>
            <w:tcW w:w="0" w:type="auto"/>
            <w:shd w:val="clear" w:color="auto" w:fill="auto"/>
          </w:tcPr>
          <w:tbl>
            <w:tblPr>
              <w:tblpPr w:leftFromText="141" w:rightFromText="141" w:horzAnchor="margin" w:tblpY="456"/>
              <w:tblOverlap w:val="never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56"/>
              <w:gridCol w:w="3641"/>
              <w:gridCol w:w="910"/>
              <w:gridCol w:w="3641"/>
              <w:gridCol w:w="455"/>
            </w:tblGrid>
            <w:tr w:rsidR="003805BF" w:rsidRPr="00146310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146310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146310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857250" cy="1524000"/>
                        <wp:effectExtent l="19050" t="0" r="0" b="0"/>
                        <wp:docPr id="69" name="Slika 69" descr="redraw3_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redraw3_6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805BF" w:rsidRPr="00146310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146310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857250" cy="1524000"/>
                        <wp:effectExtent l="19050" t="0" r="0" b="0"/>
                        <wp:docPr id="70" name="Slika 70" descr="redrawB3_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redrawB3_6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146310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3E42BC" w:rsidRPr="00146310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</w:tbl>
          <w:p w:rsidR="003805BF" w:rsidRPr="00146310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</w:p>
        </w:tc>
      </w:tr>
    </w:tbl>
    <w:p w:rsidR="003805BF" w:rsidRPr="00146310" w:rsidRDefault="003805BF" w:rsidP="003805BF">
      <w:pPr>
        <w:rPr>
          <w:rFonts w:ascii="Times New Roman" w:hAnsi="Times New Roman"/>
          <w:vanish/>
          <w:color w:val="FFFFFF"/>
          <w:lang w:eastAsia="ko-K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71"/>
        <w:gridCol w:w="9107"/>
      </w:tblGrid>
      <w:tr w:rsidR="003805BF" w:rsidRPr="00146310">
        <w:trPr>
          <w:tblCellSpacing w:w="15" w:type="dxa"/>
        </w:trPr>
        <w:tc>
          <w:tcPr>
            <w:tcW w:w="196" w:type="pct"/>
            <w:gridSpan w:val="2"/>
            <w:shd w:val="clear" w:color="auto" w:fill="auto"/>
          </w:tcPr>
          <w:p w:rsidR="003805BF" w:rsidRPr="00146310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  <w:r w:rsidRPr="00146310">
              <w:rPr>
                <w:rFonts w:ascii="Times New Roman" w:hAnsi="Times New Roman"/>
                <w:color w:val="FFFFFF"/>
                <w:lang w:eastAsia="ko-KR"/>
              </w:rPr>
              <w:t>8.  </w:t>
            </w:r>
          </w:p>
        </w:tc>
        <w:tc>
          <w:tcPr>
            <w:tcW w:w="0" w:type="auto"/>
            <w:shd w:val="clear" w:color="auto" w:fill="auto"/>
          </w:tcPr>
          <w:tbl>
            <w:tblPr>
              <w:tblpPr w:leftFromText="141" w:rightFromText="141" w:tblpY="576"/>
              <w:tblOverlap w:val="never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78"/>
              <w:gridCol w:w="3802"/>
              <w:gridCol w:w="950"/>
              <w:gridCol w:w="3802"/>
            </w:tblGrid>
            <w:tr w:rsidR="003805BF" w:rsidRPr="00146310">
              <w:trPr>
                <w:tblCellSpacing w:w="0" w:type="dxa"/>
              </w:trPr>
              <w:tc>
                <w:tcPr>
                  <w:tcW w:w="264" w:type="pct"/>
                  <w:shd w:val="clear" w:color="auto" w:fill="auto"/>
                  <w:vAlign w:val="center"/>
                </w:tcPr>
                <w:p w:rsidR="003805BF" w:rsidRPr="00146310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105" w:type="pct"/>
                  <w:shd w:val="clear" w:color="auto" w:fill="auto"/>
                  <w:vAlign w:val="center"/>
                </w:tcPr>
                <w:p w:rsidR="003805BF" w:rsidRPr="00146310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1219200" cy="1562100"/>
                        <wp:effectExtent l="19050" t="0" r="0" b="0"/>
                        <wp:docPr id="71" name="Slika 71" descr="redraw3_2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" descr="redraw3_2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6" w:type="pct"/>
                  <w:shd w:val="clear" w:color="auto" w:fill="auto"/>
                  <w:vAlign w:val="center"/>
                </w:tcPr>
                <w:p w:rsidR="003805BF" w:rsidRPr="00146310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105" w:type="pct"/>
                  <w:shd w:val="clear" w:color="auto" w:fill="auto"/>
                  <w:vAlign w:val="center"/>
                </w:tcPr>
                <w:p w:rsidR="003805BF" w:rsidRPr="00146310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1219200" cy="1562100"/>
                        <wp:effectExtent l="19050" t="0" r="0" b="0"/>
                        <wp:docPr id="72" name="Slika 72" descr="redrawB3_2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" descr="redrawB3_2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E42BC" w:rsidRPr="00146310">
              <w:trPr>
                <w:tblCellSpacing w:w="0" w:type="dxa"/>
              </w:trPr>
              <w:tc>
                <w:tcPr>
                  <w:tcW w:w="264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105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26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105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3E42BC" w:rsidRPr="00146310">
              <w:trPr>
                <w:tblCellSpacing w:w="0" w:type="dxa"/>
              </w:trPr>
              <w:tc>
                <w:tcPr>
                  <w:tcW w:w="264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105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26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105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</w:tbl>
          <w:p w:rsidR="003805BF" w:rsidRPr="00146310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</w:p>
        </w:tc>
      </w:tr>
      <w:tr w:rsidR="003805BF" w:rsidRPr="00146310">
        <w:trPr>
          <w:tblCellSpacing w:w="15" w:type="dxa"/>
        </w:trPr>
        <w:tc>
          <w:tcPr>
            <w:tcW w:w="173" w:type="pct"/>
            <w:shd w:val="clear" w:color="auto" w:fill="auto"/>
          </w:tcPr>
          <w:p w:rsidR="003805BF" w:rsidRPr="00146310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  <w:r w:rsidRPr="00146310">
              <w:rPr>
                <w:rFonts w:ascii="Times New Roman" w:hAnsi="Times New Roman"/>
                <w:color w:val="FFFFFF"/>
                <w:lang w:eastAsia="ko-KR"/>
              </w:rPr>
              <w:t>1.  </w:t>
            </w:r>
          </w:p>
        </w:tc>
        <w:tc>
          <w:tcPr>
            <w:tcW w:w="0" w:type="auto"/>
            <w:gridSpan w:val="2"/>
            <w:shd w:val="clear" w:color="auto" w:fill="auto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56"/>
              <w:gridCol w:w="3641"/>
              <w:gridCol w:w="910"/>
              <w:gridCol w:w="3641"/>
              <w:gridCol w:w="455"/>
            </w:tblGrid>
            <w:tr w:rsidR="003805BF" w:rsidRPr="00146310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146310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146310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704850" cy="1219200"/>
                        <wp:effectExtent l="19050" t="0" r="0" b="0"/>
                        <wp:docPr id="61" name="Slika 61" descr="redraw3_1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" descr="redraw3_1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85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805BF" w:rsidRPr="00146310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146310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704850" cy="1219200"/>
                        <wp:effectExtent l="19050" t="0" r="0" b="0"/>
                        <wp:docPr id="62" name="Slika 62" descr="redrawB3_1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" descr="redrawB3_1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85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146310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3E42BC" w:rsidRPr="00146310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3E42BC" w:rsidRPr="00146310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</w:tbl>
          <w:p w:rsidR="003805BF" w:rsidRPr="00146310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</w:p>
        </w:tc>
      </w:tr>
    </w:tbl>
    <w:p w:rsidR="003805BF" w:rsidRPr="00146310" w:rsidRDefault="003805BF" w:rsidP="003805BF">
      <w:pPr>
        <w:rPr>
          <w:rFonts w:ascii="Times New Roman" w:hAnsi="Times New Roman"/>
          <w:vanish/>
          <w:color w:val="FFFFFF"/>
          <w:lang w:eastAsia="ko-K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78"/>
      </w:tblGrid>
      <w:tr w:rsidR="003805BF" w:rsidRPr="00146310">
        <w:trPr>
          <w:tblCellSpacing w:w="15" w:type="dxa"/>
        </w:trPr>
        <w:tc>
          <w:tcPr>
            <w:tcW w:w="150" w:type="pct"/>
            <w:shd w:val="clear" w:color="auto" w:fill="auto"/>
          </w:tcPr>
          <w:p w:rsidR="003805BF" w:rsidRPr="00146310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  <w:r w:rsidRPr="00146310">
              <w:rPr>
                <w:rFonts w:ascii="Times New Roman" w:hAnsi="Times New Roman"/>
                <w:color w:val="FFFFFF"/>
                <w:lang w:eastAsia="ko-KR"/>
              </w:rPr>
              <w:lastRenderedPageBreak/>
              <w:t>2.  </w:t>
            </w:r>
          </w:p>
        </w:tc>
        <w:tc>
          <w:tcPr>
            <w:tcW w:w="0" w:type="auto"/>
            <w:shd w:val="clear" w:color="auto" w:fill="auto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56"/>
              <w:gridCol w:w="3641"/>
              <w:gridCol w:w="910"/>
              <w:gridCol w:w="3641"/>
              <w:gridCol w:w="455"/>
            </w:tblGrid>
            <w:tr w:rsidR="003805BF" w:rsidRPr="00146310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146310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146310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838200" cy="1485900"/>
                        <wp:effectExtent l="19050" t="0" r="0" b="0"/>
                        <wp:docPr id="73" name="Slika 73" descr="redraw3_2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 descr="redraw3_28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1485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805BF" w:rsidRPr="00146310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146310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838200" cy="1485900"/>
                        <wp:effectExtent l="19050" t="0" r="0" b="0"/>
                        <wp:docPr id="74" name="Slika 74" descr="redrawB3_2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" descr="redrawB3_28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1485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146310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3E42BC" w:rsidRPr="00146310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3E42BC" w:rsidRPr="00146310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</w:tbl>
          <w:p w:rsidR="003805BF" w:rsidRPr="00146310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</w:p>
        </w:tc>
      </w:tr>
    </w:tbl>
    <w:p w:rsidR="003805BF" w:rsidRPr="00146310" w:rsidRDefault="003805BF" w:rsidP="003805BF">
      <w:pPr>
        <w:rPr>
          <w:rFonts w:ascii="Times New Roman" w:hAnsi="Times New Roman"/>
          <w:vanish/>
          <w:color w:val="FFFFFF"/>
          <w:lang w:eastAsia="ko-KR"/>
        </w:rPr>
      </w:pPr>
    </w:p>
    <w:tbl>
      <w:tblPr>
        <w:tblpPr w:leftFromText="141" w:rightFromText="141" w:tblpY="456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78"/>
      </w:tblGrid>
      <w:tr w:rsidR="003805BF" w:rsidRPr="00146310">
        <w:trPr>
          <w:tblCellSpacing w:w="15" w:type="dxa"/>
        </w:trPr>
        <w:tc>
          <w:tcPr>
            <w:tcW w:w="173" w:type="pct"/>
            <w:shd w:val="clear" w:color="auto" w:fill="auto"/>
          </w:tcPr>
          <w:p w:rsidR="003805BF" w:rsidRPr="00146310" w:rsidRDefault="003805BF" w:rsidP="003E42BC">
            <w:pPr>
              <w:rPr>
                <w:rFonts w:ascii="Times New Roman" w:hAnsi="Times New Roman"/>
                <w:color w:val="FFFFFF"/>
                <w:lang w:eastAsia="ko-KR"/>
              </w:rPr>
            </w:pPr>
            <w:r w:rsidRPr="00146310">
              <w:rPr>
                <w:rFonts w:ascii="Times New Roman" w:hAnsi="Times New Roman"/>
                <w:color w:val="FFFFFF"/>
                <w:lang w:eastAsia="ko-KR"/>
              </w:rPr>
              <w:t>3.  </w:t>
            </w:r>
          </w:p>
        </w:tc>
        <w:tc>
          <w:tcPr>
            <w:tcW w:w="0" w:type="auto"/>
            <w:shd w:val="clear" w:color="auto" w:fill="auto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56"/>
              <w:gridCol w:w="3641"/>
              <w:gridCol w:w="910"/>
              <w:gridCol w:w="3641"/>
              <w:gridCol w:w="455"/>
            </w:tblGrid>
            <w:tr w:rsidR="003805BF" w:rsidRPr="00146310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146310" w:rsidRDefault="003805BF" w:rsidP="003E42BC">
                  <w:pPr>
                    <w:framePr w:hSpace="141" w:wrap="around" w:hAnchor="text" w:y="456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146310" w:rsidRDefault="00C36DF0" w:rsidP="003E42BC">
                  <w:pPr>
                    <w:framePr w:hSpace="141" w:wrap="around" w:hAnchor="text" w:y="456"/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1200150" cy="1200150"/>
                        <wp:effectExtent l="19050" t="0" r="0" b="0"/>
                        <wp:docPr id="55" name="Slika 55" descr="redraw3_2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 descr="redraw3_2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0150" cy="1200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805BF" w:rsidRPr="00146310" w:rsidRDefault="003805BF" w:rsidP="003E42BC">
                  <w:pPr>
                    <w:framePr w:hSpace="141" w:wrap="around" w:hAnchor="text" w:y="456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146310" w:rsidRDefault="00C36DF0" w:rsidP="003E42BC">
                  <w:pPr>
                    <w:framePr w:hSpace="141" w:wrap="around" w:hAnchor="text" w:y="456"/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1200150" cy="1200150"/>
                        <wp:effectExtent l="19050" t="0" r="0" b="0"/>
                        <wp:docPr id="56" name="Slika 56" descr="redrawB3_2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" descr="redrawB3_2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0150" cy="1200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146310" w:rsidRDefault="003805BF" w:rsidP="003E42BC">
                  <w:pPr>
                    <w:framePr w:hSpace="141" w:wrap="around" w:hAnchor="text" w:y="456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3E42BC" w:rsidRPr="00146310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146310" w:rsidRDefault="003E42BC" w:rsidP="003E42BC">
                  <w:pPr>
                    <w:framePr w:hSpace="141" w:wrap="around" w:hAnchor="text" w:y="456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146310" w:rsidRDefault="003E42BC" w:rsidP="003E42BC">
                  <w:pPr>
                    <w:framePr w:hSpace="141" w:wrap="around" w:hAnchor="text" w:y="456"/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E42BC" w:rsidRPr="00146310" w:rsidRDefault="003E42BC" w:rsidP="003E42BC">
                  <w:pPr>
                    <w:framePr w:hSpace="141" w:wrap="around" w:hAnchor="text" w:y="456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146310" w:rsidRDefault="003E42BC" w:rsidP="003E42BC">
                  <w:pPr>
                    <w:framePr w:hSpace="141" w:wrap="around" w:hAnchor="text" w:y="456"/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146310" w:rsidRDefault="003E42BC" w:rsidP="003E42BC">
                  <w:pPr>
                    <w:framePr w:hSpace="141" w:wrap="around" w:hAnchor="text" w:y="456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3E42BC" w:rsidRPr="00146310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146310" w:rsidRDefault="003E42BC" w:rsidP="003E42BC">
                  <w:pPr>
                    <w:framePr w:hSpace="141" w:wrap="around" w:hAnchor="text" w:y="456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146310" w:rsidRDefault="003E42BC" w:rsidP="003E42BC">
                  <w:pPr>
                    <w:framePr w:hSpace="141" w:wrap="around" w:hAnchor="text" w:y="456"/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E42BC" w:rsidRPr="00146310" w:rsidRDefault="003E42BC" w:rsidP="003E42BC">
                  <w:pPr>
                    <w:framePr w:hSpace="141" w:wrap="around" w:hAnchor="text" w:y="456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146310" w:rsidRDefault="003E42BC" w:rsidP="003E42BC">
                  <w:pPr>
                    <w:framePr w:hSpace="141" w:wrap="around" w:hAnchor="text" w:y="456"/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146310" w:rsidRDefault="003E42BC" w:rsidP="003E42BC">
                  <w:pPr>
                    <w:framePr w:hSpace="141" w:wrap="around" w:hAnchor="text" w:y="456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</w:tbl>
          <w:p w:rsidR="003805BF" w:rsidRPr="00146310" w:rsidRDefault="003805BF" w:rsidP="003E42BC">
            <w:pPr>
              <w:rPr>
                <w:rFonts w:ascii="Times New Roman" w:hAnsi="Times New Roman"/>
                <w:color w:val="FFFFFF"/>
                <w:lang w:eastAsia="ko-KR"/>
              </w:rPr>
            </w:pPr>
          </w:p>
        </w:tc>
      </w:tr>
    </w:tbl>
    <w:p w:rsidR="003805BF" w:rsidRPr="00146310" w:rsidRDefault="003805BF" w:rsidP="003805BF">
      <w:pPr>
        <w:rPr>
          <w:rFonts w:ascii="Times New Roman" w:hAnsi="Times New Roman"/>
          <w:vanish/>
          <w:color w:val="FFFFFF"/>
          <w:lang w:eastAsia="ko-K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78"/>
      </w:tblGrid>
      <w:tr w:rsidR="003805BF" w:rsidRPr="00146310">
        <w:trPr>
          <w:tblCellSpacing w:w="15" w:type="dxa"/>
        </w:trPr>
        <w:tc>
          <w:tcPr>
            <w:tcW w:w="150" w:type="pct"/>
            <w:shd w:val="clear" w:color="auto" w:fill="auto"/>
          </w:tcPr>
          <w:p w:rsidR="003805BF" w:rsidRPr="00146310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  <w:r w:rsidRPr="00146310">
              <w:rPr>
                <w:rFonts w:ascii="Times New Roman" w:hAnsi="Times New Roman"/>
                <w:color w:val="FFFFFF"/>
                <w:lang w:eastAsia="ko-KR"/>
              </w:rPr>
              <w:t>4.  </w:t>
            </w:r>
          </w:p>
        </w:tc>
        <w:tc>
          <w:tcPr>
            <w:tcW w:w="0" w:type="auto"/>
            <w:shd w:val="clear" w:color="auto" w:fill="auto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56"/>
              <w:gridCol w:w="3641"/>
              <w:gridCol w:w="910"/>
              <w:gridCol w:w="3641"/>
              <w:gridCol w:w="455"/>
            </w:tblGrid>
            <w:tr w:rsidR="003805BF" w:rsidRPr="00146310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146310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146310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1104900" cy="1104900"/>
                        <wp:effectExtent l="19050" t="0" r="0" b="0"/>
                        <wp:docPr id="63" name="Slika 63" descr="redraw3_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" descr="redraw3_6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4900" cy="1104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805BF" w:rsidRPr="00146310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146310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1104900" cy="1104900"/>
                        <wp:effectExtent l="19050" t="0" r="0" b="0"/>
                        <wp:docPr id="64" name="Slika 64" descr="redrawB3_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" descr="redrawB3_6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4900" cy="1104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146310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</w:tbl>
          <w:p w:rsidR="003805BF" w:rsidRPr="00146310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</w:p>
        </w:tc>
      </w:tr>
    </w:tbl>
    <w:p w:rsidR="003805BF" w:rsidRPr="00146310" w:rsidRDefault="003805BF" w:rsidP="003805BF">
      <w:pPr>
        <w:rPr>
          <w:rFonts w:ascii="Times New Roman" w:hAnsi="Times New Roman"/>
          <w:vanish/>
          <w:color w:val="FFFFFF"/>
          <w:lang w:eastAsia="ko-K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78"/>
      </w:tblGrid>
      <w:tr w:rsidR="003805BF" w:rsidRPr="00146310">
        <w:trPr>
          <w:tblCellSpacing w:w="15" w:type="dxa"/>
        </w:trPr>
        <w:tc>
          <w:tcPr>
            <w:tcW w:w="150" w:type="pct"/>
            <w:shd w:val="clear" w:color="auto" w:fill="auto"/>
          </w:tcPr>
          <w:p w:rsidR="003805BF" w:rsidRPr="00146310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  <w:r w:rsidRPr="00146310">
              <w:rPr>
                <w:rFonts w:ascii="Times New Roman" w:hAnsi="Times New Roman"/>
                <w:color w:val="FFFFFF"/>
                <w:lang w:eastAsia="ko-KR"/>
              </w:rPr>
              <w:t>5.  </w:t>
            </w:r>
          </w:p>
        </w:tc>
        <w:tc>
          <w:tcPr>
            <w:tcW w:w="0" w:type="auto"/>
            <w:shd w:val="clear" w:color="auto" w:fill="auto"/>
          </w:tcPr>
          <w:tbl>
            <w:tblPr>
              <w:tblpPr w:leftFromText="141" w:rightFromText="141" w:vertAnchor="page" w:horzAnchor="margin" w:tblpY="193"/>
              <w:tblOverlap w:val="never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56"/>
              <w:gridCol w:w="3641"/>
              <w:gridCol w:w="910"/>
              <w:gridCol w:w="3641"/>
              <w:gridCol w:w="455"/>
            </w:tblGrid>
            <w:tr w:rsidR="003E42BC" w:rsidRPr="00146310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146310" w:rsidRDefault="003E42BC" w:rsidP="003E42BC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146310" w:rsidRDefault="00C36DF0" w:rsidP="003E42BC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857250" cy="1200150"/>
                        <wp:effectExtent l="19050" t="0" r="0" b="0"/>
                        <wp:docPr id="75" name="Slika 75" descr="redraw3_1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" descr="redraw3_1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1200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E42BC" w:rsidRPr="00146310" w:rsidRDefault="003E42BC" w:rsidP="003E42BC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146310" w:rsidRDefault="00C36DF0" w:rsidP="003E42BC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857250" cy="1200150"/>
                        <wp:effectExtent l="19050" t="0" r="0" b="0"/>
                        <wp:docPr id="76" name="Slika 76" descr="redrawB3_1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" descr="redrawB3_1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1200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146310" w:rsidRDefault="003E42BC" w:rsidP="003E42BC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3E42BC" w:rsidRPr="00146310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146310" w:rsidRDefault="003E42BC" w:rsidP="003E42BC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146310" w:rsidRDefault="003E42BC" w:rsidP="003E42BC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E42BC" w:rsidRPr="00146310" w:rsidRDefault="003E42BC" w:rsidP="003E42BC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146310" w:rsidRDefault="003E42BC" w:rsidP="003E42BC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146310" w:rsidRDefault="003E42BC" w:rsidP="003E42BC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3E42BC" w:rsidRPr="00146310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146310" w:rsidRDefault="003E42BC" w:rsidP="003E42BC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146310" w:rsidRDefault="003E42BC" w:rsidP="003E42BC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E42BC" w:rsidRPr="00146310" w:rsidRDefault="003E42BC" w:rsidP="003E42BC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146310" w:rsidRDefault="003E42BC" w:rsidP="003E42BC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146310" w:rsidRDefault="003E42BC" w:rsidP="003E42BC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</w:tbl>
          <w:p w:rsidR="003805BF" w:rsidRPr="00146310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</w:p>
        </w:tc>
      </w:tr>
    </w:tbl>
    <w:p w:rsidR="003805BF" w:rsidRPr="00146310" w:rsidRDefault="003805BF" w:rsidP="003805BF">
      <w:pPr>
        <w:rPr>
          <w:rFonts w:ascii="Times New Roman" w:hAnsi="Times New Roman"/>
          <w:vanish/>
          <w:color w:val="FFFFFF"/>
          <w:lang w:eastAsia="ko-K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78"/>
      </w:tblGrid>
      <w:tr w:rsidR="003805BF" w:rsidRPr="00146310">
        <w:trPr>
          <w:tblCellSpacing w:w="15" w:type="dxa"/>
        </w:trPr>
        <w:tc>
          <w:tcPr>
            <w:tcW w:w="150" w:type="pct"/>
            <w:shd w:val="clear" w:color="auto" w:fill="auto"/>
          </w:tcPr>
          <w:p w:rsidR="003805BF" w:rsidRPr="00146310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  <w:r w:rsidRPr="00146310">
              <w:rPr>
                <w:rFonts w:ascii="Times New Roman" w:hAnsi="Times New Roman"/>
                <w:color w:val="FFFFFF"/>
                <w:lang w:eastAsia="ko-KR"/>
              </w:rPr>
              <w:t>6.  </w:t>
            </w:r>
          </w:p>
        </w:tc>
        <w:tc>
          <w:tcPr>
            <w:tcW w:w="0" w:type="auto"/>
            <w:shd w:val="clear" w:color="auto" w:fill="auto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56"/>
              <w:gridCol w:w="3641"/>
              <w:gridCol w:w="910"/>
              <w:gridCol w:w="3641"/>
              <w:gridCol w:w="455"/>
            </w:tblGrid>
            <w:tr w:rsidR="003805BF" w:rsidRPr="00146310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146310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146310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914400" cy="1143000"/>
                        <wp:effectExtent l="19050" t="0" r="0" b="0"/>
                        <wp:docPr id="65" name="Slika 65" descr="redraw3_2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redraw3_2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805BF" w:rsidRPr="00146310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146310" w:rsidRDefault="00C36DF0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914400" cy="1143000"/>
                        <wp:effectExtent l="19050" t="0" r="0" b="0"/>
                        <wp:docPr id="66" name="Slika 66" descr="redrawB3_2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redrawB3_2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146310" w:rsidRDefault="003805BF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3E42BC" w:rsidRPr="00146310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3E42BC" w:rsidRPr="00146310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146310" w:rsidRDefault="003E42BC" w:rsidP="003805BF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</w:tbl>
          <w:p w:rsidR="003805BF" w:rsidRPr="00146310" w:rsidRDefault="003805BF" w:rsidP="003805BF">
            <w:pPr>
              <w:rPr>
                <w:rFonts w:ascii="Times New Roman" w:hAnsi="Times New Roman"/>
                <w:color w:val="FFFFFF"/>
                <w:lang w:eastAsia="ko-KR"/>
              </w:rPr>
            </w:pPr>
          </w:p>
        </w:tc>
      </w:tr>
    </w:tbl>
    <w:p w:rsidR="003805BF" w:rsidRPr="00146310" w:rsidRDefault="003805BF" w:rsidP="003805BF">
      <w:pPr>
        <w:rPr>
          <w:rFonts w:ascii="Times New Roman" w:hAnsi="Times New Roman"/>
          <w:vanish/>
          <w:color w:val="FFFFFF"/>
          <w:lang w:eastAsia="ko-KR"/>
        </w:rPr>
      </w:pPr>
    </w:p>
    <w:tbl>
      <w:tblPr>
        <w:tblpPr w:leftFromText="141" w:rightFromText="141" w:horzAnchor="margin" w:tblpY="912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33"/>
        <w:gridCol w:w="45"/>
      </w:tblGrid>
      <w:tr w:rsidR="003805BF" w:rsidRPr="00146310">
        <w:trPr>
          <w:tblCellSpacing w:w="15" w:type="dxa"/>
        </w:trPr>
        <w:tc>
          <w:tcPr>
            <w:tcW w:w="173" w:type="pct"/>
            <w:shd w:val="clear" w:color="auto" w:fill="auto"/>
          </w:tcPr>
          <w:p w:rsidR="003805BF" w:rsidRPr="00146310" w:rsidRDefault="003805BF" w:rsidP="0088431D">
            <w:pPr>
              <w:rPr>
                <w:rFonts w:ascii="Times New Roman" w:hAnsi="Times New Roman"/>
                <w:color w:val="FFFFFF"/>
                <w:lang w:eastAsia="ko-KR"/>
              </w:rPr>
            </w:pPr>
            <w:r w:rsidRPr="00146310">
              <w:rPr>
                <w:rFonts w:ascii="Times New Roman" w:hAnsi="Times New Roman"/>
                <w:color w:val="FFFFFF"/>
                <w:lang w:eastAsia="ko-KR"/>
              </w:rPr>
              <w:t>7.  </w:t>
            </w:r>
          </w:p>
        </w:tc>
        <w:tc>
          <w:tcPr>
            <w:tcW w:w="0" w:type="auto"/>
            <w:gridSpan w:val="2"/>
            <w:shd w:val="clear" w:color="auto" w:fill="auto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56"/>
              <w:gridCol w:w="3641"/>
              <w:gridCol w:w="910"/>
              <w:gridCol w:w="3641"/>
              <w:gridCol w:w="455"/>
            </w:tblGrid>
            <w:tr w:rsidR="003805BF" w:rsidRPr="00146310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146310" w:rsidRDefault="003805BF" w:rsidP="0088431D">
                  <w:pPr>
                    <w:framePr w:hSpace="141" w:wrap="around" w:hAnchor="margin" w:y="912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146310" w:rsidRDefault="00C36DF0" w:rsidP="0088431D">
                  <w:pPr>
                    <w:framePr w:hSpace="141" w:wrap="around" w:hAnchor="margin" w:y="912"/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1219200" cy="1562100"/>
                        <wp:effectExtent l="19050" t="0" r="0" b="0"/>
                        <wp:docPr id="57" name="Slika 57" descr="redraw3_1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 descr="redraw3_19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805BF" w:rsidRPr="00146310" w:rsidRDefault="003805BF" w:rsidP="0088431D">
                  <w:pPr>
                    <w:framePr w:hSpace="141" w:wrap="around" w:hAnchor="margin" w:y="912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805BF" w:rsidRPr="00146310" w:rsidRDefault="00C36DF0" w:rsidP="0088431D">
                  <w:pPr>
                    <w:framePr w:hSpace="141" w:wrap="around" w:hAnchor="margin" w:y="912"/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1219200" cy="1562100"/>
                        <wp:effectExtent l="19050" t="0" r="0" b="0"/>
                        <wp:docPr id="58" name="Slika 58" descr="redrawB3_1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" descr="redrawB3_19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805BF" w:rsidRPr="00146310" w:rsidRDefault="003805BF" w:rsidP="0088431D">
                  <w:pPr>
                    <w:framePr w:hSpace="141" w:wrap="around" w:hAnchor="margin" w:y="912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3E42BC" w:rsidRPr="00146310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146310" w:rsidRDefault="003E42BC" w:rsidP="0088431D">
                  <w:pPr>
                    <w:framePr w:hSpace="141" w:wrap="around" w:hAnchor="margin" w:y="912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146310" w:rsidRDefault="003E42BC" w:rsidP="0088431D">
                  <w:pPr>
                    <w:framePr w:hSpace="141" w:wrap="around" w:hAnchor="margin" w:y="912"/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3E42BC" w:rsidRPr="00146310" w:rsidRDefault="003E42BC" w:rsidP="0088431D">
                  <w:pPr>
                    <w:framePr w:hSpace="141" w:wrap="around" w:hAnchor="margin" w:y="912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3E42BC" w:rsidRPr="00146310" w:rsidRDefault="003E42BC" w:rsidP="0088431D">
                  <w:pPr>
                    <w:framePr w:hSpace="141" w:wrap="around" w:hAnchor="margin" w:y="912"/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3E42BC" w:rsidRPr="00146310" w:rsidRDefault="003E42BC" w:rsidP="0088431D">
                  <w:pPr>
                    <w:framePr w:hSpace="141" w:wrap="around" w:hAnchor="margin" w:y="912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</w:tbl>
          <w:p w:rsidR="003805BF" w:rsidRPr="00146310" w:rsidRDefault="003805BF" w:rsidP="0088431D">
            <w:pPr>
              <w:rPr>
                <w:rFonts w:ascii="Times New Roman" w:hAnsi="Times New Roman"/>
                <w:color w:val="FFFFFF"/>
                <w:lang w:eastAsia="ko-KR"/>
              </w:rPr>
            </w:pPr>
          </w:p>
        </w:tc>
      </w:tr>
      <w:tr w:rsidR="0088431D" w:rsidRPr="00146310">
        <w:trPr>
          <w:gridAfter w:val="1"/>
          <w:tblCellSpacing w:w="15" w:type="dxa"/>
        </w:trPr>
        <w:tc>
          <w:tcPr>
            <w:tcW w:w="173" w:type="pct"/>
            <w:shd w:val="clear" w:color="auto" w:fill="auto"/>
          </w:tcPr>
          <w:p w:rsidR="0088431D" w:rsidRPr="00146310" w:rsidRDefault="0088431D" w:rsidP="0088431D">
            <w:pPr>
              <w:rPr>
                <w:rFonts w:ascii="Times New Roman" w:hAnsi="Times New Roman"/>
                <w:color w:val="FFFFFF"/>
                <w:lang w:eastAsia="ko-KR"/>
              </w:rPr>
            </w:pPr>
            <w:r w:rsidRPr="00146310">
              <w:rPr>
                <w:rFonts w:ascii="Times New Roman" w:hAnsi="Times New Roman"/>
                <w:color w:val="FFFFFF"/>
                <w:lang w:eastAsia="ko-KR"/>
              </w:rPr>
              <w:lastRenderedPageBreak/>
              <w:t>1.  </w:t>
            </w:r>
          </w:p>
        </w:tc>
        <w:tc>
          <w:tcPr>
            <w:tcW w:w="0" w:type="auto"/>
            <w:shd w:val="clear" w:color="auto" w:fill="auto"/>
          </w:tcPr>
          <w:tbl>
            <w:tblPr>
              <w:tblpPr w:leftFromText="141" w:rightFromText="141" w:tblpY="528"/>
              <w:tblOverlap w:val="never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53"/>
              <w:gridCol w:w="3623"/>
              <w:gridCol w:w="906"/>
              <w:gridCol w:w="3623"/>
              <w:gridCol w:w="453"/>
            </w:tblGrid>
            <w:tr w:rsidR="0088431D" w:rsidRPr="00146310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88431D" w:rsidRPr="00146310" w:rsidRDefault="0088431D" w:rsidP="0088431D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88431D" w:rsidRPr="00146310" w:rsidRDefault="00C36DF0" w:rsidP="0088431D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1314450" cy="1314450"/>
                        <wp:effectExtent l="19050" t="0" r="0" b="0"/>
                        <wp:docPr id="59" name="Slika 59" descr="redraw3_2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 descr="redraw3_2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1314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88431D" w:rsidRPr="00146310" w:rsidRDefault="0088431D" w:rsidP="0088431D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88431D" w:rsidRPr="00146310" w:rsidRDefault="00C36DF0" w:rsidP="0088431D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1314450" cy="1314450"/>
                        <wp:effectExtent l="19050" t="0" r="0" b="0"/>
                        <wp:docPr id="60" name="Slika 60" descr="redrawB3_2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" descr="redrawB3_2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1314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88431D" w:rsidRPr="00146310" w:rsidRDefault="0088431D" w:rsidP="0088431D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88431D" w:rsidRPr="00146310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88431D" w:rsidRPr="00146310" w:rsidRDefault="0088431D" w:rsidP="0088431D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88431D" w:rsidRPr="00146310" w:rsidRDefault="0088431D" w:rsidP="0088431D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88431D" w:rsidRPr="00146310" w:rsidRDefault="0088431D" w:rsidP="0088431D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88431D" w:rsidRPr="00146310" w:rsidRDefault="0088431D" w:rsidP="0088431D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88431D" w:rsidRPr="00146310" w:rsidRDefault="0088431D" w:rsidP="0088431D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88431D" w:rsidRPr="00146310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88431D" w:rsidRPr="00146310" w:rsidRDefault="0088431D" w:rsidP="0088431D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88431D" w:rsidRPr="00146310" w:rsidRDefault="0088431D" w:rsidP="0088431D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88431D" w:rsidRPr="00146310" w:rsidRDefault="0088431D" w:rsidP="0088431D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88431D" w:rsidRPr="00146310" w:rsidRDefault="0088431D" w:rsidP="0088431D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88431D" w:rsidRPr="00146310" w:rsidRDefault="0088431D" w:rsidP="0088431D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</w:tbl>
          <w:p w:rsidR="0088431D" w:rsidRPr="00146310" w:rsidRDefault="0088431D" w:rsidP="0088431D">
            <w:pPr>
              <w:rPr>
                <w:rFonts w:ascii="Times New Roman" w:hAnsi="Times New Roman"/>
                <w:color w:val="FFFFFF"/>
                <w:lang w:eastAsia="ko-KR"/>
              </w:rPr>
            </w:pPr>
          </w:p>
        </w:tc>
      </w:tr>
    </w:tbl>
    <w:p w:rsidR="0088431D" w:rsidRPr="00146310" w:rsidRDefault="0088431D" w:rsidP="0088431D">
      <w:pPr>
        <w:rPr>
          <w:rFonts w:ascii="Times New Roman" w:hAnsi="Times New Roman"/>
          <w:vanish/>
          <w:color w:val="FFFFFF"/>
          <w:lang w:eastAsia="ko-K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78"/>
      </w:tblGrid>
      <w:tr w:rsidR="0088431D" w:rsidRPr="00146310">
        <w:trPr>
          <w:tblCellSpacing w:w="15" w:type="dxa"/>
        </w:trPr>
        <w:tc>
          <w:tcPr>
            <w:tcW w:w="150" w:type="pct"/>
            <w:shd w:val="clear" w:color="auto" w:fill="auto"/>
          </w:tcPr>
          <w:p w:rsidR="0088431D" w:rsidRPr="00146310" w:rsidRDefault="0088431D" w:rsidP="0088431D">
            <w:pPr>
              <w:rPr>
                <w:rFonts w:ascii="Times New Roman" w:hAnsi="Times New Roman"/>
                <w:color w:val="FFFFFF"/>
                <w:lang w:eastAsia="ko-KR"/>
              </w:rPr>
            </w:pPr>
            <w:r w:rsidRPr="00146310">
              <w:rPr>
                <w:rFonts w:ascii="Times New Roman" w:hAnsi="Times New Roman"/>
                <w:color w:val="FFFFFF"/>
                <w:lang w:eastAsia="ko-KR"/>
              </w:rPr>
              <w:t>2.  </w:t>
            </w:r>
          </w:p>
        </w:tc>
        <w:tc>
          <w:tcPr>
            <w:tcW w:w="0" w:type="auto"/>
            <w:shd w:val="clear" w:color="auto" w:fill="auto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56"/>
              <w:gridCol w:w="3641"/>
              <w:gridCol w:w="910"/>
              <w:gridCol w:w="3641"/>
              <w:gridCol w:w="455"/>
            </w:tblGrid>
            <w:tr w:rsidR="0088431D" w:rsidRPr="00146310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88431D" w:rsidRPr="00146310" w:rsidRDefault="0088431D" w:rsidP="0088431D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88431D" w:rsidRPr="00146310" w:rsidRDefault="00C36DF0" w:rsidP="0088431D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971550" cy="971550"/>
                        <wp:effectExtent l="19050" t="0" r="0" b="0"/>
                        <wp:docPr id="77" name="Slika 77" descr="redraw3_1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" descr="redraw3_1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550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88431D" w:rsidRPr="00146310" w:rsidRDefault="0088431D" w:rsidP="0088431D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88431D" w:rsidRPr="00146310" w:rsidRDefault="00C36DF0" w:rsidP="0088431D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971550" cy="971550"/>
                        <wp:effectExtent l="19050" t="0" r="0" b="0"/>
                        <wp:docPr id="78" name="Slika 78" descr="redrawB3_1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" descr="redrawB3_1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550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88431D" w:rsidRPr="00146310" w:rsidRDefault="0088431D" w:rsidP="0088431D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88431D" w:rsidRPr="00146310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88431D" w:rsidRPr="00146310" w:rsidRDefault="0088431D" w:rsidP="0088431D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88431D" w:rsidRPr="00146310" w:rsidRDefault="0088431D" w:rsidP="0088431D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88431D" w:rsidRPr="00146310" w:rsidRDefault="0088431D" w:rsidP="0088431D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88431D" w:rsidRPr="00146310" w:rsidRDefault="0088431D" w:rsidP="0088431D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88431D" w:rsidRPr="00146310" w:rsidRDefault="0088431D" w:rsidP="0088431D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</w:tbl>
          <w:p w:rsidR="0088431D" w:rsidRPr="00146310" w:rsidRDefault="0088431D" w:rsidP="0088431D">
            <w:pPr>
              <w:rPr>
                <w:rFonts w:ascii="Times New Roman" w:hAnsi="Times New Roman"/>
                <w:color w:val="FFFFFF"/>
                <w:lang w:eastAsia="ko-KR"/>
              </w:rPr>
            </w:pPr>
          </w:p>
        </w:tc>
      </w:tr>
    </w:tbl>
    <w:p w:rsidR="0088431D" w:rsidRPr="00146310" w:rsidRDefault="0088431D" w:rsidP="0088431D">
      <w:pPr>
        <w:rPr>
          <w:rFonts w:ascii="Times New Roman" w:hAnsi="Times New Roman"/>
          <w:vanish/>
          <w:color w:val="FFFFFF"/>
          <w:lang w:eastAsia="ko-K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78"/>
      </w:tblGrid>
      <w:tr w:rsidR="0088431D" w:rsidRPr="00146310">
        <w:trPr>
          <w:tblCellSpacing w:w="15" w:type="dxa"/>
        </w:trPr>
        <w:tc>
          <w:tcPr>
            <w:tcW w:w="150" w:type="pct"/>
            <w:shd w:val="clear" w:color="auto" w:fill="auto"/>
          </w:tcPr>
          <w:p w:rsidR="0088431D" w:rsidRPr="00146310" w:rsidRDefault="0088431D" w:rsidP="0088431D">
            <w:pPr>
              <w:rPr>
                <w:rFonts w:ascii="Times New Roman" w:hAnsi="Times New Roman"/>
                <w:color w:val="FFFFFF"/>
                <w:lang w:eastAsia="ko-KR"/>
              </w:rPr>
            </w:pPr>
            <w:r w:rsidRPr="00146310">
              <w:rPr>
                <w:rFonts w:ascii="Times New Roman" w:hAnsi="Times New Roman"/>
                <w:color w:val="FFFFFF"/>
                <w:lang w:eastAsia="ko-KR"/>
              </w:rPr>
              <w:t>3.  </w:t>
            </w:r>
          </w:p>
        </w:tc>
        <w:tc>
          <w:tcPr>
            <w:tcW w:w="0" w:type="auto"/>
            <w:shd w:val="clear" w:color="auto" w:fill="auto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56"/>
              <w:gridCol w:w="3641"/>
              <w:gridCol w:w="910"/>
              <w:gridCol w:w="3641"/>
              <w:gridCol w:w="455"/>
            </w:tblGrid>
            <w:tr w:rsidR="0088431D" w:rsidRPr="00146310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88431D" w:rsidRPr="00146310" w:rsidRDefault="0088431D" w:rsidP="0088431D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88431D" w:rsidRPr="00146310" w:rsidRDefault="00C36DF0" w:rsidP="0088431D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1276350" cy="1638300"/>
                        <wp:effectExtent l="19050" t="0" r="0" b="0"/>
                        <wp:docPr id="79" name="Slika 79" descr="redraw3_1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" descr="redraw3_1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0" cy="1638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88431D" w:rsidRPr="00146310" w:rsidRDefault="0088431D" w:rsidP="0088431D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88431D" w:rsidRPr="00146310" w:rsidRDefault="00C36DF0" w:rsidP="0088431D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1276350" cy="1638300"/>
                        <wp:effectExtent l="19050" t="0" r="0" b="0"/>
                        <wp:docPr id="80" name="Slika 80" descr="redrawB3_1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" descr="redrawB3_1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0" cy="1638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88431D" w:rsidRPr="00146310" w:rsidRDefault="0088431D" w:rsidP="0088431D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88431D" w:rsidRPr="00146310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88431D" w:rsidRPr="00146310" w:rsidRDefault="0088431D" w:rsidP="0088431D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88431D" w:rsidRPr="00146310" w:rsidRDefault="0088431D" w:rsidP="0088431D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88431D" w:rsidRPr="00146310" w:rsidRDefault="0088431D" w:rsidP="0088431D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88431D" w:rsidRPr="00146310" w:rsidRDefault="0088431D" w:rsidP="0088431D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88431D" w:rsidRPr="00146310" w:rsidRDefault="0088431D" w:rsidP="0088431D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88431D" w:rsidRPr="00146310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88431D" w:rsidRPr="00146310" w:rsidRDefault="0088431D" w:rsidP="0088431D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88431D" w:rsidRPr="00146310" w:rsidRDefault="0088431D" w:rsidP="0088431D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88431D" w:rsidRPr="00146310" w:rsidRDefault="0088431D" w:rsidP="0088431D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88431D" w:rsidRPr="00146310" w:rsidRDefault="0088431D" w:rsidP="0088431D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88431D" w:rsidRPr="00146310" w:rsidRDefault="0088431D" w:rsidP="0088431D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</w:tbl>
          <w:p w:rsidR="0088431D" w:rsidRPr="00146310" w:rsidRDefault="0088431D" w:rsidP="0088431D">
            <w:pPr>
              <w:rPr>
                <w:rFonts w:ascii="Times New Roman" w:hAnsi="Times New Roman"/>
                <w:color w:val="FFFFFF"/>
                <w:lang w:eastAsia="ko-KR"/>
              </w:rPr>
            </w:pPr>
          </w:p>
        </w:tc>
      </w:tr>
    </w:tbl>
    <w:p w:rsidR="0088431D" w:rsidRPr="00146310" w:rsidRDefault="0088431D" w:rsidP="0088431D">
      <w:pPr>
        <w:rPr>
          <w:rFonts w:ascii="Times New Roman" w:hAnsi="Times New Roman"/>
          <w:vanish/>
          <w:color w:val="FFFFFF"/>
          <w:lang w:eastAsia="ko-K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78"/>
      </w:tblGrid>
      <w:tr w:rsidR="0088431D" w:rsidRPr="00146310">
        <w:trPr>
          <w:tblCellSpacing w:w="15" w:type="dxa"/>
        </w:trPr>
        <w:tc>
          <w:tcPr>
            <w:tcW w:w="150" w:type="pct"/>
            <w:shd w:val="clear" w:color="auto" w:fill="auto"/>
          </w:tcPr>
          <w:p w:rsidR="0088431D" w:rsidRPr="00146310" w:rsidRDefault="0088431D" w:rsidP="0088431D">
            <w:pPr>
              <w:rPr>
                <w:rFonts w:ascii="Times New Roman" w:hAnsi="Times New Roman"/>
                <w:color w:val="FFFFFF"/>
                <w:lang w:eastAsia="ko-KR"/>
              </w:rPr>
            </w:pPr>
            <w:r w:rsidRPr="00146310">
              <w:rPr>
                <w:rFonts w:ascii="Times New Roman" w:hAnsi="Times New Roman"/>
                <w:color w:val="FFFFFF"/>
                <w:lang w:eastAsia="ko-KR"/>
              </w:rPr>
              <w:t>4.  </w:t>
            </w:r>
          </w:p>
        </w:tc>
        <w:tc>
          <w:tcPr>
            <w:tcW w:w="0" w:type="auto"/>
            <w:shd w:val="clear" w:color="auto" w:fill="auto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56"/>
              <w:gridCol w:w="3641"/>
              <w:gridCol w:w="910"/>
              <w:gridCol w:w="3641"/>
              <w:gridCol w:w="455"/>
            </w:tblGrid>
            <w:tr w:rsidR="0088431D" w:rsidRPr="00146310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88431D" w:rsidRPr="00146310" w:rsidRDefault="0088431D" w:rsidP="0088431D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88431D" w:rsidRPr="00146310" w:rsidRDefault="00C36DF0" w:rsidP="0088431D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742950" cy="1028700"/>
                        <wp:effectExtent l="19050" t="0" r="0" b="0"/>
                        <wp:docPr id="81" name="Slika 81" descr="redraw3_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" descr="redraw3_9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88431D" w:rsidRPr="00146310" w:rsidRDefault="0088431D" w:rsidP="0088431D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88431D" w:rsidRPr="00146310" w:rsidRDefault="00C36DF0" w:rsidP="0088431D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742950" cy="1028700"/>
                        <wp:effectExtent l="19050" t="0" r="0" b="0"/>
                        <wp:docPr id="82" name="Slika 82" descr="redrawB3_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" descr="redrawB3_9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88431D" w:rsidRPr="00146310" w:rsidRDefault="0088431D" w:rsidP="0088431D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88431D" w:rsidRPr="00146310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88431D" w:rsidRPr="00146310" w:rsidRDefault="0088431D" w:rsidP="0088431D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88431D" w:rsidRPr="00146310" w:rsidRDefault="0088431D" w:rsidP="0088431D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88431D" w:rsidRPr="00146310" w:rsidRDefault="0088431D" w:rsidP="0088431D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88431D" w:rsidRPr="00146310" w:rsidRDefault="0088431D" w:rsidP="0088431D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88431D" w:rsidRPr="00146310" w:rsidRDefault="0088431D" w:rsidP="0088431D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  <w:tr w:rsidR="0088431D" w:rsidRPr="00146310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88431D" w:rsidRPr="00146310" w:rsidRDefault="0088431D" w:rsidP="0088431D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88431D" w:rsidRPr="00146310" w:rsidRDefault="0088431D" w:rsidP="0088431D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88431D" w:rsidRPr="00146310" w:rsidRDefault="0088431D" w:rsidP="0088431D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88431D" w:rsidRPr="00146310" w:rsidRDefault="0088431D" w:rsidP="0088431D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88431D" w:rsidRPr="00146310" w:rsidRDefault="0088431D" w:rsidP="0088431D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</w:tbl>
          <w:p w:rsidR="0088431D" w:rsidRPr="00146310" w:rsidRDefault="0088431D" w:rsidP="0088431D">
            <w:pPr>
              <w:rPr>
                <w:rFonts w:ascii="Times New Roman" w:hAnsi="Times New Roman"/>
                <w:color w:val="FFFFFF"/>
                <w:lang w:eastAsia="ko-KR"/>
              </w:rPr>
            </w:pPr>
          </w:p>
        </w:tc>
      </w:tr>
    </w:tbl>
    <w:p w:rsidR="0088431D" w:rsidRPr="00146310" w:rsidRDefault="0088431D" w:rsidP="0088431D">
      <w:pPr>
        <w:rPr>
          <w:rFonts w:ascii="Times New Roman" w:hAnsi="Times New Roman"/>
          <w:vanish/>
          <w:color w:val="FFFFFF"/>
          <w:lang w:eastAsia="ko-K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78"/>
      </w:tblGrid>
      <w:tr w:rsidR="0088431D" w:rsidRPr="00146310">
        <w:trPr>
          <w:tblCellSpacing w:w="15" w:type="dxa"/>
        </w:trPr>
        <w:tc>
          <w:tcPr>
            <w:tcW w:w="150" w:type="pct"/>
            <w:shd w:val="clear" w:color="auto" w:fill="auto"/>
          </w:tcPr>
          <w:p w:rsidR="0088431D" w:rsidRPr="00146310" w:rsidRDefault="0088431D" w:rsidP="0088431D">
            <w:pPr>
              <w:rPr>
                <w:rFonts w:ascii="Times New Roman" w:hAnsi="Times New Roman"/>
                <w:color w:val="FFFFFF"/>
                <w:lang w:eastAsia="ko-KR"/>
              </w:rPr>
            </w:pPr>
            <w:r w:rsidRPr="00146310">
              <w:rPr>
                <w:rFonts w:ascii="Times New Roman" w:hAnsi="Times New Roman"/>
                <w:color w:val="FFFFFF"/>
                <w:lang w:eastAsia="ko-KR"/>
              </w:rPr>
              <w:t>5.  </w:t>
            </w:r>
          </w:p>
        </w:tc>
        <w:tc>
          <w:tcPr>
            <w:tcW w:w="0" w:type="auto"/>
            <w:shd w:val="clear" w:color="auto" w:fill="auto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56"/>
              <w:gridCol w:w="3641"/>
              <w:gridCol w:w="910"/>
              <w:gridCol w:w="3641"/>
              <w:gridCol w:w="455"/>
            </w:tblGrid>
            <w:tr w:rsidR="0088431D" w:rsidRPr="00146310">
              <w:trPr>
                <w:tblCellSpacing w:w="0" w:type="dxa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:rsidR="0088431D" w:rsidRPr="00146310" w:rsidRDefault="0088431D" w:rsidP="0088431D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88431D" w:rsidRPr="00146310" w:rsidRDefault="00C36DF0" w:rsidP="0088431D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1162050" cy="1485900"/>
                        <wp:effectExtent l="19050" t="0" r="0" b="0"/>
                        <wp:docPr id="67" name="Slika 67" descr="redraw3_1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redraw3_1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2050" cy="1485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88431D" w:rsidRPr="00146310" w:rsidRDefault="0088431D" w:rsidP="0088431D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  <w:tc>
                <w:tcPr>
                  <w:tcW w:w="2000" w:type="pct"/>
                  <w:shd w:val="clear" w:color="auto" w:fill="auto"/>
                  <w:vAlign w:val="center"/>
                </w:tcPr>
                <w:p w:rsidR="0088431D" w:rsidRPr="00146310" w:rsidRDefault="00C36DF0" w:rsidP="0088431D">
                  <w:pPr>
                    <w:jc w:val="center"/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color w:val="FFFFFF"/>
                      <w:lang w:eastAsia="sl-SI"/>
                    </w:rPr>
                    <w:drawing>
                      <wp:inline distT="0" distB="0" distL="0" distR="0">
                        <wp:extent cx="1162050" cy="1485900"/>
                        <wp:effectExtent l="19050" t="0" r="0" b="0"/>
                        <wp:docPr id="68" name="Slika 68" descr="redrawB3_1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redrawB3_1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2050" cy="1485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88431D" w:rsidRPr="00146310" w:rsidRDefault="0088431D" w:rsidP="0088431D">
                  <w:pPr>
                    <w:rPr>
                      <w:rFonts w:ascii="Times New Roman" w:hAnsi="Times New Roman"/>
                      <w:color w:val="FFFFFF"/>
                      <w:lang w:eastAsia="ko-KR"/>
                    </w:rPr>
                  </w:pPr>
                </w:p>
              </w:tc>
            </w:tr>
          </w:tbl>
          <w:p w:rsidR="0088431D" w:rsidRPr="00146310" w:rsidRDefault="0088431D" w:rsidP="0088431D">
            <w:pPr>
              <w:rPr>
                <w:rFonts w:ascii="Times New Roman" w:hAnsi="Times New Roman"/>
                <w:color w:val="FFFFFF"/>
                <w:lang w:eastAsia="ko-KR"/>
              </w:rPr>
            </w:pPr>
          </w:p>
        </w:tc>
      </w:tr>
    </w:tbl>
    <w:p w:rsidR="0088431D" w:rsidRPr="0088431D" w:rsidRDefault="0088431D" w:rsidP="0088431D">
      <w:pPr>
        <w:rPr>
          <w:rFonts w:ascii="Times New Roman" w:hAnsi="Times New Roman"/>
          <w:vanish/>
          <w:lang w:eastAsia="ko-KR"/>
        </w:rPr>
      </w:pPr>
    </w:p>
    <w:p w:rsidR="003805BF" w:rsidRPr="003E42BC" w:rsidRDefault="003805BF" w:rsidP="003805BF">
      <w:pPr>
        <w:rPr>
          <w:rFonts w:ascii="Times New Roman" w:hAnsi="Times New Roman"/>
          <w:vanish/>
          <w:color w:val="FFFFFF"/>
          <w:lang w:eastAsia="ko-KR"/>
        </w:rPr>
      </w:pPr>
    </w:p>
    <w:p w:rsidR="003805BF" w:rsidRPr="003E42BC" w:rsidRDefault="003805BF" w:rsidP="003805BF">
      <w:pPr>
        <w:rPr>
          <w:color w:val="FFFFFF"/>
        </w:rPr>
      </w:pPr>
    </w:p>
    <w:sectPr w:rsidR="003805BF" w:rsidRPr="003E42BC" w:rsidSect="003643A3">
      <w:headerReference w:type="default" r:id="rId77"/>
      <w:pgSz w:w="12242" w:h="15842" w:code="1"/>
      <w:pgMar w:top="794" w:right="1418" w:bottom="1077" w:left="1191" w:header="709" w:footer="709" w:gutter="17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2B8" w:rsidRDefault="00F802B8">
      <w:r>
        <w:separator/>
      </w:r>
    </w:p>
  </w:endnote>
  <w:endnote w:type="continuationSeparator" w:id="1">
    <w:p w:rsidR="00F802B8" w:rsidRDefault="00F80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HorusBasic"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ommercialScript BT"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2B8" w:rsidRDefault="00F802B8">
      <w:r>
        <w:separator/>
      </w:r>
    </w:p>
  </w:footnote>
  <w:footnote w:type="continuationSeparator" w:id="1">
    <w:p w:rsidR="00F802B8" w:rsidRDefault="00F802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310" w:rsidRDefault="00146310" w:rsidP="003805BF">
    <w:pPr>
      <w:pStyle w:val="Glava"/>
    </w:pPr>
    <w:r>
      <w:t>Natančno opazuj in poveži pike na desni natančno tako, kot so povezane na levi..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stylePaneFormatFilter w:val="3F01"/>
  <w:defaultTabStop w:val="720"/>
  <w:drawingGridHorizontalSpacing w:val="119"/>
  <w:drawingGridVerticalSpacing w:val="164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084A72"/>
    <w:rsid w:val="00007060"/>
    <w:rsid w:val="000375E8"/>
    <w:rsid w:val="0006360D"/>
    <w:rsid w:val="00084A72"/>
    <w:rsid w:val="00096C7C"/>
    <w:rsid w:val="00096FB8"/>
    <w:rsid w:val="000C57DC"/>
    <w:rsid w:val="00146310"/>
    <w:rsid w:val="001540AA"/>
    <w:rsid w:val="00160CBE"/>
    <w:rsid w:val="001D78D9"/>
    <w:rsid w:val="002A5007"/>
    <w:rsid w:val="002D4D68"/>
    <w:rsid w:val="002E2081"/>
    <w:rsid w:val="0032703A"/>
    <w:rsid w:val="00337E52"/>
    <w:rsid w:val="00340E39"/>
    <w:rsid w:val="003643A3"/>
    <w:rsid w:val="003805BF"/>
    <w:rsid w:val="003C681A"/>
    <w:rsid w:val="003E42BC"/>
    <w:rsid w:val="003F2F31"/>
    <w:rsid w:val="0041311A"/>
    <w:rsid w:val="004211A8"/>
    <w:rsid w:val="004406B8"/>
    <w:rsid w:val="0045174F"/>
    <w:rsid w:val="0045333A"/>
    <w:rsid w:val="004860AA"/>
    <w:rsid w:val="004B468B"/>
    <w:rsid w:val="004C7DF5"/>
    <w:rsid w:val="005022D1"/>
    <w:rsid w:val="00551B17"/>
    <w:rsid w:val="00577348"/>
    <w:rsid w:val="005C2ECA"/>
    <w:rsid w:val="005D6BBD"/>
    <w:rsid w:val="00671886"/>
    <w:rsid w:val="006729D2"/>
    <w:rsid w:val="00680233"/>
    <w:rsid w:val="006A0AD2"/>
    <w:rsid w:val="006D6BAF"/>
    <w:rsid w:val="0070293C"/>
    <w:rsid w:val="00720D58"/>
    <w:rsid w:val="007262DE"/>
    <w:rsid w:val="007836F4"/>
    <w:rsid w:val="00786CA6"/>
    <w:rsid w:val="007C1A34"/>
    <w:rsid w:val="007E6313"/>
    <w:rsid w:val="007F286E"/>
    <w:rsid w:val="008160FB"/>
    <w:rsid w:val="008462EA"/>
    <w:rsid w:val="00856E31"/>
    <w:rsid w:val="0088431D"/>
    <w:rsid w:val="008904DE"/>
    <w:rsid w:val="008D6837"/>
    <w:rsid w:val="00935A27"/>
    <w:rsid w:val="009F4C11"/>
    <w:rsid w:val="00A452AF"/>
    <w:rsid w:val="00AC77C3"/>
    <w:rsid w:val="00AD651C"/>
    <w:rsid w:val="00B47336"/>
    <w:rsid w:val="00B54E38"/>
    <w:rsid w:val="00B76098"/>
    <w:rsid w:val="00B968EA"/>
    <w:rsid w:val="00BA75DF"/>
    <w:rsid w:val="00BD1A9D"/>
    <w:rsid w:val="00C22D36"/>
    <w:rsid w:val="00C257C2"/>
    <w:rsid w:val="00C30C7D"/>
    <w:rsid w:val="00C36DF0"/>
    <w:rsid w:val="00C74AE9"/>
    <w:rsid w:val="00C94600"/>
    <w:rsid w:val="00CD5D8D"/>
    <w:rsid w:val="00D25A8F"/>
    <w:rsid w:val="00D34536"/>
    <w:rsid w:val="00D93B04"/>
    <w:rsid w:val="00DE2863"/>
    <w:rsid w:val="00E14BAE"/>
    <w:rsid w:val="00E47C14"/>
    <w:rsid w:val="00E54535"/>
    <w:rsid w:val="00EE2A87"/>
    <w:rsid w:val="00F502AC"/>
    <w:rsid w:val="00F626F1"/>
    <w:rsid w:val="00F802B8"/>
    <w:rsid w:val="00F92148"/>
    <w:rsid w:val="00FC5F56"/>
    <w:rsid w:val="00FF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autoRedefine/>
    <w:qFormat/>
    <w:rsid w:val="005D6BBD"/>
    <w:rPr>
      <w:rFonts w:ascii="Tahoma" w:hAnsi="Tahoma"/>
      <w:sz w:val="24"/>
      <w:szCs w:val="24"/>
      <w:lang w:eastAsia="zh-CN"/>
    </w:rPr>
  </w:style>
  <w:style w:type="paragraph" w:styleId="Naslov1">
    <w:name w:val="heading 1"/>
    <w:basedOn w:val="Navaden"/>
    <w:next w:val="Navaden"/>
    <w:autoRedefine/>
    <w:qFormat/>
    <w:rsid w:val="00D93B04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Naslov3">
    <w:name w:val="heading 3"/>
    <w:basedOn w:val="Navaden"/>
    <w:next w:val="Navaden"/>
    <w:qFormat/>
    <w:rsid w:val="007836F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rsid w:val="008462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character" w:styleId="Hiperpovezava">
    <w:name w:val="Hyperlink"/>
    <w:basedOn w:val="SledenaHiperpovezava"/>
    <w:rsid w:val="00680233"/>
    <w:rPr>
      <w:rFonts w:ascii="Verdana" w:hAnsi="Verdana" w:cs="Verdana"/>
      <w:color w:val="0000FF"/>
      <w:sz w:val="22"/>
      <w:szCs w:val="22"/>
      <w:u w:val="words" w:color="0000FF"/>
      <w:effect w:val="shimmer"/>
    </w:rPr>
  </w:style>
  <w:style w:type="character" w:styleId="SledenaHiperpovezava">
    <w:name w:val="FollowedHyperlink"/>
    <w:basedOn w:val="Privzetapisavaodstavka"/>
    <w:rsid w:val="00680233"/>
    <w:rPr>
      <w:color w:val="800080"/>
      <w:u w:val="single"/>
    </w:rPr>
  </w:style>
  <w:style w:type="character" w:customStyle="1" w:styleId="SlogHorusBasic">
    <w:name w:val="Slog HorusBasic"/>
    <w:basedOn w:val="Privzetapisavaodstavka"/>
    <w:rsid w:val="00DE2863"/>
    <w:rPr>
      <w:rFonts w:ascii="HorusBasic" w:hAnsi="HorusBasic"/>
      <w:b/>
      <w:sz w:val="72"/>
    </w:rPr>
  </w:style>
  <w:style w:type="paragraph" w:customStyle="1" w:styleId="navaden0">
    <w:name w:val="navaden"/>
    <w:basedOn w:val="Navaden"/>
    <w:rsid w:val="00D34536"/>
    <w:pPr>
      <w:pageBreakBefore/>
      <w:spacing w:line="408" w:lineRule="auto"/>
    </w:pPr>
    <w:rPr>
      <w:szCs w:val="20"/>
    </w:rPr>
  </w:style>
  <w:style w:type="paragraph" w:customStyle="1" w:styleId="SloglatinskiTahomasestavljenTahoma11">
    <w:name w:val="Slog (latinski) Tahoma (sestavljen) Tahoma 11 ..."/>
    <w:basedOn w:val="Navaden"/>
    <w:autoRedefine/>
    <w:rsid w:val="008160FB"/>
    <w:pPr>
      <w:spacing w:line="360" w:lineRule="auto"/>
    </w:pPr>
    <w:rPr>
      <w:color w:val="000000"/>
    </w:rPr>
  </w:style>
  <w:style w:type="paragraph" w:styleId="Komentar-besedilo">
    <w:name w:val="annotation text"/>
    <w:basedOn w:val="Navaden"/>
    <w:rsid w:val="00856E31"/>
    <w:pPr>
      <w:framePr w:wrap="around" w:vAnchor="text" w:hAnchor="text" w:y="1"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before="40" w:after="40" w:line="320" w:lineRule="exact"/>
      <w:jc w:val="both"/>
    </w:pPr>
    <w:rPr>
      <w:rFonts w:ascii="Times New Roman" w:eastAsia="Times New Roman" w:hAnsi="Times New Roman"/>
      <w:lang w:eastAsia="en-US"/>
    </w:rPr>
  </w:style>
  <w:style w:type="paragraph" w:customStyle="1" w:styleId="Comic">
    <w:name w:val="Comic"/>
    <w:basedOn w:val="Navaden"/>
    <w:autoRedefine/>
    <w:rsid w:val="007836F4"/>
    <w:rPr>
      <w:rFonts w:ascii="Comic Sans MS" w:hAnsi="Comic Sans MS"/>
      <w:sz w:val="22"/>
    </w:rPr>
  </w:style>
  <w:style w:type="paragraph" w:customStyle="1" w:styleId="rona">
    <w:name w:val="ročna"/>
    <w:basedOn w:val="Navaden"/>
    <w:rsid w:val="007836F4"/>
    <w:rPr>
      <w:rFonts w:ascii="CommercialScript BT" w:hAnsi="CommercialScript BT"/>
      <w:sz w:val="36"/>
    </w:rPr>
  </w:style>
  <w:style w:type="paragraph" w:styleId="Glava">
    <w:name w:val="header"/>
    <w:basedOn w:val="Navaden"/>
    <w:rsid w:val="006A0AD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A0AD2"/>
    <w:pPr>
      <w:tabs>
        <w:tab w:val="center" w:pos="4536"/>
        <w:tab w:val="right" w:pos="9072"/>
      </w:tabs>
    </w:pPr>
  </w:style>
  <w:style w:type="paragraph" w:styleId="Navadensplet">
    <w:name w:val="Normal (Web)"/>
    <w:basedOn w:val="Navaden"/>
    <w:rsid w:val="003805BF"/>
    <w:pPr>
      <w:spacing w:before="100" w:beforeAutospacing="1" w:after="100" w:afterAutospacing="1"/>
    </w:pPr>
    <w:rPr>
      <w:rFonts w:ascii="Times New Roman" w:hAnsi="Times New Roman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76" Type="http://schemas.openxmlformats.org/officeDocument/2006/relationships/image" Target="media/image71.png"/><Relationship Id="rId7" Type="http://schemas.openxmlformats.org/officeDocument/2006/relationships/image" Target="media/image2.png"/><Relationship Id="rId71" Type="http://schemas.openxmlformats.org/officeDocument/2006/relationships/image" Target="media/image66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image" Target="media/image61.png"/><Relationship Id="rId74" Type="http://schemas.openxmlformats.org/officeDocument/2006/relationships/image" Target="media/image69.png"/><Relationship Id="rId79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image" Target="media/image56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77" Type="http://schemas.openxmlformats.org/officeDocument/2006/relationships/header" Target="header1.xml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Natančno opazuj in preriši like od pike do pike</vt:lpstr>
    </vt:vector>
  </TitlesOfParts>
  <Company>Helix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Natančno opazuj in preriši like od pike do pike</dc:title>
  <dc:subject/>
  <dc:creator>Nataša</dc:creator>
  <cp:keywords/>
  <dc:description/>
  <cp:lastModifiedBy>Tjasa</cp:lastModifiedBy>
  <cp:revision>2</cp:revision>
  <cp:lastPrinted>2011-10-04T16:32:00Z</cp:lastPrinted>
  <dcterms:created xsi:type="dcterms:W3CDTF">2011-10-04T16:36:00Z</dcterms:created>
  <dcterms:modified xsi:type="dcterms:W3CDTF">2011-10-04T16:36:00Z</dcterms:modified>
</cp:coreProperties>
</file>