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C4" w:rsidRDefault="00E26768" w:rsidP="00E26768">
      <w:pPr>
        <w:ind w:hanging="709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402AE" wp14:editId="2F97A28E">
                <wp:simplePos x="0" y="0"/>
                <wp:positionH relativeFrom="column">
                  <wp:posOffset>-471170</wp:posOffset>
                </wp:positionH>
                <wp:positionV relativeFrom="paragraph">
                  <wp:posOffset>-203200</wp:posOffset>
                </wp:positionV>
                <wp:extent cx="6715125" cy="714375"/>
                <wp:effectExtent l="0" t="0" r="0" b="9525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7C4" w:rsidRPr="001447C4" w:rsidRDefault="001447C4" w:rsidP="00E26768">
                            <w:pPr>
                              <w:rPr>
                                <w:rFonts w:ascii="Colonna MT" w:hAnsi="Colonna MT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447C4">
                              <w:rPr>
                                <w:rFonts w:ascii="Colonna MT" w:hAnsi="Colonna MT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SLOVENSKA GLASBA V 1. POLOVICI 20. STOLETJA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1pt;margin-top:-16pt;width:528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" filled="f" stroked="f">
                <v:fill o:detectmouseclick="t"/>
                <v:textbox>
                  <w:txbxContent>
                    <w:p w:rsidR="001447C4" w:rsidRPr="001447C4" w:rsidRDefault="001447C4" w:rsidP="00E26768">
                      <w:pPr>
                        <w:rPr>
                          <w:rFonts w:ascii="Colonna MT" w:hAnsi="Colonna MT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1447C4">
                        <w:rPr>
                          <w:rFonts w:ascii="Colonna MT" w:hAnsi="Colonna MT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SLOVENSKA GLASBA V 1. POLOVICI 20. STOLETJA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7C4">
        <w:rPr>
          <w:noProof/>
          <w:lang w:eastAsia="sl-SI"/>
        </w:rPr>
        <w:drawing>
          <wp:inline distT="0" distB="0" distL="0" distR="0" wp14:anchorId="37E0C681" wp14:editId="452C0673">
            <wp:extent cx="4848225" cy="2892087"/>
            <wp:effectExtent l="0" t="0" r="0" b="3810"/>
            <wp:docPr id="4" name="Slika 4" descr="D:\Users\zbornica3\Desktop\glas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zbornica3\Desktop\glas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97" cy="289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7C4" w:rsidRDefault="001447C4" w:rsidP="001447C4">
      <w:pPr>
        <w:ind w:left="-708" w:hanging="143"/>
      </w:pPr>
      <w:r>
        <w:t xml:space="preserve">    </w:t>
      </w:r>
      <w:r>
        <w:rPr>
          <w:noProof/>
          <w:lang w:eastAsia="sl-SI"/>
        </w:rPr>
        <w:drawing>
          <wp:inline distT="0" distB="0" distL="0" distR="0" wp14:anchorId="22BF8F96" wp14:editId="29F42ADC">
            <wp:extent cx="4438650" cy="2229367"/>
            <wp:effectExtent l="0" t="0" r="0" b="0"/>
            <wp:docPr id="8" name="Slika 8" descr="D:\Users\zbornica3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zbornica3\Desktop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22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768">
        <w:t xml:space="preserve">      </w:t>
      </w:r>
      <w:r w:rsidR="00E26768">
        <w:rPr>
          <w:noProof/>
          <w:lang w:eastAsia="sl-SI"/>
        </w:rPr>
        <w:drawing>
          <wp:inline distT="0" distB="0" distL="0" distR="0" wp14:anchorId="4479DAB0" wp14:editId="11C7712D">
            <wp:extent cx="1508791" cy="1628775"/>
            <wp:effectExtent l="0" t="0" r="0" b="0"/>
            <wp:docPr id="7" name="Slika 7" descr="D:\Users\zbornica3\AppData\Local\Microsoft\Windows\Temporary Internet Files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zbornica3\AppData\Local\Microsoft\Windows\Temporary Internet Files\Content.Word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91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68" w:rsidRDefault="00E26768" w:rsidP="00CA666A">
      <w:pPr>
        <w:ind w:left="-708" w:hanging="143"/>
        <w:jc w:val="center"/>
      </w:pPr>
    </w:p>
    <w:p w:rsidR="00E26768" w:rsidRDefault="00E26768" w:rsidP="00CA666A">
      <w:pPr>
        <w:ind w:left="-708" w:hanging="143"/>
        <w:jc w:val="center"/>
      </w:pPr>
    </w:p>
    <w:p w:rsidR="00E26768" w:rsidRDefault="00E26768" w:rsidP="00CA666A">
      <w:pPr>
        <w:ind w:left="-708" w:hanging="143"/>
        <w:jc w:val="center"/>
      </w:pPr>
      <w:r>
        <w:rPr>
          <w:noProof/>
          <w:lang w:eastAsia="sl-SI"/>
        </w:rPr>
        <w:drawing>
          <wp:inline distT="0" distB="0" distL="0" distR="0" wp14:anchorId="3ACBE311" wp14:editId="3AD2E0D6">
            <wp:extent cx="3381375" cy="248258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03" cy="2483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666A" w:rsidRDefault="00E26768" w:rsidP="00CA666A">
      <w:pPr>
        <w:ind w:left="-708" w:hanging="143"/>
        <w:jc w:val="center"/>
      </w:pPr>
      <w:r w:rsidRPr="002668F1">
        <w:rPr>
          <w:b/>
          <w:noProof/>
          <w:sz w:val="26"/>
          <w:szCs w:val="26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C6DD2C3" wp14:editId="7C3B7A7F">
                <wp:simplePos x="0" y="0"/>
                <wp:positionH relativeFrom="margin">
                  <wp:posOffset>650240</wp:posOffset>
                </wp:positionH>
                <wp:positionV relativeFrom="margin">
                  <wp:posOffset>-1405890</wp:posOffset>
                </wp:positionV>
                <wp:extent cx="2301240" cy="4699635"/>
                <wp:effectExtent l="0" t="7620" r="25400" b="25400"/>
                <wp:wrapSquare wrapText="bothSides"/>
                <wp:docPr id="305" name="Samoobli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01240" cy="46996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26768" w:rsidRPr="002668F1" w:rsidRDefault="00E26768" w:rsidP="00E267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t>ANTON LAJOVIC</w:t>
                            </w:r>
                          </w:p>
                          <w:p w:rsidR="00E26768" w:rsidRPr="002668F1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32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6"/>
                              </w:rPr>
                              <w:t>vplivi moderne in impresionizma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zborovska dela in samospevi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Pr="002668F1" w:rsidRDefault="00A91D18" w:rsidP="00E26768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6"/>
                              </w:rPr>
                              <w:t>___________</w:t>
                            </w:r>
                            <w:r w:rsidR="00E26768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 xml:space="preserve"> (zbor), Begunka pri zibeli(samospev)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Samooblika 2" o:spid="_x0000_s1027" type="#_x0000_t186" style="position:absolute;left:0;text-align:left;margin-left:51.2pt;margin-top:-110.7pt;width:181.2pt;height:370.05pt;rotation:-90;z-index:251661312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" o:allowincell="f" strokecolor="black [3040]">
                <v:textbox style="mso-fit-shape-to-text:t" inset="21.6pt,,21.6pt">
                  <w:txbxContent>
                    <w:p w:rsidR="00E26768" w:rsidRPr="002668F1" w:rsidRDefault="00E26768" w:rsidP="00E2676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  <w:t>ANTON LAJOVIC</w:t>
                      </w:r>
                    </w:p>
                    <w:p w:rsidR="00E26768" w:rsidRPr="002668F1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32"/>
                          <w:szCs w:val="32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24"/>
                          <w:szCs w:val="26"/>
                        </w:rPr>
                        <w:t>vplivi moderne in impresionizma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zborovska dela in samospevi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Pr="002668F1" w:rsidRDefault="00A91D18" w:rsidP="00E26768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8"/>
                          <w:szCs w:val="26"/>
                        </w:rPr>
                        <w:t>___________</w:t>
                      </w:r>
                      <w:r w:rsidR="00E26768"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 xml:space="preserve"> (zbor), Begunka pri zibeli(samospev)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668F1">
        <w:rPr>
          <w:b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0D75D6A" wp14:editId="312767FA">
                <wp:simplePos x="0" y="0"/>
                <wp:positionH relativeFrom="margin">
                  <wp:posOffset>3187700</wp:posOffset>
                </wp:positionH>
                <wp:positionV relativeFrom="margin">
                  <wp:posOffset>-1224280</wp:posOffset>
                </wp:positionV>
                <wp:extent cx="2301240" cy="4699635"/>
                <wp:effectExtent l="3175" t="0" r="15875" b="15875"/>
                <wp:wrapSquare wrapText="bothSides"/>
                <wp:docPr id="10" name="Samoobli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01240" cy="46996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26768" w:rsidRPr="002668F1" w:rsidRDefault="00E26768" w:rsidP="00E267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t>MARIJ KOGOJ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šolal na Dunaju, tudi pri Sch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sz w:val="26"/>
                                <w:szCs w:val="26"/>
                              </w:rPr>
                              <w:t>ö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nbergu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Pr="00D930D5" w:rsidRDefault="00E26768" w:rsidP="00E2676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Opera Črne maske</w:t>
                            </w:r>
                          </w:p>
                          <w:p w:rsidR="00E26768" w:rsidRPr="002668F1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Otroške pesmi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186" style="position:absolute;left:0;text-align:left;margin-left:251pt;margin-top:-96.4pt;width:181.2pt;height:370.05pt;rotation:-90;z-index:251662336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" o:allowincell="f" strokecolor="black [3040]">
                <v:textbox style="mso-fit-shape-to-text:t" inset="21.6pt,,21.6pt">
                  <w:txbxContent>
                    <w:p w:rsidR="00E26768" w:rsidRPr="002668F1" w:rsidRDefault="00E26768" w:rsidP="00E2676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  <w:t>MARIJ KOGOJ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šolal na Dunaju, tudi pri Sch</w:t>
                      </w:r>
                      <w:r>
                        <w:rPr>
                          <w:rFonts w:ascii="Times New Roman" w:eastAsiaTheme="majorEastAsia" w:hAnsi="Times New Roman" w:cs="Times New Roman"/>
                          <w:sz w:val="26"/>
                          <w:szCs w:val="26"/>
                        </w:rPr>
                        <w:t>ö</w:t>
                      </w: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nbergu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Pr="00D930D5" w:rsidRDefault="00E26768" w:rsidP="00E2676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Opera Črne maske</w:t>
                      </w:r>
                    </w:p>
                    <w:p w:rsidR="00E26768" w:rsidRPr="002668F1" w:rsidRDefault="00E26768" w:rsidP="00E26768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Otroške pesmi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668F1">
        <w:rPr>
          <w:b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73EF328" wp14:editId="65030418">
                <wp:simplePos x="0" y="0"/>
                <wp:positionH relativeFrom="margin">
                  <wp:posOffset>5589905</wp:posOffset>
                </wp:positionH>
                <wp:positionV relativeFrom="margin">
                  <wp:posOffset>-913130</wp:posOffset>
                </wp:positionV>
                <wp:extent cx="2301240" cy="4699635"/>
                <wp:effectExtent l="3175" t="0" r="15875" b="15875"/>
                <wp:wrapSquare wrapText="bothSides"/>
                <wp:docPr id="6" name="Samoobli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01240" cy="46996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26768" w:rsidRPr="002668F1" w:rsidRDefault="00E26768" w:rsidP="00E267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t>STANKO PREMRL</w:t>
                            </w:r>
                          </w:p>
                          <w:p w:rsidR="00E26768" w:rsidRPr="002668F1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Vplival na razvoj cerkvene glasbe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 w:rsidRPr="002668F1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Urednik revije Cerkveni glasbenik</w:t>
                            </w:r>
                          </w:p>
                          <w:p w:rsidR="00E26768" w:rsidRPr="002668F1" w:rsidRDefault="00E26768" w:rsidP="00E26768">
                            <w:pPr>
                              <w:pStyle w:val="Odstavekseznama"/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Pr="002668F1" w:rsidRDefault="00D916A5" w:rsidP="00E26768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  <w:bookmarkStart w:id="0" w:name="_GoBack"/>
                            <w:bookmarkEnd w:id="0"/>
                            <w:r w:rsidR="00E26768" w:rsidRPr="002668F1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_x0000_s1029" type="#_x0000_t186" style="position:absolute;left:0;text-align:left;margin-left:440.15pt;margin-top:-71.9pt;width:181.2pt;height:370.05pt;rotation:-90;z-index:251663360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" o:allowincell="f" strokecolor="black [3040]">
                <v:textbox style="mso-fit-shape-to-text:t" inset="21.6pt,,21.6pt">
                  <w:txbxContent>
                    <w:p w:rsidR="00E26768" w:rsidRPr="002668F1" w:rsidRDefault="00E26768" w:rsidP="00E2676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  <w:t>STANKO PREMRL</w:t>
                      </w:r>
                    </w:p>
                    <w:p w:rsidR="00E26768" w:rsidRPr="002668F1" w:rsidRDefault="00E26768" w:rsidP="00E26768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Vplival na razvoj cerkvene glasbe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 w:rsidRPr="002668F1"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Urednik revije Cerkveni glasbenik</w:t>
                      </w:r>
                    </w:p>
                    <w:p w:rsidR="00E26768" w:rsidRPr="002668F1" w:rsidRDefault="00E26768" w:rsidP="00E26768">
                      <w:pPr>
                        <w:pStyle w:val="Odstavekseznama"/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Pr="002668F1" w:rsidRDefault="00D916A5" w:rsidP="00E26768">
                      <w:pPr>
                        <w:pStyle w:val="Odstavekseznam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____________________________________________</w:t>
                      </w:r>
                      <w:bookmarkStart w:id="1" w:name="_GoBack"/>
                      <w:bookmarkEnd w:id="1"/>
                      <w:r w:rsidR="00E26768" w:rsidRPr="002668F1"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26768" w:rsidRDefault="00BB3D0E" w:rsidP="00E26768">
      <w:r w:rsidRPr="002668F1">
        <w:rPr>
          <w:b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AEE5CB" wp14:editId="57B270E4">
                <wp:simplePos x="0" y="0"/>
                <wp:positionH relativeFrom="margin">
                  <wp:posOffset>4210050</wp:posOffset>
                </wp:positionH>
                <wp:positionV relativeFrom="margin">
                  <wp:posOffset>3301365</wp:posOffset>
                </wp:positionV>
                <wp:extent cx="2301240" cy="4699635"/>
                <wp:effectExtent l="0" t="7937" r="25717" b="25718"/>
                <wp:wrapSquare wrapText="bothSides"/>
                <wp:docPr id="12" name="Samoobli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01240" cy="469963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91D18" w:rsidRDefault="00A91D18" w:rsidP="00A91D1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t>SLAVKO OSTERC</w:t>
                            </w:r>
                          </w:p>
                          <w:p w:rsidR="00BB3D0E" w:rsidRPr="00A91D18" w:rsidRDefault="00BB3D0E" w:rsidP="00A91D1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BB3D0E" w:rsidRDefault="00A91D18" w:rsidP="00BB3D0E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Zagovornik nove glasbe</w:t>
                            </w:r>
                          </w:p>
                          <w:p w:rsidR="00A91D18" w:rsidRDefault="00A91D18" w:rsidP="00BB3D0E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Ekspresionistični in neoklasicistični slog</w:t>
                            </w:r>
                          </w:p>
                          <w:p w:rsidR="00A91D18" w:rsidRDefault="00A91D18" w:rsidP="00A91D18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BB3D0E" w:rsidRDefault="00BB3D0E" w:rsidP="00BB3D0E">
                            <w:pPr>
                              <w:pStyle w:val="Odstavekseznama"/>
                              <w:spacing w:after="0" w:line="240" w:lineRule="auto"/>
                              <w:ind w:left="785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BB3D0E" w:rsidRPr="002668F1" w:rsidRDefault="00D916A5" w:rsidP="00BB3D0E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6"/>
                              </w:rPr>
                              <w:t>________________________________________</w:t>
                            </w:r>
                          </w:p>
                          <w:p w:rsidR="00000000" w:rsidRDefault="00D916A5"/>
                        </w:txbxContent>
                      </wps:txbx>
                      <wps:bodyPr rot="0" vert="horz" wrap="square" lIns="274320" tIns="45720" rIns="2743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30000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186" style="position:absolute;margin-left:331.5pt;margin-top:259.95pt;width:181.2pt;height:370.05pt;rotation:-90;z-index:251667456;visibility:visible;mso-wrap-style:square;mso-width-percent:3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3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" o:allowincell="f" strokecolor="black [3040]">
                <v:textbox style="mso-fit-shape-to-text:t" inset="21.6pt,,21.6pt">
                  <w:txbxContent>
                    <w:p w:rsidR="00A91D18" w:rsidRDefault="00A91D18" w:rsidP="00A91D1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  <w:t>SLAVKO OSTERC</w:t>
                      </w:r>
                    </w:p>
                    <w:p w:rsidR="00BB3D0E" w:rsidRPr="00A91D18" w:rsidRDefault="00BB3D0E" w:rsidP="00A91D1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BB3D0E" w:rsidRDefault="00A91D18" w:rsidP="00BB3D0E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Zagovornik nove glasbe</w:t>
                      </w:r>
                    </w:p>
                    <w:p w:rsidR="00A91D18" w:rsidRDefault="00A91D18" w:rsidP="00BB3D0E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Ekspresionistični in neoklasicistični slog</w:t>
                      </w:r>
                    </w:p>
                    <w:p w:rsidR="00A91D18" w:rsidRDefault="00A91D18" w:rsidP="00A91D18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BB3D0E" w:rsidRDefault="00BB3D0E" w:rsidP="00BB3D0E">
                      <w:pPr>
                        <w:pStyle w:val="Odstavekseznama"/>
                        <w:spacing w:after="0" w:line="240" w:lineRule="auto"/>
                        <w:ind w:left="785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BB3D0E" w:rsidRPr="002668F1" w:rsidRDefault="00D916A5" w:rsidP="00BB3D0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8"/>
                          <w:szCs w:val="26"/>
                        </w:rPr>
                        <w:t>________________________________________</w:t>
                      </w:r>
                    </w:p>
                    <w:p w:rsidR="00000000" w:rsidRDefault="00D916A5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26768" w:rsidRPr="00374FD3" w:rsidRDefault="00E26768" w:rsidP="00E26768">
      <w:pPr>
        <w:tabs>
          <w:tab w:val="left" w:pos="1134"/>
        </w:tabs>
        <w:jc w:val="center"/>
        <w:rPr>
          <w:b/>
          <w:sz w:val="26"/>
          <w:szCs w:val="26"/>
        </w:rPr>
      </w:pPr>
    </w:p>
    <w:p w:rsidR="001447C4" w:rsidRDefault="001447C4" w:rsidP="00E26768">
      <w:pPr>
        <w:ind w:left="-708" w:hanging="285"/>
      </w:pPr>
    </w:p>
    <w:p w:rsidR="001447C4" w:rsidRDefault="00E26768" w:rsidP="001447C4">
      <w:pPr>
        <w:ind w:left="-708" w:hanging="709"/>
      </w:pPr>
      <w:r>
        <w:tab/>
      </w:r>
    </w:p>
    <w:p w:rsidR="00E26768" w:rsidRDefault="00E26768" w:rsidP="001447C4">
      <w:pPr>
        <w:ind w:left="-708" w:hanging="709"/>
      </w:pPr>
      <w:r>
        <w:t xml:space="preserve">   </w:t>
      </w:r>
    </w:p>
    <w:p w:rsidR="001447C4" w:rsidRDefault="00E26768" w:rsidP="001447C4">
      <w:pPr>
        <w:ind w:left="-708" w:hanging="709"/>
      </w:pPr>
      <w:r w:rsidRPr="002668F1">
        <w:rPr>
          <w:b/>
          <w:noProof/>
          <w:sz w:val="26"/>
          <w:szCs w:val="26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820937" wp14:editId="73A8473D">
                <wp:simplePos x="0" y="0"/>
                <wp:positionH relativeFrom="margin">
                  <wp:posOffset>-458470</wp:posOffset>
                </wp:positionH>
                <wp:positionV relativeFrom="margin">
                  <wp:posOffset>4794885</wp:posOffset>
                </wp:positionV>
                <wp:extent cx="3446145" cy="2625725"/>
                <wp:effectExtent l="0" t="8890" r="12065" b="12065"/>
                <wp:wrapSquare wrapText="bothSides"/>
                <wp:docPr id="11" name="Samoobli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446145" cy="26257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26768" w:rsidRPr="002668F1" w:rsidRDefault="00E26768" w:rsidP="00E2676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0"/>
                                <w:szCs w:val="30"/>
                              </w:rPr>
                              <w:t>LUCIJAN MARIJA ŠKERJANC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hanging="283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 xml:space="preserve">   Odlični samospevi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01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Glasbeni pedagog, kritik in zgodovinar</w:t>
                            </w:r>
                          </w:p>
                          <w:p w:rsidR="00E26768" w:rsidRDefault="00E26768" w:rsidP="00E26768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hanging="501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Obogatil _____________________ in komorno glasbo</w:t>
                            </w:r>
                          </w:p>
                          <w:p w:rsidR="00E26768" w:rsidRDefault="00E26768" w:rsidP="00E26768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</w:p>
                          <w:p w:rsidR="00E26768" w:rsidRPr="00E26768" w:rsidRDefault="00BB3D0E" w:rsidP="00E26768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6"/>
                              </w:rPr>
                              <w:t>Concertino za klavir in godalni orkester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86" style="position:absolute;left:0;text-align:left;margin-left:-36.1pt;margin-top:377.55pt;width:271.35pt;height:206.7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" o:allowincell="f" strokecolor="black [3040]">
                <v:textbox inset="21.6pt,,21.6pt">
                  <w:txbxContent>
                    <w:p w:rsidR="00E26768" w:rsidRPr="002668F1" w:rsidRDefault="00E26768" w:rsidP="00E26768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30"/>
                          <w:szCs w:val="30"/>
                        </w:rPr>
                        <w:t>LUCIJAN MARIJA ŠKERJANC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hanging="283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 xml:space="preserve">   Odlični samospevi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01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Glasbeni pedagog, kritik in zgodovinar</w:t>
                      </w:r>
                    </w:p>
                    <w:p w:rsidR="00E26768" w:rsidRDefault="00E26768" w:rsidP="00E26768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hanging="501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Obogatil _____________________ in komorno glasbo</w:t>
                      </w:r>
                    </w:p>
                    <w:p w:rsidR="00E26768" w:rsidRDefault="00E26768" w:rsidP="00E26768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</w:p>
                    <w:p w:rsidR="00E26768" w:rsidRPr="00E26768" w:rsidRDefault="00BB3D0E" w:rsidP="00E26768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sz w:val="26"/>
                          <w:szCs w:val="26"/>
                        </w:rPr>
                        <w:t>Concertino za klavir in godalni orkester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447C4" w:rsidRDefault="001447C4" w:rsidP="001447C4">
      <w:pPr>
        <w:ind w:left="-708" w:hanging="709"/>
      </w:pPr>
    </w:p>
    <w:p w:rsidR="001447C4" w:rsidRDefault="001447C4"/>
    <w:p w:rsidR="001447C4" w:rsidRDefault="001447C4" w:rsidP="001447C4">
      <w:pPr>
        <w:ind w:hanging="709"/>
        <w:jc w:val="center"/>
      </w:pPr>
    </w:p>
    <w:p w:rsidR="007C723E" w:rsidRDefault="007C723E"/>
    <w:sectPr w:rsidR="007C723E" w:rsidSect="001447C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3.25pt;height:354.75pt" o:bullet="t">
        <v:imagedata r:id="rId1" o:title="MC900030561[1]"/>
      </v:shape>
    </w:pict>
  </w:numPicBullet>
  <w:abstractNum w:abstractNumId="0">
    <w:nsid w:val="0FD51770"/>
    <w:multiLevelType w:val="hybridMultilevel"/>
    <w:tmpl w:val="C3926632"/>
    <w:lvl w:ilvl="0" w:tplc="FA7CF2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477F7"/>
    <w:multiLevelType w:val="hybridMultilevel"/>
    <w:tmpl w:val="1E8C4374"/>
    <w:lvl w:ilvl="0" w:tplc="FA7CF2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33B1D"/>
    <w:multiLevelType w:val="hybridMultilevel"/>
    <w:tmpl w:val="353CC360"/>
    <w:lvl w:ilvl="0" w:tplc="FA7CF28C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628387C"/>
    <w:multiLevelType w:val="hybridMultilevel"/>
    <w:tmpl w:val="53C2C48A"/>
    <w:lvl w:ilvl="0" w:tplc="9D3EFB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4321E"/>
    <w:multiLevelType w:val="hybridMultilevel"/>
    <w:tmpl w:val="BA969AB4"/>
    <w:lvl w:ilvl="0" w:tplc="9D3EFBC8">
      <w:start w:val="1"/>
      <w:numFmt w:val="bullet"/>
      <w:lvlText w:val="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639D5CA9"/>
    <w:multiLevelType w:val="hybridMultilevel"/>
    <w:tmpl w:val="FFDEA5C4"/>
    <w:lvl w:ilvl="0" w:tplc="9D3EFBC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C4"/>
    <w:rsid w:val="001447C4"/>
    <w:rsid w:val="007C723E"/>
    <w:rsid w:val="00A91D18"/>
    <w:rsid w:val="00BB3D0E"/>
    <w:rsid w:val="00CA666A"/>
    <w:rsid w:val="00D916A5"/>
    <w:rsid w:val="00E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47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6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47C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zbornica3</dc:creator>
  <cp:lastModifiedBy>zbornica3</cp:lastModifiedBy>
  <cp:revision>4</cp:revision>
  <dcterms:created xsi:type="dcterms:W3CDTF">2014-03-21T13:51:00Z</dcterms:created>
  <dcterms:modified xsi:type="dcterms:W3CDTF">2014-03-28T06:56:00Z</dcterms:modified>
</cp:coreProperties>
</file>