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70711" w14:textId="77777777" w:rsidR="009A6E31" w:rsidRDefault="0097334C">
      <w:pPr>
        <w:jc w:val="center"/>
      </w:pPr>
      <w:r>
        <w:t xml:space="preserve">PREVERJANJE </w:t>
      </w:r>
      <w:r w:rsidR="005A394B">
        <w:t>–</w:t>
      </w:r>
      <w:r>
        <w:t xml:space="preserve"> </w:t>
      </w:r>
      <w:r w:rsidR="005A394B">
        <w:t xml:space="preserve">NARAVNA ŠTEVILA, </w:t>
      </w:r>
      <w:r>
        <w:t xml:space="preserve">LASTNOSTI RAČUNSKIH OPERACIJ </w:t>
      </w:r>
      <w:r w:rsidR="009A6E31">
        <w:t xml:space="preserve"> </w:t>
      </w:r>
    </w:p>
    <w:p w14:paraId="04F70FF7" w14:textId="77777777" w:rsidR="009A6E31" w:rsidRDefault="009A6E31"/>
    <w:p w14:paraId="3CE3225C" w14:textId="77777777" w:rsidR="009A6E31" w:rsidRDefault="009A6E31" w:rsidP="009A6E31"/>
    <w:p w14:paraId="4351D16D" w14:textId="79105931" w:rsidR="009A6E31" w:rsidRDefault="004D2300" w:rsidP="009A6E31">
      <w:r>
        <w:t>1</w:t>
      </w:r>
      <w:r w:rsidR="009A6E31">
        <w:t>. Na številski premici upodobi večkratnike števila 3, ki so manjši od 14.</w:t>
      </w:r>
    </w:p>
    <w:p w14:paraId="34DC2820" w14:textId="77777777" w:rsidR="009A6E31" w:rsidRDefault="009A6E31" w:rsidP="009A6E31"/>
    <w:p w14:paraId="7CFC322E" w14:textId="61053345" w:rsidR="009A6E31" w:rsidRDefault="004D2300">
      <w:r>
        <w:t>2</w:t>
      </w:r>
      <w:r w:rsidR="009A6E31">
        <w:t xml:space="preserve">. Izračunaj čim bolj spretno! </w:t>
      </w:r>
      <w:r w:rsidR="009A6E31" w:rsidRPr="0097334C">
        <w:rPr>
          <w:b/>
          <w:u w:val="single"/>
        </w:rPr>
        <w:t>(naredi loke)</w:t>
      </w:r>
    </w:p>
    <w:p w14:paraId="24D4A160" w14:textId="3F7E3AD0" w:rsidR="009A6E31" w:rsidRDefault="009A6E31" w:rsidP="004D2300">
      <w:pPr>
        <w:numPr>
          <w:ilvl w:val="0"/>
          <w:numId w:val="1"/>
        </w:numPr>
      </w:pPr>
      <w:r>
        <w:t>27 + 119 + 13 + 81 =</w:t>
      </w:r>
    </w:p>
    <w:p w14:paraId="0C3F9A2C" w14:textId="517296DC" w:rsidR="009A6E31" w:rsidRDefault="004D2300">
      <w:r>
        <w:t>3</w:t>
      </w:r>
      <w:r w:rsidR="009A6E31">
        <w:t xml:space="preserve">. Uporabi lastnosti računskih operacij in zapiši račun v drugi obliki. </w:t>
      </w:r>
      <w:r w:rsidR="009A6E31" w:rsidRPr="0097334C">
        <w:rPr>
          <w:b/>
          <w:u w:val="single"/>
        </w:rPr>
        <w:t>Računov ne računaj!</w:t>
      </w:r>
    </w:p>
    <w:p w14:paraId="17F15FC1" w14:textId="445D0EC6" w:rsidR="009A6E31" w:rsidRDefault="009A6E31" w:rsidP="004D2300">
      <w:pPr>
        <w:numPr>
          <w:ilvl w:val="0"/>
          <w:numId w:val="2"/>
        </w:numPr>
      </w:pPr>
      <w:r>
        <w:t xml:space="preserve">8 </w:t>
      </w:r>
      <w:r>
        <w:sym w:font="Symbol" w:char="F0D7"/>
      </w:r>
      <w:r>
        <w:t xml:space="preserve"> 17 + 15 </w:t>
      </w:r>
      <w:r>
        <w:sym w:font="Symbol" w:char="F0D7"/>
      </w:r>
      <w:r>
        <w:t xml:space="preserve"> 17 =</w:t>
      </w:r>
    </w:p>
    <w:p w14:paraId="0FAA0FA2" w14:textId="1C2DEB06" w:rsidR="009A6E31" w:rsidRDefault="009A6E31" w:rsidP="004D2300">
      <w:pPr>
        <w:numPr>
          <w:ilvl w:val="0"/>
          <w:numId w:val="2"/>
        </w:numPr>
      </w:pPr>
      <w:r>
        <w:t xml:space="preserve">81 </w:t>
      </w:r>
      <w:r>
        <w:sym w:font="Symbol" w:char="F0D7"/>
      </w:r>
      <w:r>
        <w:t xml:space="preserve"> (14 + 15 – 9) =</w:t>
      </w:r>
    </w:p>
    <w:p w14:paraId="7E45CC4E" w14:textId="445B710D" w:rsidR="009A6E31" w:rsidRDefault="009A6E31" w:rsidP="004D2300">
      <w:pPr>
        <w:numPr>
          <w:ilvl w:val="0"/>
          <w:numId w:val="2"/>
        </w:numPr>
      </w:pPr>
      <w:r>
        <w:t>333 – 12 – 17 – 83 – 88 =</w:t>
      </w:r>
    </w:p>
    <w:p w14:paraId="0A7216F4" w14:textId="50B82172" w:rsidR="009A6E31" w:rsidRDefault="009A6E31" w:rsidP="004D2300">
      <w:pPr>
        <w:numPr>
          <w:ilvl w:val="0"/>
          <w:numId w:val="2"/>
        </w:numPr>
      </w:pPr>
      <w:r>
        <w:t>3813 – 158 – 418 – 200 =</w:t>
      </w:r>
    </w:p>
    <w:p w14:paraId="55E754B3" w14:textId="58D7AED5" w:rsidR="009A6E31" w:rsidRDefault="004D2300">
      <w:r>
        <w:t>4</w:t>
      </w:r>
      <w:r w:rsidR="009A6E31">
        <w:t>. Izračunaj vrednost potence!</w:t>
      </w:r>
    </w:p>
    <w:p w14:paraId="4800A879" w14:textId="655B08DA" w:rsidR="009A6E31" w:rsidRDefault="009A6E31">
      <w:r>
        <w:tab/>
        <w:t>4</w:t>
      </w:r>
      <w:r>
        <w:rPr>
          <w:vertAlign w:val="superscript"/>
        </w:rPr>
        <w:t xml:space="preserve">3 </w:t>
      </w:r>
      <w:r>
        <w:t>=</w:t>
      </w:r>
      <w:r>
        <w:tab/>
      </w:r>
      <w:r>
        <w:tab/>
      </w:r>
      <w:r>
        <w:tab/>
      </w:r>
      <w:r>
        <w:tab/>
        <w:t>1</w:t>
      </w:r>
      <w:r>
        <w:rPr>
          <w:vertAlign w:val="superscript"/>
        </w:rPr>
        <w:t>9</w:t>
      </w:r>
      <w:r>
        <w:t xml:space="preserve"> =</w:t>
      </w:r>
      <w:r>
        <w:tab/>
      </w:r>
      <w:r>
        <w:tab/>
      </w:r>
      <w:r>
        <w:tab/>
      </w:r>
      <w:r>
        <w:tab/>
        <w:t>2</w:t>
      </w:r>
      <w:r>
        <w:rPr>
          <w:vertAlign w:val="superscript"/>
        </w:rPr>
        <w:t>3</w:t>
      </w:r>
      <w:r>
        <w:t xml:space="preserve"> =</w:t>
      </w:r>
    </w:p>
    <w:p w14:paraId="5C4BFEB3" w14:textId="02936BF3" w:rsidR="009A6E31" w:rsidRDefault="004D2300">
      <w:r>
        <w:t>5</w:t>
      </w:r>
      <w:r w:rsidR="009A6E31">
        <w:t>. Določi neznanko x!</w:t>
      </w:r>
    </w:p>
    <w:p w14:paraId="577F60CC" w14:textId="0F3A8D1A" w:rsidR="009A6E31" w:rsidRDefault="009A6E31">
      <w:r>
        <w:tab/>
        <w:t>a) 3</w:t>
      </w:r>
      <w:r>
        <w:rPr>
          <w:vertAlign w:val="superscript"/>
        </w:rPr>
        <w:t xml:space="preserve">x </w:t>
      </w:r>
      <w:r>
        <w:t xml:space="preserve">= 27       x =  </w:t>
      </w:r>
      <w:r>
        <w:tab/>
      </w:r>
      <w:r>
        <w:tab/>
      </w:r>
      <w:r>
        <w:tab/>
      </w:r>
      <w:r>
        <w:tab/>
        <w:t>b) x</w:t>
      </w:r>
      <w:r>
        <w:rPr>
          <w:vertAlign w:val="superscript"/>
        </w:rPr>
        <w:t>2</w:t>
      </w:r>
      <w:r>
        <w:t xml:space="preserve"> = 25   x = </w:t>
      </w:r>
    </w:p>
    <w:p w14:paraId="4CB14727" w14:textId="740AEC72" w:rsidR="009A6E31" w:rsidRDefault="004D2300">
      <w:r>
        <w:t>6</w:t>
      </w:r>
      <w:r w:rsidR="009A6E31">
        <w:t>. Izračunaj!</w:t>
      </w:r>
    </w:p>
    <w:p w14:paraId="49DEFEF6" w14:textId="626D1E91" w:rsidR="009A6E31" w:rsidRDefault="009A6E31">
      <w:r>
        <w:tab/>
        <w:t>876 : 2</w:t>
      </w:r>
      <w:r w:rsidR="005A394B">
        <w:t>1</w:t>
      </w:r>
      <w:r>
        <w:t xml:space="preserve"> =</w:t>
      </w:r>
      <w:r>
        <w:tab/>
      </w:r>
      <w:r>
        <w:tab/>
      </w:r>
      <w:r>
        <w:tab/>
      </w:r>
      <w:r>
        <w:tab/>
        <w:t>1656 : 72 =</w:t>
      </w:r>
    </w:p>
    <w:p w14:paraId="0AE7F019" w14:textId="296D5546" w:rsidR="009A6E31" w:rsidRDefault="004D2300">
      <w:r>
        <w:t>7</w:t>
      </w:r>
      <w:r w:rsidR="009A6E31">
        <w:t xml:space="preserve">. Tovornjak poln peska tehta </w:t>
      </w:r>
      <w:smartTag w:uri="urn:schemas-microsoft-com:office:smarttags" w:element="metricconverter">
        <w:smartTagPr>
          <w:attr w:name="ProductID" w:val="7204 kg"/>
        </w:smartTagPr>
        <w:r w:rsidR="009A6E31">
          <w:t>7204 kg</w:t>
        </w:r>
      </w:smartTag>
      <w:r w:rsidR="009A6E31">
        <w:t xml:space="preserve">. Koliko kg peska je na tovornjaku, če tehta prazen </w:t>
      </w:r>
    </w:p>
    <w:p w14:paraId="0FCCE023" w14:textId="5443CB8D" w:rsidR="009A6E31" w:rsidRDefault="009A6E31">
      <w:r>
        <w:t xml:space="preserve">     </w:t>
      </w:r>
      <w:smartTag w:uri="urn:schemas-microsoft-com:office:smarttags" w:element="metricconverter">
        <w:smartTagPr>
          <w:attr w:name="ProductID" w:val="3850 kg"/>
        </w:smartTagPr>
        <w:r>
          <w:t>3850 kg</w:t>
        </w:r>
      </w:smartTag>
      <w:r>
        <w:t>?</w:t>
      </w:r>
    </w:p>
    <w:p w14:paraId="41BF623A" w14:textId="2EC27277" w:rsidR="009A6E31" w:rsidRDefault="004D2300">
      <w:r>
        <w:t>8</w:t>
      </w:r>
      <w:r w:rsidR="009A6E31">
        <w:t xml:space="preserve">. Trgovina je kupila 85 </w:t>
      </w:r>
      <w:proofErr w:type="spellStart"/>
      <w:r w:rsidR="009A6E31">
        <w:t>gajbic</w:t>
      </w:r>
      <w:proofErr w:type="spellEnd"/>
      <w:r w:rsidR="009A6E31">
        <w:t xml:space="preserve"> jabolk. Za vsako</w:t>
      </w:r>
      <w:r w:rsidR="0097334C">
        <w:t xml:space="preserve"> </w:t>
      </w:r>
      <w:proofErr w:type="spellStart"/>
      <w:r w:rsidR="0097334C">
        <w:t>gajbico</w:t>
      </w:r>
      <w:proofErr w:type="spellEnd"/>
      <w:r w:rsidR="0097334C">
        <w:t xml:space="preserve"> je plačala 130 centov</w:t>
      </w:r>
      <w:r w:rsidR="009A6E31">
        <w:t xml:space="preserve">. Koliko je </w:t>
      </w:r>
    </w:p>
    <w:p w14:paraId="0FA0F659" w14:textId="42C03AE8" w:rsidR="009A6E31" w:rsidRDefault="009A6E31">
      <w:r>
        <w:t xml:space="preserve">    </w:t>
      </w:r>
      <w:r w:rsidR="000737A0">
        <w:t xml:space="preserve"> </w:t>
      </w:r>
      <w:r>
        <w:t xml:space="preserve"> plačala za vse </w:t>
      </w:r>
      <w:proofErr w:type="spellStart"/>
      <w:r>
        <w:t>gajbice</w:t>
      </w:r>
      <w:proofErr w:type="spellEnd"/>
      <w:r>
        <w:t>?</w:t>
      </w:r>
    </w:p>
    <w:p w14:paraId="2D178016" w14:textId="3EC26598" w:rsidR="009A6E31" w:rsidRDefault="004D2300">
      <w:pPr>
        <w:pStyle w:val="Telobesedila"/>
        <w:rPr>
          <w:bCs/>
        </w:rPr>
      </w:pPr>
      <w:r>
        <w:t>9</w:t>
      </w:r>
      <w:r w:rsidR="009A6E31">
        <w:t xml:space="preserve">. </w:t>
      </w:r>
      <w:r w:rsidR="009A6E31">
        <w:rPr>
          <w:bCs/>
        </w:rPr>
        <w:t>Poimenuj člen oziroma rezultat računske operacije!</w:t>
      </w:r>
    </w:p>
    <w:p w14:paraId="799997F7" w14:textId="77777777" w:rsidR="009A6E31" w:rsidRDefault="009A6E31">
      <w:r>
        <w:t xml:space="preserve">   </w:t>
      </w:r>
      <w:r>
        <w:tab/>
        <w:t xml:space="preserve"> a)    54        -      15        =   39</w:t>
      </w:r>
    </w:p>
    <w:p w14:paraId="70EE7C69" w14:textId="63A0A315" w:rsidR="009A6E31" w:rsidRDefault="009A6E31">
      <w:r>
        <w:t xml:space="preserve">  </w:t>
      </w:r>
      <w:r>
        <w:tab/>
        <w:t xml:space="preserve">   ________                         ______________</w:t>
      </w:r>
    </w:p>
    <w:p w14:paraId="0827CB1F" w14:textId="77777777" w:rsidR="009A6E31" w:rsidRDefault="009A6E31">
      <w:r>
        <w:t xml:space="preserve">   </w:t>
      </w:r>
      <w:r>
        <w:tab/>
        <w:t xml:space="preserve"> b)   12         </w:t>
      </w:r>
      <w:r>
        <w:sym w:font="Symbol" w:char="F0D7"/>
      </w:r>
      <w:r>
        <w:t xml:space="preserve">         4        =   48</w:t>
      </w:r>
    </w:p>
    <w:p w14:paraId="438EDDB5" w14:textId="249D3D70" w:rsidR="009A6E31" w:rsidRDefault="009A6E31">
      <w:r>
        <w:t xml:space="preserve">    </w:t>
      </w:r>
      <w:r>
        <w:tab/>
      </w:r>
      <w:r>
        <w:tab/>
        <w:t xml:space="preserve">           ________    ______________</w:t>
      </w:r>
    </w:p>
    <w:p w14:paraId="5ADC44FD" w14:textId="319760ED" w:rsidR="009A6E31" w:rsidRDefault="00007C82">
      <w:r>
        <w:t>1</w:t>
      </w:r>
      <w:r w:rsidR="004D2300">
        <w:t>0</w:t>
      </w:r>
      <w:r w:rsidR="009A6E31">
        <w:t>. Poimenuj zakone:</w:t>
      </w:r>
    </w:p>
    <w:p w14:paraId="4F4F8EC0" w14:textId="77777777" w:rsidR="009A6E31" w:rsidRDefault="009A6E31">
      <w:pPr>
        <w:numPr>
          <w:ilvl w:val="0"/>
          <w:numId w:val="3"/>
        </w:numPr>
      </w:pPr>
      <w:r>
        <w:t>a + b = b + a            ________________________________</w:t>
      </w:r>
    </w:p>
    <w:p w14:paraId="3A244AB8" w14:textId="77777777" w:rsidR="009A6E31" w:rsidRDefault="009A6E31">
      <w:pPr>
        <w:numPr>
          <w:ilvl w:val="0"/>
          <w:numId w:val="3"/>
        </w:numPr>
      </w:pPr>
      <w:r>
        <w:t xml:space="preserve">a </w:t>
      </w:r>
      <w:r>
        <w:sym w:font="Symbol" w:char="F0D7"/>
      </w:r>
      <w:r>
        <w:t xml:space="preserve"> ( b </w:t>
      </w:r>
      <w:r>
        <w:sym w:font="Symbol" w:char="F0D7"/>
      </w:r>
      <w:r>
        <w:t xml:space="preserve"> c ) =  ( a </w:t>
      </w:r>
      <w:r>
        <w:sym w:font="Symbol" w:char="F0D7"/>
      </w:r>
      <w:r>
        <w:t xml:space="preserve"> b ) </w:t>
      </w:r>
      <w:r>
        <w:sym w:font="Symbol" w:char="F0D7"/>
      </w:r>
      <w:r>
        <w:t xml:space="preserve"> c   ___________________________</w:t>
      </w:r>
    </w:p>
    <w:p w14:paraId="244598BB" w14:textId="1E93352D" w:rsidR="0097334C" w:rsidRDefault="009A6E31" w:rsidP="004D2300">
      <w:pPr>
        <w:numPr>
          <w:ilvl w:val="0"/>
          <w:numId w:val="3"/>
        </w:numPr>
      </w:pPr>
      <w:r>
        <w:t xml:space="preserve">a  </w:t>
      </w:r>
      <w:r>
        <w:sym w:font="Symbol" w:char="F0D7"/>
      </w:r>
      <w:r>
        <w:t xml:space="preserve"> b – a </w:t>
      </w:r>
      <w:r>
        <w:sym w:font="Symbol" w:char="F0D7"/>
      </w:r>
      <w:r>
        <w:t xml:space="preserve"> c = a </w:t>
      </w:r>
      <w:r>
        <w:sym w:font="Symbol" w:char="F0D7"/>
      </w:r>
      <w:r>
        <w:t xml:space="preserve"> (b – c )  ___________________________</w:t>
      </w:r>
    </w:p>
    <w:p w14:paraId="1D010E09" w14:textId="79064BFB" w:rsidR="009A6E31" w:rsidRDefault="00007C82">
      <w:r>
        <w:t>1</w:t>
      </w:r>
      <w:r w:rsidR="004D2300">
        <w:t>1</w:t>
      </w:r>
      <w:r w:rsidR="009A6E31">
        <w:t>. V zaporedju napiši še štiri števila!</w:t>
      </w:r>
    </w:p>
    <w:p w14:paraId="7536A81B" w14:textId="106BCF4D" w:rsidR="005A394B" w:rsidRDefault="009A6E31" w:rsidP="005A394B">
      <w:r>
        <w:tab/>
        <w:t>15, 16, 18, 21, ____, ____, ____, ____</w:t>
      </w:r>
    </w:p>
    <w:p w14:paraId="4CDC0360" w14:textId="784F91D8" w:rsidR="005A394B" w:rsidRDefault="00007C82" w:rsidP="005A394B">
      <w:r>
        <w:t>1</w:t>
      </w:r>
      <w:r w:rsidR="004D2300">
        <w:t>2</w:t>
      </w:r>
      <w:r w:rsidR="005A394B">
        <w:t>. Zapiši z rimsko številko!</w:t>
      </w:r>
    </w:p>
    <w:p w14:paraId="05968660" w14:textId="12FC692F" w:rsidR="005A394B" w:rsidRDefault="005A394B" w:rsidP="004D2300">
      <w:pPr>
        <w:ind w:left="1080"/>
      </w:pPr>
      <w:r>
        <w:t>794 =</w:t>
      </w:r>
      <w:r>
        <w:tab/>
      </w:r>
      <w:r>
        <w:tab/>
      </w:r>
      <w:r>
        <w:tab/>
        <w:t>978 =</w:t>
      </w:r>
      <w:r>
        <w:tab/>
      </w:r>
      <w:r>
        <w:tab/>
      </w:r>
      <w:r>
        <w:tab/>
      </w:r>
      <w:r>
        <w:tab/>
        <w:t>1294 =</w:t>
      </w:r>
    </w:p>
    <w:p w14:paraId="66C05269" w14:textId="1A88D252" w:rsidR="005A394B" w:rsidRDefault="00007C82" w:rsidP="005A394B">
      <w:r>
        <w:t>1</w:t>
      </w:r>
      <w:r w:rsidR="004D2300">
        <w:t>3</w:t>
      </w:r>
      <w:r w:rsidR="005A394B">
        <w:t>. Zaokroži na tisočice!</w:t>
      </w:r>
    </w:p>
    <w:p w14:paraId="7B267556" w14:textId="77777777" w:rsidR="005A394B" w:rsidRDefault="005A394B" w:rsidP="005A394B">
      <w:pPr>
        <w:numPr>
          <w:ilvl w:val="1"/>
          <w:numId w:val="5"/>
        </w:numPr>
      </w:pPr>
      <w:r>
        <w:t>1685 =</w:t>
      </w:r>
    </w:p>
    <w:p w14:paraId="0D70535D" w14:textId="77777777" w:rsidR="005A394B" w:rsidRDefault="005A394B" w:rsidP="005A394B">
      <w:pPr>
        <w:numPr>
          <w:ilvl w:val="1"/>
          <w:numId w:val="5"/>
        </w:numPr>
      </w:pPr>
      <w:r>
        <w:t>3491 =</w:t>
      </w:r>
    </w:p>
    <w:p w14:paraId="5196252E" w14:textId="24226787" w:rsidR="00A45869" w:rsidRDefault="005A394B" w:rsidP="00A45869">
      <w:pPr>
        <w:numPr>
          <w:ilvl w:val="1"/>
          <w:numId w:val="5"/>
        </w:numPr>
      </w:pPr>
      <w:r>
        <w:t>74511 =</w:t>
      </w:r>
    </w:p>
    <w:p w14:paraId="081D3D7E" w14:textId="2FB1278E" w:rsidR="00A45869" w:rsidRDefault="00007C82" w:rsidP="00A45869">
      <w:r>
        <w:t>1</w:t>
      </w:r>
      <w:r w:rsidR="004D2300">
        <w:t>4</w:t>
      </w:r>
      <w:r w:rsidR="00A45869">
        <w:t>. a)  Katera množica večkratnikov je našteta? Vpiši manjkajoče večkratnike!</w:t>
      </w:r>
    </w:p>
    <w:p w14:paraId="1B35EB3F" w14:textId="77B85224" w:rsidR="00A45869" w:rsidRDefault="00A45869" w:rsidP="00A45869">
      <w:r>
        <w:tab/>
        <w:t>V</w:t>
      </w:r>
      <w:r>
        <w:rPr>
          <w:sz w:val="36"/>
          <w:vertAlign w:val="subscript"/>
        </w:rPr>
        <w:sym w:font="Symbol" w:char="F07F"/>
      </w:r>
      <w:r>
        <w:rPr>
          <w:vertAlign w:val="subscript"/>
        </w:rPr>
        <w:t xml:space="preserve"> </w:t>
      </w:r>
      <w:r>
        <w:t>= { __, __, 27, 36, __, __…}</w:t>
      </w:r>
    </w:p>
    <w:p w14:paraId="7E8E9711" w14:textId="77777777" w:rsidR="00A45869" w:rsidRDefault="00A45869" w:rsidP="00A45869">
      <w:r>
        <w:t xml:space="preserve">    b) Katera množica deliteljev je našteta? Vpiši manjkajoče delitelje!</w:t>
      </w:r>
    </w:p>
    <w:p w14:paraId="3F465672" w14:textId="77777777" w:rsidR="00A45869" w:rsidRDefault="00A45869" w:rsidP="00A45869">
      <w:r>
        <w:tab/>
        <w:t>D</w:t>
      </w:r>
      <w:r>
        <w:rPr>
          <w:sz w:val="32"/>
          <w:vertAlign w:val="subscript"/>
        </w:rPr>
        <w:sym w:font="Symbol" w:char="F07F"/>
      </w:r>
      <w:r>
        <w:rPr>
          <w:sz w:val="32"/>
        </w:rPr>
        <w:t xml:space="preserve"> </w:t>
      </w:r>
      <w:r>
        <w:t>= { 1, 2, __, __, 6, __}</w:t>
      </w:r>
    </w:p>
    <w:p w14:paraId="2AA6B99E" w14:textId="6BDEC7BB" w:rsidR="00007C82" w:rsidRDefault="00007C82" w:rsidP="00A45869"/>
    <w:p w14:paraId="592BA48F" w14:textId="32878AEA" w:rsidR="00A45869" w:rsidRDefault="00007C82" w:rsidP="00A45869">
      <w:r>
        <w:t>1</w:t>
      </w:r>
      <w:r w:rsidR="004D2300">
        <w:t>5</w:t>
      </w:r>
      <w:r>
        <w:t>.</w:t>
      </w:r>
      <w:r w:rsidR="00A45869">
        <w:t xml:space="preserve"> Zapiši množico deliteljev števil 60, 70, 120!</w:t>
      </w:r>
    </w:p>
    <w:p w14:paraId="7A54EAB2" w14:textId="77777777" w:rsidR="00A45869" w:rsidRDefault="00A45869" w:rsidP="00A45869"/>
    <w:p w14:paraId="355E8EC5" w14:textId="77777777" w:rsidR="00A45869" w:rsidRDefault="00A45869" w:rsidP="00A45869"/>
    <w:p w14:paraId="0797D8F0" w14:textId="47D5FE16" w:rsidR="00A45869" w:rsidRDefault="00007C82" w:rsidP="00A45869">
      <w:r>
        <w:t>1</w:t>
      </w:r>
      <w:r w:rsidR="004D2300">
        <w:t>6</w:t>
      </w:r>
      <w:r w:rsidR="00A45869">
        <w:t>.  Določi števko, da bo število deljivo s 3 in hkrati z 2. Zapiši vse možnosti!</w:t>
      </w:r>
    </w:p>
    <w:p w14:paraId="676A1998" w14:textId="77777777" w:rsidR="00A45869" w:rsidRDefault="00A45869" w:rsidP="00A45869">
      <w:r>
        <w:tab/>
        <w:t>673a</w:t>
      </w:r>
    </w:p>
    <w:sectPr w:rsidR="00A45869" w:rsidSect="005A394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273F2"/>
    <w:multiLevelType w:val="hybridMultilevel"/>
    <w:tmpl w:val="B9C40BAE"/>
    <w:lvl w:ilvl="0" w:tplc="8B78FA0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1DF74DFD"/>
    <w:multiLevelType w:val="hybridMultilevel"/>
    <w:tmpl w:val="88828998"/>
    <w:lvl w:ilvl="0" w:tplc="0424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B2C11"/>
    <w:multiLevelType w:val="hybridMultilevel"/>
    <w:tmpl w:val="5BD8E30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EE8E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5947CD"/>
    <w:multiLevelType w:val="hybridMultilevel"/>
    <w:tmpl w:val="729427A4"/>
    <w:lvl w:ilvl="0" w:tplc="D9BA66F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2A34566D"/>
    <w:multiLevelType w:val="hybridMultilevel"/>
    <w:tmpl w:val="C1763CAE"/>
    <w:lvl w:ilvl="0" w:tplc="D9BA66F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3434448">
    <w:abstractNumId w:val="3"/>
  </w:num>
  <w:num w:numId="2" w16cid:durableId="47807418">
    <w:abstractNumId w:val="0"/>
  </w:num>
  <w:num w:numId="3" w16cid:durableId="1300768675">
    <w:abstractNumId w:val="4"/>
  </w:num>
  <w:num w:numId="4" w16cid:durableId="153618209">
    <w:abstractNumId w:val="2"/>
  </w:num>
  <w:num w:numId="5" w16cid:durableId="1769739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E31"/>
    <w:rsid w:val="00007C82"/>
    <w:rsid w:val="000737A0"/>
    <w:rsid w:val="004D2300"/>
    <w:rsid w:val="005A394B"/>
    <w:rsid w:val="0097334C"/>
    <w:rsid w:val="009A6E31"/>
    <w:rsid w:val="00A45869"/>
    <w:rsid w:val="00F9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4F3994"/>
  <w15:docId w15:val="{F079CCE2-6B7D-4707-988E-E6F2E65F8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Pr>
      <w:szCs w:val="20"/>
    </w:rPr>
  </w:style>
  <w:style w:type="paragraph" w:styleId="Besedilooblaka">
    <w:name w:val="Balloon Text"/>
    <w:basedOn w:val="Navaden"/>
    <w:link w:val="BesedilooblakaZnak"/>
    <w:semiHidden/>
    <w:unhideWhenUsed/>
    <w:rsid w:val="00007C8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007C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LASTNOSTI RAČUNSKIH OPERACIJ – UTRJEVANJE</vt:lpstr>
    </vt:vector>
  </TitlesOfParts>
  <Company>Grizli777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LASTNOSTI RAČUNSKIH OPERACIJ – UTRJEVANJE</dc:title>
  <dc:creator>Breda  Markelj</dc:creator>
  <cp:lastModifiedBy>Lucija Jelušič</cp:lastModifiedBy>
  <cp:revision>2</cp:revision>
  <cp:lastPrinted>2014-10-20T05:29:00Z</cp:lastPrinted>
  <dcterms:created xsi:type="dcterms:W3CDTF">2022-11-07T20:17:00Z</dcterms:created>
  <dcterms:modified xsi:type="dcterms:W3CDTF">2022-11-07T20:17:00Z</dcterms:modified>
</cp:coreProperties>
</file>