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5D7" w:rsidRPr="006F3449" w:rsidRDefault="00C515D7" w:rsidP="00C515D7">
      <w:pPr>
        <w:rPr>
          <w:color w:val="FF0000"/>
          <w:sz w:val="28"/>
          <w:szCs w:val="28"/>
        </w:rPr>
      </w:pPr>
      <w:r w:rsidRPr="006F3449">
        <w:rPr>
          <w:color w:val="FF0000"/>
          <w:sz w:val="28"/>
          <w:szCs w:val="28"/>
        </w:rPr>
        <w:t xml:space="preserve">Lovro Kuhar </w:t>
      </w:r>
      <w:r w:rsidR="00A65B83">
        <w:rPr>
          <w:color w:val="FF0000"/>
          <w:sz w:val="28"/>
          <w:szCs w:val="28"/>
        </w:rPr>
        <w:t>–</w:t>
      </w:r>
      <w:bookmarkStart w:id="0" w:name="_GoBack"/>
      <w:bookmarkEnd w:id="0"/>
      <w:r w:rsidRPr="006F3449">
        <w:rPr>
          <w:color w:val="FF0000"/>
          <w:sz w:val="28"/>
          <w:szCs w:val="28"/>
        </w:rPr>
        <w:t xml:space="preserve"> Prežihov </w:t>
      </w:r>
      <w:proofErr w:type="spellStart"/>
      <w:r w:rsidRPr="006F3449">
        <w:rPr>
          <w:color w:val="FF0000"/>
          <w:sz w:val="28"/>
          <w:szCs w:val="28"/>
        </w:rPr>
        <w:t>Voranc</w:t>
      </w:r>
      <w:proofErr w:type="spellEnd"/>
      <w:r w:rsidRPr="006F3449">
        <w:rPr>
          <w:color w:val="FF0000"/>
          <w:sz w:val="28"/>
          <w:szCs w:val="28"/>
        </w:rPr>
        <w:t>: SOLZICE (domače branje)</w:t>
      </w:r>
    </w:p>
    <w:p w:rsidR="00C515D7" w:rsidRDefault="00C515D7" w:rsidP="00C515D7"/>
    <w:p w:rsidR="00C515D7" w:rsidRPr="006F3449" w:rsidRDefault="00C515D7" w:rsidP="00C515D7">
      <w:pPr>
        <w:rPr>
          <w:sz w:val="28"/>
          <w:szCs w:val="28"/>
        </w:rPr>
      </w:pPr>
      <w:r w:rsidRPr="006F3449">
        <w:rPr>
          <w:sz w:val="28"/>
          <w:szCs w:val="28"/>
        </w:rPr>
        <w:t>Za domače branje boš prebral/-a Solzice. V zvezek pod književnost zapiši naslov črtice in kratko obnovo (do 4 povedi).</w:t>
      </w:r>
    </w:p>
    <w:p w:rsidR="00C515D7" w:rsidRDefault="00C515D7" w:rsidP="00C515D7">
      <w:pPr>
        <w:rPr>
          <w:sz w:val="28"/>
          <w:szCs w:val="28"/>
        </w:rPr>
      </w:pPr>
      <w:r w:rsidRPr="006F3449">
        <w:rPr>
          <w:sz w:val="28"/>
          <w:szCs w:val="28"/>
        </w:rPr>
        <w:t>Vseh črtic je 11, torej boš napisal</w:t>
      </w:r>
      <w:r>
        <w:rPr>
          <w:sz w:val="28"/>
          <w:szCs w:val="28"/>
        </w:rPr>
        <w:t>/-a</w:t>
      </w:r>
      <w:r w:rsidRPr="006F3449">
        <w:rPr>
          <w:sz w:val="28"/>
          <w:szCs w:val="28"/>
        </w:rPr>
        <w:t xml:space="preserve"> 11 kratkih obnov.</w:t>
      </w:r>
    </w:p>
    <w:p w:rsidR="00726669" w:rsidRDefault="00726669" w:rsidP="00726669">
      <w:pPr>
        <w:rPr>
          <w:sz w:val="28"/>
          <w:szCs w:val="28"/>
        </w:rPr>
      </w:pPr>
    </w:p>
    <w:p w:rsidR="00726669" w:rsidRPr="0030482A" w:rsidRDefault="00726669" w:rsidP="00726669">
      <w:pPr>
        <w:rPr>
          <w:sz w:val="28"/>
          <w:szCs w:val="28"/>
        </w:rPr>
      </w:pPr>
      <w:r w:rsidRPr="0030482A">
        <w:rPr>
          <w:sz w:val="28"/>
          <w:szCs w:val="28"/>
        </w:rPr>
        <w:t xml:space="preserve">Nalogo </w:t>
      </w:r>
      <w:r w:rsidRPr="00397505">
        <w:rPr>
          <w:color w:val="FF0000"/>
          <w:sz w:val="28"/>
          <w:szCs w:val="28"/>
        </w:rPr>
        <w:t xml:space="preserve">opravi do </w:t>
      </w:r>
      <w:r>
        <w:rPr>
          <w:color w:val="FF0000"/>
          <w:sz w:val="28"/>
          <w:szCs w:val="28"/>
        </w:rPr>
        <w:t>9</w:t>
      </w:r>
      <w:r w:rsidRPr="00397505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novembr</w:t>
      </w:r>
      <w:r w:rsidRPr="00397505">
        <w:rPr>
          <w:color w:val="FF0000"/>
          <w:sz w:val="28"/>
          <w:szCs w:val="28"/>
        </w:rPr>
        <w:t>a 2023</w:t>
      </w:r>
      <w:r w:rsidRPr="0030482A">
        <w:rPr>
          <w:sz w:val="28"/>
          <w:szCs w:val="28"/>
        </w:rPr>
        <w:t xml:space="preserve">. </w:t>
      </w:r>
    </w:p>
    <w:p w:rsidR="00726669" w:rsidRPr="0030482A" w:rsidRDefault="00726669" w:rsidP="00726669">
      <w:pPr>
        <w:rPr>
          <w:sz w:val="28"/>
          <w:szCs w:val="28"/>
        </w:rPr>
      </w:pPr>
      <w:r w:rsidRPr="0030482A">
        <w:rPr>
          <w:sz w:val="28"/>
          <w:szCs w:val="28"/>
        </w:rPr>
        <w:t xml:space="preserve">Ne pozabi, da bomo  </w:t>
      </w:r>
      <w:r>
        <w:rPr>
          <w:sz w:val="28"/>
          <w:szCs w:val="28"/>
        </w:rPr>
        <w:t xml:space="preserve">iz te knjige </w:t>
      </w:r>
      <w:r w:rsidRPr="00397505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6</w:t>
      </w:r>
      <w:r w:rsidRPr="00397505">
        <w:rPr>
          <w:color w:val="FF0000"/>
          <w:sz w:val="28"/>
          <w:szCs w:val="28"/>
        </w:rPr>
        <w:t>. 1</w:t>
      </w:r>
      <w:r>
        <w:rPr>
          <w:color w:val="FF0000"/>
          <w:sz w:val="28"/>
          <w:szCs w:val="28"/>
        </w:rPr>
        <w:t>1</w:t>
      </w:r>
      <w:r w:rsidRPr="00397505">
        <w:rPr>
          <w:color w:val="FF0000"/>
          <w:sz w:val="28"/>
          <w:szCs w:val="28"/>
        </w:rPr>
        <w:t>. 2023 pisali 1. šolski spis</w:t>
      </w:r>
      <w:r w:rsidRPr="0030482A">
        <w:rPr>
          <w:sz w:val="28"/>
          <w:szCs w:val="28"/>
        </w:rPr>
        <w:t xml:space="preserve">. </w:t>
      </w:r>
    </w:p>
    <w:p w:rsidR="00726669" w:rsidRPr="0030482A" w:rsidRDefault="00726669" w:rsidP="00726669">
      <w:pPr>
        <w:rPr>
          <w:sz w:val="28"/>
          <w:szCs w:val="28"/>
        </w:rPr>
      </w:pPr>
    </w:p>
    <w:p w:rsidR="00726669" w:rsidRPr="00A65B83" w:rsidRDefault="00726669" w:rsidP="00726669">
      <w:r w:rsidRPr="00A65B83">
        <w:t xml:space="preserve">Do vseh </w:t>
      </w:r>
      <w:r w:rsidRPr="00A65B83">
        <w:t>črtic</w:t>
      </w:r>
      <w:r w:rsidRPr="00A65B83">
        <w:t xml:space="preserve"> iz knjige dostopaš tudi na povezavi: </w:t>
      </w:r>
    </w:p>
    <w:p w:rsidR="00726669" w:rsidRPr="00A65B83" w:rsidRDefault="00726669" w:rsidP="00726669">
      <w:hyperlink r:id="rId4" w:history="1">
        <w:r w:rsidRPr="00A65B83">
          <w:rPr>
            <w:rStyle w:val="Hiperpovezava"/>
          </w:rPr>
          <w:t>https://sl.wikisource.org/wiki/Solzice#Solzice</w:t>
        </w:r>
      </w:hyperlink>
    </w:p>
    <w:p w:rsidR="00726669" w:rsidRPr="00A65B83" w:rsidRDefault="00726669" w:rsidP="00726669"/>
    <w:p w:rsidR="00726669" w:rsidRPr="00A65B83" w:rsidRDefault="00726669" w:rsidP="00726669">
      <w:r w:rsidRPr="00A65B83">
        <w:t xml:space="preserve">Lahko pa v brskalnik vtipkaš: </w:t>
      </w:r>
      <w:r w:rsidRPr="00A65B83">
        <w:t>Solzice</w:t>
      </w:r>
      <w:r w:rsidRPr="00A65B83">
        <w:t xml:space="preserve"> – </w:t>
      </w:r>
      <w:proofErr w:type="spellStart"/>
      <w:r w:rsidRPr="00A65B83">
        <w:t>wikivir</w:t>
      </w:r>
      <w:proofErr w:type="spellEnd"/>
      <w:r w:rsidRPr="00A65B83">
        <w:t>.</w:t>
      </w:r>
    </w:p>
    <w:p w:rsidR="00A65B83" w:rsidRPr="00A65B83" w:rsidRDefault="00A65B83" w:rsidP="00C515D7"/>
    <w:p w:rsidR="00C515D7" w:rsidRPr="00A65B83" w:rsidRDefault="00C515D7" w:rsidP="00C515D7">
      <w:r w:rsidRPr="00A65B83">
        <w:t>V pomoč naj ti bo spodnja naloga.</w:t>
      </w:r>
    </w:p>
    <w:p w:rsidR="00C515D7" w:rsidRPr="00726669" w:rsidRDefault="00C515D7" w:rsidP="00C515D7"/>
    <w:p w:rsidR="00726669" w:rsidRPr="00726669" w:rsidRDefault="00C515D7" w:rsidP="00C515D7">
      <w:pPr>
        <w:rPr>
          <w:b/>
        </w:rPr>
      </w:pPr>
      <w:r w:rsidRPr="00726669">
        <w:t xml:space="preserve">Za katere črtice veljajo spodnji zapisi? </w:t>
      </w:r>
      <w:r w:rsidRPr="00726669">
        <w:rPr>
          <w:b/>
        </w:rPr>
        <w:t>V desni prostor vpiši naslov črtic.</w:t>
      </w:r>
    </w:p>
    <w:p w:rsidR="00C515D7" w:rsidRPr="00726669" w:rsidRDefault="00C515D7" w:rsidP="00C515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3"/>
        <w:gridCol w:w="3459"/>
      </w:tblGrid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 xml:space="preserve">Prvi stik otroka revnega delavca s krivicami v družbi. 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>Pisatelj na velikonočni ponedeljek doživi revščino domače hiše.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>Črtica o prizadetosti in prijateljstvu.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>Spomin na premagan strah in najlepši spomin na mater.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>Spomin na doživetje delavskega praznika.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>Ljubezen do lastnega, slovenskega naroda.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>Babičina slutnja smrti.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>Prebujanje pisateljeve narodne zavesti.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>Revščina sosedove družine je bila še hujša od njihove.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r w:rsidRPr="00726669">
              <w:t>Otrok spozna, da oče goljufa zaradi pohlepa po denarju.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  <w:tr w:rsidR="00C515D7" w:rsidRPr="00726669" w:rsidTr="00087B9B">
        <w:tc>
          <w:tcPr>
            <w:tcW w:w="5688" w:type="dxa"/>
          </w:tcPr>
          <w:p w:rsidR="00C515D7" w:rsidRPr="00726669" w:rsidRDefault="00C515D7" w:rsidP="00087B9B">
            <w:proofErr w:type="spellStart"/>
            <w:r w:rsidRPr="00726669">
              <w:t>Vorancu</w:t>
            </w:r>
            <w:proofErr w:type="spellEnd"/>
            <w:r w:rsidRPr="00726669">
              <w:t xml:space="preserve"> je žal, da v požaru ni pogorela šola.</w:t>
            </w:r>
          </w:p>
          <w:p w:rsidR="00C515D7" w:rsidRPr="00726669" w:rsidRDefault="00C515D7" w:rsidP="00087B9B"/>
        </w:tc>
        <w:tc>
          <w:tcPr>
            <w:tcW w:w="3524" w:type="dxa"/>
          </w:tcPr>
          <w:p w:rsidR="00C515D7" w:rsidRPr="00726669" w:rsidRDefault="00C515D7" w:rsidP="00087B9B"/>
        </w:tc>
      </w:tr>
    </w:tbl>
    <w:p w:rsidR="00EC1CBF" w:rsidRPr="00726669" w:rsidRDefault="00EC1CBF"/>
    <w:p w:rsidR="00726669" w:rsidRDefault="00726669" w:rsidP="00726669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5860C0CC" wp14:editId="12D132C5">
            <wp:extent cx="1210404" cy="2321805"/>
            <wp:effectExtent l="0" t="3175" r="5715" b="5715"/>
            <wp:docPr id="2" name="Slika 2" descr="C:\Users\Lina\AppData\Local\Microsoft\Windows\INetCache\Content.MSO\9E82AA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a\AppData\Local\Microsoft\Windows\INetCache\Content.MSO\9E82AAC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23333" cy="234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D7"/>
    <w:rsid w:val="00726669"/>
    <w:rsid w:val="00A65B83"/>
    <w:rsid w:val="00C515D7"/>
    <w:rsid w:val="00EC1CBF"/>
    <w:rsid w:val="00F0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6F2D"/>
  <w15:chartTrackingRefBased/>
  <w15:docId w15:val="{AB17D5C5-877C-4974-918E-A652E5A3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5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66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26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l.wikisource.org/wiki/Solzice#Solzic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Blažka Žveglič</dc:creator>
  <cp:keywords/>
  <dc:description/>
  <cp:lastModifiedBy>Blažka Žveglič</cp:lastModifiedBy>
  <cp:revision>3</cp:revision>
  <dcterms:created xsi:type="dcterms:W3CDTF">2022-01-10T21:06:00Z</dcterms:created>
  <dcterms:modified xsi:type="dcterms:W3CDTF">2023-09-14T08:37:00Z</dcterms:modified>
</cp:coreProperties>
</file>