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3BDE" w:rsidRDefault="00B73BDE" w:rsidP="00B4167E">
      <w:pPr>
        <w:spacing w:after="0" w:line="360" w:lineRule="auto"/>
      </w:pPr>
      <w:r w:rsidRPr="000A2EF0">
        <w:rPr>
          <w:b/>
          <w:color w:val="FF0000"/>
        </w:rPr>
        <w:t>Razred in stopnja izobraževanja:</w:t>
      </w:r>
      <w:r w:rsidRPr="000A2EF0">
        <w:rPr>
          <w:color w:val="FF0000"/>
        </w:rPr>
        <w:t xml:space="preserve"> </w:t>
      </w:r>
      <w:r>
        <w:t>PROJEKTNI DAN - »Oton Župančič – pesnik življenjske vedrine in ustvarjalnega poguma«.</w:t>
      </w:r>
    </w:p>
    <w:p w:rsidR="0031196D" w:rsidRDefault="00B73BDE" w:rsidP="00B4167E">
      <w:pPr>
        <w:spacing w:after="0" w:line="360" w:lineRule="auto"/>
      </w:pPr>
      <w:r>
        <w:t>Ker sama nima razreda in ne izvajam učnih ur, sem si učilnico zamislila kot gradivo za projektni dan na temo »Oton Župančič – pesnik življenjske vedrine in ustvarjalnega poguma«. (Žal sama ne morem preimenovati naslova učilnice). Projektni dan je teoretično organiziran za zadnjo triado osnovne šole.</w:t>
      </w:r>
    </w:p>
    <w:p w:rsidR="000A2EF0" w:rsidRDefault="000A2EF0" w:rsidP="00B4167E">
      <w:pPr>
        <w:spacing w:after="0" w:line="360" w:lineRule="auto"/>
      </w:pPr>
    </w:p>
    <w:p w:rsidR="00B73BDE" w:rsidRDefault="00B73BDE" w:rsidP="00B4167E">
      <w:pPr>
        <w:spacing w:after="0" w:line="360" w:lineRule="auto"/>
      </w:pPr>
      <w:r w:rsidRPr="000A2EF0">
        <w:rPr>
          <w:b/>
          <w:color w:val="FF0000"/>
        </w:rPr>
        <w:t>Cilji in pričakovani dosežki:</w:t>
      </w:r>
      <w:r w:rsidRPr="000A2EF0">
        <w:rPr>
          <w:color w:val="FF0000"/>
        </w:rPr>
        <w:t xml:space="preserve"> </w:t>
      </w:r>
      <w:r>
        <w:t>Učenci spoznajo življenje in delo Otona Župančiča ter njegovo povezanost z Belo krajino.</w:t>
      </w:r>
    </w:p>
    <w:p w:rsidR="00B73BDE" w:rsidRDefault="00B73BDE" w:rsidP="00B4167E">
      <w:pPr>
        <w:spacing w:after="0" w:line="360" w:lineRule="auto"/>
      </w:pPr>
    </w:p>
    <w:p w:rsidR="00B73BDE" w:rsidRDefault="00B73BDE" w:rsidP="00B4167E">
      <w:pPr>
        <w:spacing w:after="0" w:line="360" w:lineRule="auto"/>
        <w:rPr>
          <w:b/>
        </w:rPr>
      </w:pPr>
      <w:r w:rsidRPr="000A2EF0">
        <w:rPr>
          <w:b/>
          <w:color w:val="FF0000"/>
        </w:rPr>
        <w:t xml:space="preserve">Opis dejavnosti učencev in dijakov: </w:t>
      </w:r>
    </w:p>
    <w:p w:rsidR="00B4167E" w:rsidRPr="00B4167E" w:rsidRDefault="00B4167E" w:rsidP="00B4167E">
      <w:pPr>
        <w:pStyle w:val="Odstavekseznama"/>
        <w:numPr>
          <w:ilvl w:val="0"/>
          <w:numId w:val="1"/>
        </w:numPr>
        <w:spacing w:after="0" w:line="360" w:lineRule="auto"/>
        <w:rPr>
          <w:b/>
        </w:rPr>
      </w:pPr>
      <w:r>
        <w:rPr>
          <w:b/>
        </w:rPr>
        <w:t>poglavje: ŽUPANČIČEVA VINICA</w:t>
      </w:r>
    </w:p>
    <w:p w:rsidR="00B4167E" w:rsidRDefault="00B4167E" w:rsidP="00B4167E">
      <w:pPr>
        <w:pStyle w:val="Odstavekseznama"/>
        <w:numPr>
          <w:ilvl w:val="0"/>
          <w:numId w:val="2"/>
        </w:numPr>
        <w:spacing w:after="0" w:line="360" w:lineRule="auto"/>
      </w:pPr>
      <w:r w:rsidRPr="00B4167E">
        <w:rPr>
          <w:u w:val="single"/>
        </w:rPr>
        <w:t>Viniške razglednice</w:t>
      </w:r>
      <w:r>
        <w:t xml:space="preserve"> (PowerPoint) </w:t>
      </w:r>
    </w:p>
    <w:p w:rsidR="00B4167E" w:rsidRDefault="00B4167E" w:rsidP="00B4167E">
      <w:pPr>
        <w:pStyle w:val="Odstavekseznama"/>
        <w:spacing w:after="0" w:line="360" w:lineRule="auto"/>
      </w:pPr>
      <w:r>
        <w:t xml:space="preserve">Preko razglednic učenci spoznajo podobo Vinice nekoč, njeno arhitekturo, gospodarske dejavnosti, oblačilno kulturo … </w:t>
      </w:r>
    </w:p>
    <w:p w:rsidR="00B4167E" w:rsidRDefault="00B4167E" w:rsidP="00B4167E">
      <w:pPr>
        <w:pStyle w:val="Odstavekseznama"/>
        <w:numPr>
          <w:ilvl w:val="0"/>
          <w:numId w:val="2"/>
        </w:numPr>
        <w:spacing w:after="0" w:line="360" w:lineRule="auto"/>
      </w:pPr>
      <w:r w:rsidRPr="00B4167E">
        <w:rPr>
          <w:u w:val="single"/>
        </w:rPr>
        <w:t>Jurjevo v Vinici,</w:t>
      </w:r>
      <w:r>
        <w:t xml:space="preserve"> 1970, videoposnetek</w:t>
      </w:r>
    </w:p>
    <w:p w:rsidR="00B4167E" w:rsidRDefault="00B4167E" w:rsidP="00B4167E">
      <w:pPr>
        <w:pStyle w:val="Odstavekseznama"/>
        <w:spacing w:after="0" w:line="360" w:lineRule="auto"/>
      </w:pPr>
      <w:r>
        <w:t xml:space="preserve">Praznovanje jurjeva je v Vinici še danes prisotno. Šego ohranjajo učenci OŠ Vinica. </w:t>
      </w:r>
    </w:p>
    <w:p w:rsidR="00B4167E" w:rsidRDefault="00B4167E" w:rsidP="00B4167E">
      <w:pPr>
        <w:pStyle w:val="Odstavekseznama"/>
        <w:numPr>
          <w:ilvl w:val="0"/>
          <w:numId w:val="2"/>
        </w:numPr>
        <w:spacing w:after="0" w:line="360" w:lineRule="auto"/>
      </w:pPr>
      <w:r w:rsidRPr="00B4167E">
        <w:rPr>
          <w:u w:val="single"/>
        </w:rPr>
        <w:t>Vinica v preteklosti</w:t>
      </w:r>
      <w:r>
        <w:t>, kviz</w:t>
      </w:r>
    </w:p>
    <w:p w:rsidR="00B4167E" w:rsidRDefault="00B4167E" w:rsidP="00B4167E">
      <w:pPr>
        <w:pStyle w:val="Odstavekseznama"/>
        <w:spacing w:after="0" w:line="360" w:lineRule="auto"/>
      </w:pPr>
      <w:r>
        <w:t>Preko petih vprašanj učenci preverijo znanje o Otonu Župančiču in preteklosti Vinice.</w:t>
      </w:r>
    </w:p>
    <w:p w:rsidR="00B4167E" w:rsidRPr="00B4167E" w:rsidRDefault="00B4167E" w:rsidP="00B4167E">
      <w:pPr>
        <w:pStyle w:val="Odstavekseznama"/>
        <w:numPr>
          <w:ilvl w:val="0"/>
          <w:numId w:val="1"/>
        </w:numPr>
        <w:spacing w:after="0" w:line="360" w:lineRule="auto"/>
        <w:rPr>
          <w:b/>
        </w:rPr>
      </w:pPr>
      <w:r w:rsidRPr="00B4167E">
        <w:rPr>
          <w:b/>
        </w:rPr>
        <w:t>poglavje: DRUŽINA</w:t>
      </w:r>
    </w:p>
    <w:p w:rsidR="00B4167E" w:rsidRDefault="00B4167E" w:rsidP="00B4167E">
      <w:pPr>
        <w:pStyle w:val="Odstavekseznama"/>
        <w:numPr>
          <w:ilvl w:val="0"/>
          <w:numId w:val="3"/>
        </w:numPr>
        <w:spacing w:after="0" w:line="360" w:lineRule="auto"/>
      </w:pPr>
      <w:r w:rsidRPr="00B4167E">
        <w:rPr>
          <w:u w:val="single"/>
        </w:rPr>
        <w:t>Alenka Župančič; Slavica (Ignacija), prezrta sestra Otona Župančiča,</w:t>
      </w:r>
      <w:r w:rsidRPr="00B4167E">
        <w:t xml:space="preserve"> v: Kronika, letn</w:t>
      </w:r>
      <w:r>
        <w:t>ik 63, št. 2/2015, str. 287-292,</w:t>
      </w:r>
      <w:r w:rsidRPr="00B4167E">
        <w:t xml:space="preserve"> </w:t>
      </w:r>
      <w:r>
        <w:t>datoteka v .</w:t>
      </w:r>
      <w:proofErr w:type="spellStart"/>
      <w:r>
        <w:t>pdf</w:t>
      </w:r>
      <w:proofErr w:type="spellEnd"/>
      <w:r>
        <w:t xml:space="preserve"> obliki.</w:t>
      </w:r>
    </w:p>
    <w:p w:rsidR="00B4167E" w:rsidRDefault="00B4167E" w:rsidP="00B4167E">
      <w:pPr>
        <w:pStyle w:val="Odstavekseznama"/>
        <w:spacing w:after="0" w:line="360" w:lineRule="auto"/>
        <w:ind w:left="1080"/>
      </w:pPr>
      <w:r>
        <w:t>Malo je znano, da je Oton Župančič imel sestro Slavico, ki je umrla stara le nekaj dni. Smrt družinskih članov in prijateljev je Župančiča spremljala vse življenje.</w:t>
      </w:r>
    </w:p>
    <w:p w:rsidR="00B4167E" w:rsidRDefault="00B4167E" w:rsidP="00B4167E">
      <w:pPr>
        <w:pStyle w:val="Odstavekseznama"/>
        <w:numPr>
          <w:ilvl w:val="0"/>
          <w:numId w:val="3"/>
        </w:numPr>
        <w:spacing w:after="0" w:line="360" w:lineRule="auto"/>
      </w:pPr>
      <w:r w:rsidRPr="00B4167E">
        <w:rPr>
          <w:u w:val="single"/>
        </w:rPr>
        <w:t xml:space="preserve">Ana </w:t>
      </w:r>
      <w:proofErr w:type="spellStart"/>
      <w:r w:rsidRPr="00B4167E">
        <w:rPr>
          <w:u w:val="single"/>
        </w:rPr>
        <w:t>Anzleva</w:t>
      </w:r>
      <w:proofErr w:type="spellEnd"/>
      <w:r w:rsidRPr="00B4167E">
        <w:rPr>
          <w:u w:val="single"/>
        </w:rPr>
        <w:t>, Zibka,</w:t>
      </w:r>
      <w:r>
        <w:t xml:space="preserve"> leposlovni tekst na temo rojstva in smrti Župančičeve setre Slavice, povezava na spletno stran ISSUU.</w:t>
      </w:r>
    </w:p>
    <w:p w:rsidR="00B4167E" w:rsidRPr="00B4167E" w:rsidRDefault="00B4167E" w:rsidP="00B4167E">
      <w:pPr>
        <w:pStyle w:val="Odstavekseznama"/>
        <w:numPr>
          <w:ilvl w:val="0"/>
          <w:numId w:val="1"/>
        </w:numPr>
        <w:spacing w:after="0" w:line="360" w:lineRule="auto"/>
        <w:rPr>
          <w:b/>
        </w:rPr>
      </w:pPr>
      <w:r w:rsidRPr="00B4167E">
        <w:rPr>
          <w:b/>
        </w:rPr>
        <w:t>poglavje: PO DOMAČE</w:t>
      </w:r>
    </w:p>
    <w:p w:rsidR="00B4167E" w:rsidRPr="00B4167E" w:rsidRDefault="00B4167E" w:rsidP="00B4167E">
      <w:pPr>
        <w:pStyle w:val="Odstavekseznama"/>
        <w:numPr>
          <w:ilvl w:val="0"/>
          <w:numId w:val="4"/>
        </w:numPr>
        <w:spacing w:after="0" w:line="360" w:lineRule="auto"/>
        <w:rPr>
          <w:u w:val="single"/>
        </w:rPr>
      </w:pPr>
      <w:r w:rsidRPr="00B4167E">
        <w:rPr>
          <w:u w:val="single"/>
        </w:rPr>
        <w:t>Slovar narečnih in drugih manj znanih besed v Župančičevih delih</w:t>
      </w:r>
    </w:p>
    <w:p w:rsidR="00B4167E" w:rsidRDefault="00B4167E" w:rsidP="00B4167E">
      <w:pPr>
        <w:pStyle w:val="Odstavekseznama"/>
        <w:spacing w:after="0" w:line="360" w:lineRule="auto"/>
        <w:ind w:left="1080"/>
      </w:pPr>
      <w:r>
        <w:t>Uporabniki lahko sami poiščejo in vstavijo zanimive besede in najdejo njihove pomene.</w:t>
      </w:r>
    </w:p>
    <w:p w:rsidR="00B4167E" w:rsidRPr="000A2EF0" w:rsidRDefault="00B4167E" w:rsidP="00B4167E">
      <w:pPr>
        <w:pStyle w:val="Odstavekseznama"/>
        <w:numPr>
          <w:ilvl w:val="0"/>
          <w:numId w:val="1"/>
        </w:numPr>
        <w:spacing w:after="0" w:line="360" w:lineRule="auto"/>
        <w:rPr>
          <w:b/>
        </w:rPr>
      </w:pPr>
      <w:r w:rsidRPr="000A2EF0">
        <w:rPr>
          <w:b/>
        </w:rPr>
        <w:t>poglavje: OTON ŽUPANČIČ</w:t>
      </w:r>
    </w:p>
    <w:p w:rsidR="00B4167E" w:rsidRDefault="00B4167E" w:rsidP="00B4167E">
      <w:pPr>
        <w:pStyle w:val="Odstavekseznama"/>
        <w:numPr>
          <w:ilvl w:val="0"/>
          <w:numId w:val="5"/>
        </w:numPr>
        <w:spacing w:after="0" w:line="360" w:lineRule="auto"/>
      </w:pPr>
      <w:r>
        <w:rPr>
          <w:u w:val="single"/>
        </w:rPr>
        <w:t>Mega kviz,</w:t>
      </w:r>
      <w:r w:rsidRPr="00B4167E">
        <w:t xml:space="preserve"> mapa</w:t>
      </w:r>
      <w:r>
        <w:t xml:space="preserve"> z nekaj datotekami povezanimi z kvizom o Otonu Župančiču.</w:t>
      </w:r>
    </w:p>
    <w:p w:rsidR="00B4167E" w:rsidRDefault="00B4167E" w:rsidP="00B4167E">
      <w:pPr>
        <w:pStyle w:val="Odstavekseznama"/>
        <w:numPr>
          <w:ilvl w:val="0"/>
          <w:numId w:val="1"/>
        </w:numPr>
        <w:spacing w:after="0" w:line="360" w:lineRule="auto"/>
      </w:pPr>
      <w:r>
        <w:t>poglavje: ŽUPANČIČEVO DELO</w:t>
      </w:r>
    </w:p>
    <w:p w:rsidR="00B4167E" w:rsidRDefault="00B4167E" w:rsidP="00B4167E">
      <w:pPr>
        <w:pStyle w:val="Odstavekseznama"/>
        <w:numPr>
          <w:ilvl w:val="0"/>
          <w:numId w:val="6"/>
        </w:numPr>
        <w:spacing w:after="0" w:line="360" w:lineRule="auto"/>
      </w:pPr>
      <w:r w:rsidRPr="00B4167E">
        <w:rPr>
          <w:u w:val="single"/>
        </w:rPr>
        <w:t>Oton Župančič v srbskem prevodu Desanke Maksimović</w:t>
      </w:r>
      <w:r>
        <w:t>, povezava na spletno stran YouTube.</w:t>
      </w:r>
    </w:p>
    <w:p w:rsidR="00B4167E" w:rsidRDefault="00B4167E" w:rsidP="00B4167E">
      <w:pPr>
        <w:pStyle w:val="Odstavekseznama"/>
        <w:spacing w:after="0" w:line="360" w:lineRule="auto"/>
        <w:ind w:left="1080"/>
      </w:pPr>
      <w:r>
        <w:t>Udeleženci lahko prisluhnejo kako zvenijo Župančičeve pesmi v srbščini.</w:t>
      </w:r>
    </w:p>
    <w:p w:rsidR="00B4167E" w:rsidRDefault="00B4167E" w:rsidP="00B4167E">
      <w:pPr>
        <w:pStyle w:val="Odstavekseznama"/>
        <w:numPr>
          <w:ilvl w:val="0"/>
          <w:numId w:val="6"/>
        </w:numPr>
        <w:spacing w:after="0" w:line="360" w:lineRule="auto"/>
      </w:pPr>
      <w:r w:rsidRPr="000A2EF0">
        <w:rPr>
          <w:u w:val="single"/>
        </w:rPr>
        <w:t>Igra spomin</w:t>
      </w:r>
      <w:r>
        <w:t xml:space="preserve"> na temo naslovnic Župančičevih del.</w:t>
      </w:r>
    </w:p>
    <w:p w:rsidR="00B4167E" w:rsidRDefault="00B4167E" w:rsidP="00B4167E">
      <w:pPr>
        <w:pStyle w:val="Odstavekseznama"/>
        <w:spacing w:after="0" w:line="360" w:lineRule="auto"/>
        <w:ind w:left="1080"/>
      </w:pPr>
      <w:r>
        <w:lastRenderedPageBreak/>
        <w:t>Skozi igro spomin udeleženci spoznajo naslovnice trinajstih Župančičevih knjig.</w:t>
      </w:r>
    </w:p>
    <w:p w:rsidR="00B4167E" w:rsidRPr="000A2EF0" w:rsidRDefault="000A2EF0" w:rsidP="000A2EF0">
      <w:pPr>
        <w:pStyle w:val="Odstavekseznama"/>
        <w:numPr>
          <w:ilvl w:val="0"/>
          <w:numId w:val="1"/>
        </w:numPr>
        <w:spacing w:after="0" w:line="360" w:lineRule="auto"/>
        <w:rPr>
          <w:b/>
        </w:rPr>
      </w:pPr>
      <w:r w:rsidRPr="000A2EF0">
        <w:rPr>
          <w:b/>
        </w:rPr>
        <w:t>poglavje: ŠEGE IN NAVADE V ŽUPANČIČEVIH DELIH</w:t>
      </w:r>
    </w:p>
    <w:p w:rsidR="000A2EF0" w:rsidRDefault="000A2EF0" w:rsidP="000A2EF0">
      <w:pPr>
        <w:pStyle w:val="Odstavekseznama"/>
        <w:numPr>
          <w:ilvl w:val="0"/>
          <w:numId w:val="8"/>
        </w:numPr>
        <w:spacing w:after="0" w:line="360" w:lineRule="auto"/>
      </w:pPr>
      <w:r w:rsidRPr="000A2EF0">
        <w:rPr>
          <w:u w:val="single"/>
        </w:rPr>
        <w:t>Jurjevo</w:t>
      </w:r>
      <w:r>
        <w:t>, mapa z nekaj datotekami/pesmimi v katerih srečamo Zelenega Jurija</w:t>
      </w:r>
    </w:p>
    <w:p w:rsidR="000A2EF0" w:rsidRDefault="000A2EF0" w:rsidP="000A2EF0">
      <w:pPr>
        <w:pStyle w:val="Odstavekseznama"/>
        <w:numPr>
          <w:ilvl w:val="0"/>
          <w:numId w:val="8"/>
        </w:numPr>
        <w:spacing w:after="0" w:line="360" w:lineRule="auto"/>
      </w:pPr>
      <w:r w:rsidRPr="000A2EF0">
        <w:rPr>
          <w:u w:val="single"/>
        </w:rPr>
        <w:t>Gregorjevo</w:t>
      </w:r>
      <w:r>
        <w:t>, mapa z datoteko/odlomkom iz pesnitve Duma, kjer pesnik omenja gregorjevo</w:t>
      </w:r>
    </w:p>
    <w:p w:rsidR="000A2EF0" w:rsidRPr="000A2EF0" w:rsidRDefault="000A2EF0" w:rsidP="000A2EF0">
      <w:pPr>
        <w:pStyle w:val="Odstavekseznama"/>
        <w:numPr>
          <w:ilvl w:val="0"/>
          <w:numId w:val="1"/>
        </w:numPr>
        <w:spacing w:after="0" w:line="360" w:lineRule="auto"/>
        <w:rPr>
          <w:b/>
        </w:rPr>
      </w:pPr>
      <w:r w:rsidRPr="000A2EF0">
        <w:rPr>
          <w:b/>
        </w:rPr>
        <w:t>poglavje: OTON SKOZI MOJE OČI – likovni natečaj</w:t>
      </w:r>
    </w:p>
    <w:p w:rsidR="000A2EF0" w:rsidRDefault="000A2EF0" w:rsidP="000A2EF0">
      <w:pPr>
        <w:pStyle w:val="Odstavekseznama"/>
        <w:numPr>
          <w:ilvl w:val="0"/>
          <w:numId w:val="9"/>
        </w:numPr>
        <w:spacing w:after="0" w:line="360" w:lineRule="auto"/>
      </w:pPr>
      <w:r>
        <w:t>Forum namenjen razpravi o likovnem natečaju.</w:t>
      </w:r>
    </w:p>
    <w:p w:rsidR="000A2EF0" w:rsidRDefault="000A2EF0" w:rsidP="000A2EF0">
      <w:pPr>
        <w:spacing w:after="0" w:line="360" w:lineRule="auto"/>
      </w:pPr>
    </w:p>
    <w:p w:rsidR="000A2EF0" w:rsidRDefault="000A2EF0" w:rsidP="000A2EF0">
      <w:pPr>
        <w:spacing w:after="0" w:line="360" w:lineRule="auto"/>
      </w:pPr>
      <w:r w:rsidRPr="000A2EF0">
        <w:rPr>
          <w:b/>
          <w:color w:val="FF0000"/>
        </w:rPr>
        <w:t>Dokazilo o izvedbi učne ure</w:t>
      </w:r>
      <w:r w:rsidRPr="000A2EF0">
        <w:rPr>
          <w:color w:val="FF0000"/>
        </w:rPr>
        <w:t xml:space="preserve">: </w:t>
      </w:r>
      <w:r w:rsidR="003D3772">
        <w:t>Ker sama nimam razreda, učencev, ki bi uporabljali spletne učilnice, sem k sodelovanju povabila 10 sodelavcev, ki imajo tako kot jaz ustvarjeno testno učilnico za potrebe izobraževanja. Upam, da bo odziv viden v spletni učilnici.</w:t>
      </w:r>
      <w:bookmarkStart w:id="0" w:name="_GoBack"/>
      <w:bookmarkEnd w:id="0"/>
    </w:p>
    <w:sectPr w:rsidR="000A2E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D2B38"/>
    <w:multiLevelType w:val="hybridMultilevel"/>
    <w:tmpl w:val="1B8C0888"/>
    <w:lvl w:ilvl="0" w:tplc="5BDC6F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C9043D2"/>
    <w:multiLevelType w:val="hybridMultilevel"/>
    <w:tmpl w:val="B0EE4B42"/>
    <w:lvl w:ilvl="0" w:tplc="7DA8250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CF24AA"/>
    <w:multiLevelType w:val="hybridMultilevel"/>
    <w:tmpl w:val="89CE1064"/>
    <w:lvl w:ilvl="0" w:tplc="13DAFCD2">
      <w:start w:val="1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8" w:hanging="360"/>
      </w:pPr>
    </w:lvl>
    <w:lvl w:ilvl="2" w:tplc="0424001B" w:tentative="1">
      <w:start w:val="1"/>
      <w:numFmt w:val="lowerRoman"/>
      <w:lvlText w:val="%3."/>
      <w:lvlJc w:val="right"/>
      <w:pPr>
        <w:ind w:left="2508" w:hanging="180"/>
      </w:pPr>
    </w:lvl>
    <w:lvl w:ilvl="3" w:tplc="0424000F" w:tentative="1">
      <w:start w:val="1"/>
      <w:numFmt w:val="decimal"/>
      <w:lvlText w:val="%4."/>
      <w:lvlJc w:val="left"/>
      <w:pPr>
        <w:ind w:left="3228" w:hanging="360"/>
      </w:pPr>
    </w:lvl>
    <w:lvl w:ilvl="4" w:tplc="04240019" w:tentative="1">
      <w:start w:val="1"/>
      <w:numFmt w:val="lowerLetter"/>
      <w:lvlText w:val="%5."/>
      <w:lvlJc w:val="left"/>
      <w:pPr>
        <w:ind w:left="3948" w:hanging="360"/>
      </w:pPr>
    </w:lvl>
    <w:lvl w:ilvl="5" w:tplc="0424001B" w:tentative="1">
      <w:start w:val="1"/>
      <w:numFmt w:val="lowerRoman"/>
      <w:lvlText w:val="%6."/>
      <w:lvlJc w:val="right"/>
      <w:pPr>
        <w:ind w:left="4668" w:hanging="180"/>
      </w:pPr>
    </w:lvl>
    <w:lvl w:ilvl="6" w:tplc="0424000F" w:tentative="1">
      <w:start w:val="1"/>
      <w:numFmt w:val="decimal"/>
      <w:lvlText w:val="%7."/>
      <w:lvlJc w:val="left"/>
      <w:pPr>
        <w:ind w:left="5388" w:hanging="360"/>
      </w:pPr>
    </w:lvl>
    <w:lvl w:ilvl="7" w:tplc="04240019" w:tentative="1">
      <w:start w:val="1"/>
      <w:numFmt w:val="lowerLetter"/>
      <w:lvlText w:val="%8."/>
      <w:lvlJc w:val="left"/>
      <w:pPr>
        <w:ind w:left="6108" w:hanging="360"/>
      </w:pPr>
    </w:lvl>
    <w:lvl w:ilvl="8" w:tplc="042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B0D1298"/>
    <w:multiLevelType w:val="hybridMultilevel"/>
    <w:tmpl w:val="110C5C5E"/>
    <w:lvl w:ilvl="0" w:tplc="F04A0D6A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D581549"/>
    <w:multiLevelType w:val="hybridMultilevel"/>
    <w:tmpl w:val="1D4C5536"/>
    <w:lvl w:ilvl="0" w:tplc="BC326D7E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2F449B7"/>
    <w:multiLevelType w:val="hybridMultilevel"/>
    <w:tmpl w:val="75187948"/>
    <w:lvl w:ilvl="0" w:tplc="225809DA">
      <w:start w:val="1"/>
      <w:numFmt w:val="upperLetter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C55950"/>
    <w:multiLevelType w:val="hybridMultilevel"/>
    <w:tmpl w:val="C05C405C"/>
    <w:lvl w:ilvl="0" w:tplc="4880C08E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DC268E5"/>
    <w:multiLevelType w:val="hybridMultilevel"/>
    <w:tmpl w:val="2ECA4A58"/>
    <w:lvl w:ilvl="0" w:tplc="944CC946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31118FE"/>
    <w:multiLevelType w:val="hybridMultilevel"/>
    <w:tmpl w:val="43CC7B34"/>
    <w:lvl w:ilvl="0" w:tplc="A564877C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5"/>
  </w:num>
  <w:num w:numId="3">
    <w:abstractNumId w:val="8"/>
  </w:num>
  <w:num w:numId="4">
    <w:abstractNumId w:val="6"/>
  </w:num>
  <w:num w:numId="5">
    <w:abstractNumId w:val="3"/>
  </w:num>
  <w:num w:numId="6">
    <w:abstractNumId w:val="4"/>
  </w:num>
  <w:num w:numId="7">
    <w:abstractNumId w:val="0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8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605"/>
    <w:rsid w:val="00001DC7"/>
    <w:rsid w:val="00016EAC"/>
    <w:rsid w:val="00017164"/>
    <w:rsid w:val="00022238"/>
    <w:rsid w:val="00024F20"/>
    <w:rsid w:val="00033F5F"/>
    <w:rsid w:val="0003640C"/>
    <w:rsid w:val="000378D3"/>
    <w:rsid w:val="00040AF2"/>
    <w:rsid w:val="00053E00"/>
    <w:rsid w:val="00054D75"/>
    <w:rsid w:val="0006041B"/>
    <w:rsid w:val="00060448"/>
    <w:rsid w:val="00062A41"/>
    <w:rsid w:val="00077E68"/>
    <w:rsid w:val="0008291B"/>
    <w:rsid w:val="000961B4"/>
    <w:rsid w:val="000975E9"/>
    <w:rsid w:val="000A2EF0"/>
    <w:rsid w:val="000B4062"/>
    <w:rsid w:val="000B4BC6"/>
    <w:rsid w:val="000B4EA9"/>
    <w:rsid w:val="000C753B"/>
    <w:rsid w:val="000D0DD6"/>
    <w:rsid w:val="000D64F4"/>
    <w:rsid w:val="000E79D3"/>
    <w:rsid w:val="000F0929"/>
    <w:rsid w:val="00101748"/>
    <w:rsid w:val="00113AAF"/>
    <w:rsid w:val="00125BAA"/>
    <w:rsid w:val="00125EDC"/>
    <w:rsid w:val="00131C96"/>
    <w:rsid w:val="00135CF2"/>
    <w:rsid w:val="00142057"/>
    <w:rsid w:val="001420B1"/>
    <w:rsid w:val="00142E80"/>
    <w:rsid w:val="0014541F"/>
    <w:rsid w:val="00151E1F"/>
    <w:rsid w:val="001524F4"/>
    <w:rsid w:val="0015664B"/>
    <w:rsid w:val="00160CB2"/>
    <w:rsid w:val="00161637"/>
    <w:rsid w:val="00163E0C"/>
    <w:rsid w:val="001664D4"/>
    <w:rsid w:val="00172790"/>
    <w:rsid w:val="001926A2"/>
    <w:rsid w:val="00192E31"/>
    <w:rsid w:val="0019455F"/>
    <w:rsid w:val="00195021"/>
    <w:rsid w:val="001A300B"/>
    <w:rsid w:val="001B1997"/>
    <w:rsid w:val="001B35E0"/>
    <w:rsid w:val="001C4B07"/>
    <w:rsid w:val="001C6158"/>
    <w:rsid w:val="001D4E96"/>
    <w:rsid w:val="001E55BD"/>
    <w:rsid w:val="001F50A1"/>
    <w:rsid w:val="00206BE1"/>
    <w:rsid w:val="00212B20"/>
    <w:rsid w:val="00220F19"/>
    <w:rsid w:val="00226719"/>
    <w:rsid w:val="0023518E"/>
    <w:rsid w:val="002413D5"/>
    <w:rsid w:val="00243639"/>
    <w:rsid w:val="00246405"/>
    <w:rsid w:val="00253E63"/>
    <w:rsid w:val="00256132"/>
    <w:rsid w:val="00267C93"/>
    <w:rsid w:val="00271596"/>
    <w:rsid w:val="002724D1"/>
    <w:rsid w:val="002775CB"/>
    <w:rsid w:val="00277C3E"/>
    <w:rsid w:val="0028174F"/>
    <w:rsid w:val="00294AFA"/>
    <w:rsid w:val="002A5141"/>
    <w:rsid w:val="002B4250"/>
    <w:rsid w:val="002B4E00"/>
    <w:rsid w:val="002B7B9D"/>
    <w:rsid w:val="002C0E17"/>
    <w:rsid w:val="002D4CF5"/>
    <w:rsid w:val="002D7DB0"/>
    <w:rsid w:val="002E6F62"/>
    <w:rsid w:val="002F2354"/>
    <w:rsid w:val="002F2856"/>
    <w:rsid w:val="002F3D05"/>
    <w:rsid w:val="002F6517"/>
    <w:rsid w:val="002F6759"/>
    <w:rsid w:val="00301896"/>
    <w:rsid w:val="003069A3"/>
    <w:rsid w:val="00306C3A"/>
    <w:rsid w:val="0031196D"/>
    <w:rsid w:val="00323A0C"/>
    <w:rsid w:val="00325722"/>
    <w:rsid w:val="00330887"/>
    <w:rsid w:val="00331037"/>
    <w:rsid w:val="00344213"/>
    <w:rsid w:val="0034483F"/>
    <w:rsid w:val="00350DAB"/>
    <w:rsid w:val="003526A9"/>
    <w:rsid w:val="00355CBD"/>
    <w:rsid w:val="00361219"/>
    <w:rsid w:val="003764DF"/>
    <w:rsid w:val="0037735F"/>
    <w:rsid w:val="0038049B"/>
    <w:rsid w:val="00387BA7"/>
    <w:rsid w:val="00390DE3"/>
    <w:rsid w:val="00397FD9"/>
    <w:rsid w:val="003A66D2"/>
    <w:rsid w:val="003B037A"/>
    <w:rsid w:val="003B288B"/>
    <w:rsid w:val="003B7343"/>
    <w:rsid w:val="003C039F"/>
    <w:rsid w:val="003C38E1"/>
    <w:rsid w:val="003D13DB"/>
    <w:rsid w:val="003D3772"/>
    <w:rsid w:val="003D55C2"/>
    <w:rsid w:val="003E2597"/>
    <w:rsid w:val="003E3AD6"/>
    <w:rsid w:val="003F1A47"/>
    <w:rsid w:val="003F2DCA"/>
    <w:rsid w:val="003F5737"/>
    <w:rsid w:val="003F5A44"/>
    <w:rsid w:val="00400F70"/>
    <w:rsid w:val="004012A5"/>
    <w:rsid w:val="004031D0"/>
    <w:rsid w:val="00404304"/>
    <w:rsid w:val="00407994"/>
    <w:rsid w:val="00407F16"/>
    <w:rsid w:val="00412A32"/>
    <w:rsid w:val="004206C5"/>
    <w:rsid w:val="00421CE9"/>
    <w:rsid w:val="00423106"/>
    <w:rsid w:val="00426B5A"/>
    <w:rsid w:val="004317F1"/>
    <w:rsid w:val="004354F5"/>
    <w:rsid w:val="00436340"/>
    <w:rsid w:val="00441188"/>
    <w:rsid w:val="004432FD"/>
    <w:rsid w:val="00444F2C"/>
    <w:rsid w:val="00455527"/>
    <w:rsid w:val="0046034C"/>
    <w:rsid w:val="00460DE8"/>
    <w:rsid w:val="0046139F"/>
    <w:rsid w:val="00480D0C"/>
    <w:rsid w:val="0048579D"/>
    <w:rsid w:val="004870EC"/>
    <w:rsid w:val="0049381F"/>
    <w:rsid w:val="004951D5"/>
    <w:rsid w:val="004A0D89"/>
    <w:rsid w:val="004B1006"/>
    <w:rsid w:val="004B70F4"/>
    <w:rsid w:val="004D4F75"/>
    <w:rsid w:val="004E3AF9"/>
    <w:rsid w:val="004E563F"/>
    <w:rsid w:val="004F7F30"/>
    <w:rsid w:val="0050139B"/>
    <w:rsid w:val="005114DC"/>
    <w:rsid w:val="00511C6B"/>
    <w:rsid w:val="00512F21"/>
    <w:rsid w:val="005150AD"/>
    <w:rsid w:val="00517364"/>
    <w:rsid w:val="00522FD1"/>
    <w:rsid w:val="00531A71"/>
    <w:rsid w:val="0053699D"/>
    <w:rsid w:val="00543F73"/>
    <w:rsid w:val="005441B5"/>
    <w:rsid w:val="00546D6E"/>
    <w:rsid w:val="00551CC4"/>
    <w:rsid w:val="00553E60"/>
    <w:rsid w:val="0055660D"/>
    <w:rsid w:val="00556D6F"/>
    <w:rsid w:val="0056232A"/>
    <w:rsid w:val="00563C09"/>
    <w:rsid w:val="00567878"/>
    <w:rsid w:val="00570A33"/>
    <w:rsid w:val="005745CE"/>
    <w:rsid w:val="00574CC6"/>
    <w:rsid w:val="00575B82"/>
    <w:rsid w:val="00582CC6"/>
    <w:rsid w:val="0058300D"/>
    <w:rsid w:val="00593093"/>
    <w:rsid w:val="0059348B"/>
    <w:rsid w:val="0059429C"/>
    <w:rsid w:val="00596381"/>
    <w:rsid w:val="00596CB7"/>
    <w:rsid w:val="005A09F0"/>
    <w:rsid w:val="005A2C5A"/>
    <w:rsid w:val="005D1ED1"/>
    <w:rsid w:val="005D3A43"/>
    <w:rsid w:val="005D5A8D"/>
    <w:rsid w:val="005D6672"/>
    <w:rsid w:val="005E124F"/>
    <w:rsid w:val="005E5914"/>
    <w:rsid w:val="005F26E0"/>
    <w:rsid w:val="005F38AB"/>
    <w:rsid w:val="00605C66"/>
    <w:rsid w:val="0061335E"/>
    <w:rsid w:val="006169AE"/>
    <w:rsid w:val="0061706B"/>
    <w:rsid w:val="0063531E"/>
    <w:rsid w:val="00640582"/>
    <w:rsid w:val="0064065E"/>
    <w:rsid w:val="0064570C"/>
    <w:rsid w:val="00673F2C"/>
    <w:rsid w:val="00675017"/>
    <w:rsid w:val="00696894"/>
    <w:rsid w:val="006A5DD3"/>
    <w:rsid w:val="006A6066"/>
    <w:rsid w:val="006A7E52"/>
    <w:rsid w:val="006B1746"/>
    <w:rsid w:val="006D167C"/>
    <w:rsid w:val="006D6A0E"/>
    <w:rsid w:val="006E39BC"/>
    <w:rsid w:val="006F259E"/>
    <w:rsid w:val="006F3349"/>
    <w:rsid w:val="006F64C7"/>
    <w:rsid w:val="00700398"/>
    <w:rsid w:val="00704B3D"/>
    <w:rsid w:val="00711BFB"/>
    <w:rsid w:val="00712626"/>
    <w:rsid w:val="007179EF"/>
    <w:rsid w:val="00717CDE"/>
    <w:rsid w:val="007232EF"/>
    <w:rsid w:val="00727DC7"/>
    <w:rsid w:val="007404C2"/>
    <w:rsid w:val="007422D7"/>
    <w:rsid w:val="0074340D"/>
    <w:rsid w:val="00753310"/>
    <w:rsid w:val="007541F8"/>
    <w:rsid w:val="00754B7E"/>
    <w:rsid w:val="0076475E"/>
    <w:rsid w:val="0076502D"/>
    <w:rsid w:val="00775BF4"/>
    <w:rsid w:val="00776AFD"/>
    <w:rsid w:val="00780897"/>
    <w:rsid w:val="00783DB7"/>
    <w:rsid w:val="007943F5"/>
    <w:rsid w:val="007A01A2"/>
    <w:rsid w:val="007A25E2"/>
    <w:rsid w:val="007A6D48"/>
    <w:rsid w:val="007B0CE9"/>
    <w:rsid w:val="007C00B9"/>
    <w:rsid w:val="007C781B"/>
    <w:rsid w:val="007D6E2B"/>
    <w:rsid w:val="007E62BB"/>
    <w:rsid w:val="007F49AB"/>
    <w:rsid w:val="00806647"/>
    <w:rsid w:val="00806FEE"/>
    <w:rsid w:val="00810027"/>
    <w:rsid w:val="00810B50"/>
    <w:rsid w:val="00810E60"/>
    <w:rsid w:val="00815955"/>
    <w:rsid w:val="00822399"/>
    <w:rsid w:val="00831AA5"/>
    <w:rsid w:val="00836075"/>
    <w:rsid w:val="00836FE2"/>
    <w:rsid w:val="0084155E"/>
    <w:rsid w:val="008461D2"/>
    <w:rsid w:val="00853452"/>
    <w:rsid w:val="00856DD0"/>
    <w:rsid w:val="0087704D"/>
    <w:rsid w:val="00880129"/>
    <w:rsid w:val="00883E8B"/>
    <w:rsid w:val="008900A0"/>
    <w:rsid w:val="00891D94"/>
    <w:rsid w:val="008929A2"/>
    <w:rsid w:val="00897753"/>
    <w:rsid w:val="008A05EE"/>
    <w:rsid w:val="008A4875"/>
    <w:rsid w:val="008B1DEC"/>
    <w:rsid w:val="008B39B9"/>
    <w:rsid w:val="008B5FFE"/>
    <w:rsid w:val="008C3F3A"/>
    <w:rsid w:val="008C6BBA"/>
    <w:rsid w:val="008D027E"/>
    <w:rsid w:val="008E4731"/>
    <w:rsid w:val="008E4A38"/>
    <w:rsid w:val="008F58D4"/>
    <w:rsid w:val="0090420B"/>
    <w:rsid w:val="009120A7"/>
    <w:rsid w:val="00920849"/>
    <w:rsid w:val="00921DFF"/>
    <w:rsid w:val="00923F66"/>
    <w:rsid w:val="00926C57"/>
    <w:rsid w:val="009319B8"/>
    <w:rsid w:val="00934B21"/>
    <w:rsid w:val="009406C6"/>
    <w:rsid w:val="00946C57"/>
    <w:rsid w:val="009525AE"/>
    <w:rsid w:val="00956AD1"/>
    <w:rsid w:val="009713AE"/>
    <w:rsid w:val="009B2704"/>
    <w:rsid w:val="009C2313"/>
    <w:rsid w:val="009C429C"/>
    <w:rsid w:val="009C57BB"/>
    <w:rsid w:val="009C7159"/>
    <w:rsid w:val="009D78F2"/>
    <w:rsid w:val="009F08EA"/>
    <w:rsid w:val="009F5339"/>
    <w:rsid w:val="00A00A72"/>
    <w:rsid w:val="00A07E15"/>
    <w:rsid w:val="00A1492A"/>
    <w:rsid w:val="00A2115E"/>
    <w:rsid w:val="00A23A17"/>
    <w:rsid w:val="00A23FB6"/>
    <w:rsid w:val="00A276CF"/>
    <w:rsid w:val="00A27B83"/>
    <w:rsid w:val="00A307FE"/>
    <w:rsid w:val="00A50278"/>
    <w:rsid w:val="00A54046"/>
    <w:rsid w:val="00A5725E"/>
    <w:rsid w:val="00A82ACC"/>
    <w:rsid w:val="00A8630A"/>
    <w:rsid w:val="00A90B42"/>
    <w:rsid w:val="00AA3DD9"/>
    <w:rsid w:val="00AB1029"/>
    <w:rsid w:val="00AC35A0"/>
    <w:rsid w:val="00AC73D7"/>
    <w:rsid w:val="00AD07B5"/>
    <w:rsid w:val="00AD3742"/>
    <w:rsid w:val="00AE3452"/>
    <w:rsid w:val="00AE6097"/>
    <w:rsid w:val="00AE6B54"/>
    <w:rsid w:val="00AF054C"/>
    <w:rsid w:val="00AF51F5"/>
    <w:rsid w:val="00AF7083"/>
    <w:rsid w:val="00B02C69"/>
    <w:rsid w:val="00B06823"/>
    <w:rsid w:val="00B06D28"/>
    <w:rsid w:val="00B07096"/>
    <w:rsid w:val="00B163A8"/>
    <w:rsid w:val="00B16BE4"/>
    <w:rsid w:val="00B228E0"/>
    <w:rsid w:val="00B35E9F"/>
    <w:rsid w:val="00B36899"/>
    <w:rsid w:val="00B372E7"/>
    <w:rsid w:val="00B406A4"/>
    <w:rsid w:val="00B4167E"/>
    <w:rsid w:val="00B4291A"/>
    <w:rsid w:val="00B47BDB"/>
    <w:rsid w:val="00B64DEB"/>
    <w:rsid w:val="00B71614"/>
    <w:rsid w:val="00B72FED"/>
    <w:rsid w:val="00B73BDE"/>
    <w:rsid w:val="00B82482"/>
    <w:rsid w:val="00B84BA1"/>
    <w:rsid w:val="00BA690D"/>
    <w:rsid w:val="00BA777C"/>
    <w:rsid w:val="00BB3401"/>
    <w:rsid w:val="00BC51AE"/>
    <w:rsid w:val="00BC6251"/>
    <w:rsid w:val="00BD25D5"/>
    <w:rsid w:val="00BD2F09"/>
    <w:rsid w:val="00BD3B97"/>
    <w:rsid w:val="00BE5E38"/>
    <w:rsid w:val="00BF4249"/>
    <w:rsid w:val="00BF5614"/>
    <w:rsid w:val="00BF5699"/>
    <w:rsid w:val="00BF6273"/>
    <w:rsid w:val="00C1089B"/>
    <w:rsid w:val="00C12A29"/>
    <w:rsid w:val="00C27657"/>
    <w:rsid w:val="00C301CA"/>
    <w:rsid w:val="00C342FA"/>
    <w:rsid w:val="00C35324"/>
    <w:rsid w:val="00C40713"/>
    <w:rsid w:val="00C43F57"/>
    <w:rsid w:val="00C56AB0"/>
    <w:rsid w:val="00C615BB"/>
    <w:rsid w:val="00C649E0"/>
    <w:rsid w:val="00C659A0"/>
    <w:rsid w:val="00C66331"/>
    <w:rsid w:val="00C71682"/>
    <w:rsid w:val="00C7520F"/>
    <w:rsid w:val="00C84070"/>
    <w:rsid w:val="00C84BC7"/>
    <w:rsid w:val="00C85988"/>
    <w:rsid w:val="00C9162B"/>
    <w:rsid w:val="00C91B5A"/>
    <w:rsid w:val="00C96B23"/>
    <w:rsid w:val="00CA44DB"/>
    <w:rsid w:val="00CA63B6"/>
    <w:rsid w:val="00CA695F"/>
    <w:rsid w:val="00CB01F9"/>
    <w:rsid w:val="00CB06DB"/>
    <w:rsid w:val="00CB4E28"/>
    <w:rsid w:val="00CC0951"/>
    <w:rsid w:val="00CC1F44"/>
    <w:rsid w:val="00CC6287"/>
    <w:rsid w:val="00CD4B7C"/>
    <w:rsid w:val="00CE2358"/>
    <w:rsid w:val="00CE4C1B"/>
    <w:rsid w:val="00CE5C56"/>
    <w:rsid w:val="00CF01CD"/>
    <w:rsid w:val="00CF5DFB"/>
    <w:rsid w:val="00D002E5"/>
    <w:rsid w:val="00D00EA9"/>
    <w:rsid w:val="00D05BF6"/>
    <w:rsid w:val="00D12703"/>
    <w:rsid w:val="00D14176"/>
    <w:rsid w:val="00D1677E"/>
    <w:rsid w:val="00D20B99"/>
    <w:rsid w:val="00D25B35"/>
    <w:rsid w:val="00D468C6"/>
    <w:rsid w:val="00D4765E"/>
    <w:rsid w:val="00D527B4"/>
    <w:rsid w:val="00D5416E"/>
    <w:rsid w:val="00D60BB8"/>
    <w:rsid w:val="00D622BE"/>
    <w:rsid w:val="00D7309F"/>
    <w:rsid w:val="00D81418"/>
    <w:rsid w:val="00DA36FA"/>
    <w:rsid w:val="00DA39ED"/>
    <w:rsid w:val="00DB7822"/>
    <w:rsid w:val="00DC278C"/>
    <w:rsid w:val="00DD082C"/>
    <w:rsid w:val="00DE018F"/>
    <w:rsid w:val="00DE2AD7"/>
    <w:rsid w:val="00DF2E32"/>
    <w:rsid w:val="00E01DDD"/>
    <w:rsid w:val="00E0480E"/>
    <w:rsid w:val="00E053C7"/>
    <w:rsid w:val="00E063D0"/>
    <w:rsid w:val="00E16347"/>
    <w:rsid w:val="00E217F9"/>
    <w:rsid w:val="00E24372"/>
    <w:rsid w:val="00E34F38"/>
    <w:rsid w:val="00E355EA"/>
    <w:rsid w:val="00E41FA5"/>
    <w:rsid w:val="00E460B6"/>
    <w:rsid w:val="00E46BB0"/>
    <w:rsid w:val="00E53500"/>
    <w:rsid w:val="00E63DE6"/>
    <w:rsid w:val="00E71DF7"/>
    <w:rsid w:val="00E83065"/>
    <w:rsid w:val="00E90BD9"/>
    <w:rsid w:val="00E916AF"/>
    <w:rsid w:val="00E91C2D"/>
    <w:rsid w:val="00E91D8F"/>
    <w:rsid w:val="00E9694B"/>
    <w:rsid w:val="00EA2180"/>
    <w:rsid w:val="00EA5939"/>
    <w:rsid w:val="00EA60C7"/>
    <w:rsid w:val="00EC1F00"/>
    <w:rsid w:val="00EC52E0"/>
    <w:rsid w:val="00EC77EF"/>
    <w:rsid w:val="00ED1832"/>
    <w:rsid w:val="00ED32BE"/>
    <w:rsid w:val="00EE2442"/>
    <w:rsid w:val="00EE296C"/>
    <w:rsid w:val="00EE4F22"/>
    <w:rsid w:val="00EF00BF"/>
    <w:rsid w:val="00EF0949"/>
    <w:rsid w:val="00EF1A1B"/>
    <w:rsid w:val="00EF22F2"/>
    <w:rsid w:val="00EF345D"/>
    <w:rsid w:val="00EF7210"/>
    <w:rsid w:val="00F01CFA"/>
    <w:rsid w:val="00F0383C"/>
    <w:rsid w:val="00F05332"/>
    <w:rsid w:val="00F061EC"/>
    <w:rsid w:val="00F075FB"/>
    <w:rsid w:val="00F07605"/>
    <w:rsid w:val="00F265B9"/>
    <w:rsid w:val="00F32DCC"/>
    <w:rsid w:val="00F3440D"/>
    <w:rsid w:val="00F41549"/>
    <w:rsid w:val="00F41820"/>
    <w:rsid w:val="00F463B1"/>
    <w:rsid w:val="00F54AF7"/>
    <w:rsid w:val="00F57E8B"/>
    <w:rsid w:val="00F645B0"/>
    <w:rsid w:val="00F65E97"/>
    <w:rsid w:val="00F70544"/>
    <w:rsid w:val="00F71676"/>
    <w:rsid w:val="00F7245A"/>
    <w:rsid w:val="00F82F17"/>
    <w:rsid w:val="00F9175E"/>
    <w:rsid w:val="00F92672"/>
    <w:rsid w:val="00FA0144"/>
    <w:rsid w:val="00FA47F1"/>
    <w:rsid w:val="00FA5C79"/>
    <w:rsid w:val="00FA6CAD"/>
    <w:rsid w:val="00FB0AC9"/>
    <w:rsid w:val="00FB30AA"/>
    <w:rsid w:val="00FC42DF"/>
    <w:rsid w:val="00FC6F90"/>
    <w:rsid w:val="00FC70DC"/>
    <w:rsid w:val="00FE1EEA"/>
    <w:rsid w:val="00FE5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3E5BCA-D0CC-4001-B16D-F817EA3D9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B416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385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Microsoftov račun</dc:creator>
  <cp:keywords/>
  <dc:description/>
  <cp:lastModifiedBy>Microsoftov račun</cp:lastModifiedBy>
  <cp:revision>4</cp:revision>
  <dcterms:created xsi:type="dcterms:W3CDTF">2023-12-11T16:41:00Z</dcterms:created>
  <dcterms:modified xsi:type="dcterms:W3CDTF">2023-12-17T14:23:00Z</dcterms:modified>
</cp:coreProperties>
</file>