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94" w:rsidRDefault="00B63CFE">
      <w:r>
        <w:t>Izobraževanje o spletnih učilnicah sem spremljala od prvega dneva dalje.</w:t>
      </w:r>
    </w:p>
    <w:p w:rsidR="00B63CFE" w:rsidRDefault="00B63CFE">
      <w:r>
        <w:t>Bilo je zanimivo in poučno.</w:t>
      </w:r>
    </w:p>
    <w:p w:rsidR="00B63CFE" w:rsidRDefault="00B63CFE">
      <w:r>
        <w:t xml:space="preserve">Delam v vrtcu kot vzgojiteljica in znanje ki so ga podajali za moje delo v vrtcu ni </w:t>
      </w:r>
      <w:proofErr w:type="spellStart"/>
      <w:r>
        <w:t>nevem</w:t>
      </w:r>
      <w:proofErr w:type="spellEnd"/>
      <w:r>
        <w:t xml:space="preserve"> kako pomembno. Ker imamo spletne igralnice le za starše in ni namenjena otrokom, tega znanja ne bom potrebovala. Sem pa tik pred upokojitvijo in vse novosti gredo težko v glavo, sem v spletni igralnici naredila le nekaj stvari, ki jih bom lahko uporabila pri svojem delu. </w:t>
      </w:r>
    </w:p>
    <w:p w:rsidR="00B63CFE" w:rsidRDefault="00B63CFE">
      <w:r>
        <w:t>Mogoče me tisti, ki bo dobil mojo nalogo v ocenjevanje ne bo ocenil in zaradi tega za izobraževanje ne bom dobila potrdila, mi je čisto vseeno. Ne delam vsega za točke, ampak zaradi otrok.</w:t>
      </w:r>
    </w:p>
    <w:p w:rsidR="00B63CFE" w:rsidRDefault="00B63CFE"/>
    <w:p w:rsidR="00B63CFE" w:rsidRDefault="00B63CFE">
      <w:r>
        <w:t>Čutila sem potrebo, da namesto vseh ciljev in ostalih zadev ki so potrebne za dokončanje naloge, napišem vse te misli ki se mi podijo po glavi.</w:t>
      </w:r>
    </w:p>
    <w:p w:rsidR="00B63CFE" w:rsidRDefault="00B63CFE">
      <w:r>
        <w:t>Veliko veselja pri urejanju spletnih učilnic vam želim.</w:t>
      </w:r>
    </w:p>
    <w:p w:rsidR="00B63CFE" w:rsidRDefault="00B63CFE">
      <w:r>
        <w:t>Marija Mazi</w:t>
      </w:r>
      <w:bookmarkStart w:id="0" w:name="_GoBack"/>
      <w:bookmarkEnd w:id="0"/>
    </w:p>
    <w:sectPr w:rsidR="00B6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FE"/>
    <w:rsid w:val="00B63CFE"/>
    <w:rsid w:val="00B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FEFE"/>
  <w15:chartTrackingRefBased/>
  <w15:docId w15:val="{64208F21-4BBE-4679-BA19-1CCE05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Mazi</dc:creator>
  <cp:keywords/>
  <dc:description/>
  <cp:lastModifiedBy>Marija Mazi</cp:lastModifiedBy>
  <cp:revision>2</cp:revision>
  <dcterms:created xsi:type="dcterms:W3CDTF">2023-12-18T09:20:00Z</dcterms:created>
  <dcterms:modified xsi:type="dcterms:W3CDTF">2023-12-18T09:30:00Z</dcterms:modified>
</cp:coreProperties>
</file>