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D7BCDB" w14:textId="10E749F8" w:rsidR="00484167" w:rsidRPr="00917C8E" w:rsidRDefault="00917C8E">
      <w:pPr>
        <w:rPr>
          <w:lang w:val="sl-SI"/>
        </w:rPr>
      </w:pPr>
      <w:r>
        <w:rPr>
          <w:lang w:val="sl-SI"/>
        </w:rPr>
        <w:t>Naloga 27</w:t>
      </w:r>
      <w:r>
        <w:rPr>
          <w:lang w:val="sl-SI"/>
        </w:rPr>
        <w:br/>
      </w:r>
      <w:r>
        <w:rPr>
          <w:lang w:val="sl-SI"/>
        </w:rPr>
        <w:br/>
      </w:r>
      <w:r w:rsidRPr="00917C8E">
        <w:rPr>
          <w:lang w:val="sl-SI"/>
        </w:rPr>
        <w:drawing>
          <wp:inline distT="0" distB="0" distL="0" distR="0" wp14:anchorId="140D6EC9" wp14:editId="6593A70A">
            <wp:extent cx="5731510" cy="4154805"/>
            <wp:effectExtent l="0" t="0" r="254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54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84167" w:rsidRPr="00917C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E8D"/>
    <w:rsid w:val="00484167"/>
    <w:rsid w:val="00747E8D"/>
    <w:rsid w:val="0091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51270"/>
  <w15:chartTrackingRefBased/>
  <w15:docId w15:val="{4B3A9996-2846-45F6-979A-502AB498E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267 Dijak X</dc:creator>
  <cp:keywords/>
  <dc:description/>
  <cp:lastModifiedBy>267 Dijak X</cp:lastModifiedBy>
  <cp:revision>2</cp:revision>
  <dcterms:created xsi:type="dcterms:W3CDTF">2024-01-22T09:00:00Z</dcterms:created>
  <dcterms:modified xsi:type="dcterms:W3CDTF">2024-01-22T09:01:00Z</dcterms:modified>
</cp:coreProperties>
</file>