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6129941" wp14:paraId="2C078E63" wp14:textId="3C063016">
      <w:pPr>
        <w:pStyle w:val="Normal"/>
      </w:pPr>
      <w:r w:rsidR="0EAB4975">
        <w:rPr/>
        <w:t>Naloga</w:t>
      </w:r>
      <w:r w:rsidR="0EAB4975">
        <w:rPr/>
        <w:t xml:space="preserve"> 28 </w:t>
      </w:r>
      <w:r>
        <w:br/>
      </w:r>
      <w:r w:rsidR="21513364">
        <w:rPr/>
        <w:t>Razdeljevalna</w:t>
      </w:r>
      <w:r>
        <w:br/>
      </w:r>
      <w:r w:rsidR="15D9FA74">
        <w:drawing>
          <wp:inline xmlns:wp14="http://schemas.microsoft.com/office/word/2010/wordprocessingDrawing" wp14:editId="239CCBE8" wp14:anchorId="33E30B63">
            <wp:extent cx="1876425" cy="4572000"/>
            <wp:effectExtent l="0" t="0" r="0" b="0"/>
            <wp:docPr id="19359254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0653d038804a1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764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D0A2B79" w:rsidP="7D0A2B79" w:rsidRDefault="7D0A2B79" w14:paraId="0FC9260D" w14:textId="0D18A95F">
      <w:pPr>
        <w:pStyle w:val="Normal"/>
      </w:pPr>
      <w:r w:rsidR="7D0A2B79">
        <w:drawing>
          <wp:anchor distT="0" distB="0" distL="114300" distR="114300" simplePos="0" relativeHeight="251658240" behindDoc="0" locked="0" layoutInCell="1" allowOverlap="1" wp14:editId="45E7E4E4" wp14:anchorId="6D503B9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832718" cy="3657600"/>
            <wp:effectExtent l="0" t="0" r="0" b="0"/>
            <wp:wrapNone/>
            <wp:docPr id="20764904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8c05e53e3a34d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718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D0A2B79" w:rsidP="7D0A2B79" w:rsidRDefault="7D0A2B79" w14:paraId="17ABC18D" w14:textId="3356CBE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9C3C91"/>
    <w:rsid w:val="0EAB4975"/>
    <w:rsid w:val="15D9FA74"/>
    <w:rsid w:val="199C3C91"/>
    <w:rsid w:val="21513364"/>
    <w:rsid w:val="3C0035FF"/>
    <w:rsid w:val="3D9C0660"/>
    <w:rsid w:val="56129941"/>
    <w:rsid w:val="7BFA45A5"/>
    <w:rsid w:val="7D0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E9D8"/>
  <w15:chartTrackingRefBased/>
  <w15:docId w15:val="{AF6BC1AB-AF6B-4BFE-992B-8508801742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28c05e53e3a34d08" /><Relationship Type="http://schemas.openxmlformats.org/officeDocument/2006/relationships/image" Target="/media/image4.png" Id="R5d0653d038804a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2024-01-29T06:36:58.3702893Z</dcterms:created>
  <dcterms:modified xsi:type="dcterms:W3CDTF">2024-01-29T06:40:46.0610538Z</dcterms:modified>
  <dc:creator>Matic Ržek</dc:creator>
  <lastModifiedBy>Matic Ržek</lastModifiedBy>
</coreProperties>
</file>