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7DF3" w14:textId="77777777" w:rsidR="00DE0813" w:rsidRDefault="00DE0813" w:rsidP="00DE0813">
      <w:pPr>
        <w:jc w:val="center"/>
        <w:rPr>
          <w:sz w:val="40"/>
          <w:szCs w:val="40"/>
        </w:rPr>
      </w:pPr>
    </w:p>
    <w:p w14:paraId="39511E3F" w14:textId="77777777" w:rsidR="00DE0813" w:rsidRDefault="00DE0813" w:rsidP="00DE0813">
      <w:pPr>
        <w:jc w:val="center"/>
        <w:rPr>
          <w:sz w:val="40"/>
          <w:szCs w:val="40"/>
        </w:rPr>
      </w:pPr>
    </w:p>
    <w:p w14:paraId="4BFC7F55" w14:textId="59D0C637" w:rsidR="00F9287B" w:rsidRPr="00DE0813" w:rsidRDefault="00DE0813" w:rsidP="00DE0813">
      <w:pPr>
        <w:jc w:val="center"/>
        <w:rPr>
          <w:b/>
          <w:bCs/>
          <w:sz w:val="52"/>
          <w:szCs w:val="52"/>
        </w:rPr>
      </w:pPr>
      <w:r w:rsidRPr="00DE0813">
        <w:rPr>
          <w:b/>
          <w:bCs/>
          <w:sz w:val="52"/>
          <w:szCs w:val="52"/>
        </w:rPr>
        <w:t>POSLOVNI NAČRT</w:t>
      </w:r>
    </w:p>
    <w:p w14:paraId="2AC340D4" w14:textId="4A19DEB2" w:rsidR="00DE0813" w:rsidRDefault="00DE0813" w:rsidP="00DE0813">
      <w:pPr>
        <w:jc w:val="center"/>
        <w:rPr>
          <w:sz w:val="40"/>
          <w:szCs w:val="40"/>
        </w:rPr>
      </w:pPr>
      <w:r>
        <w:rPr>
          <w:sz w:val="40"/>
          <w:szCs w:val="40"/>
        </w:rPr>
        <w:t>IME PODJETJA</w:t>
      </w:r>
    </w:p>
    <w:p w14:paraId="5D813531" w14:textId="2EBF9D9F" w:rsidR="00DE0813" w:rsidRDefault="00DE0813" w:rsidP="00DE0813">
      <w:pPr>
        <w:jc w:val="center"/>
        <w:rPr>
          <w:sz w:val="40"/>
          <w:szCs w:val="40"/>
        </w:rPr>
      </w:pPr>
      <w:r>
        <w:rPr>
          <w:sz w:val="40"/>
          <w:szCs w:val="40"/>
        </w:rPr>
        <w:t>LOGOTIP</w:t>
      </w:r>
      <w:r w:rsidR="008346B9">
        <w:rPr>
          <w:sz w:val="40"/>
          <w:szCs w:val="40"/>
        </w:rPr>
        <w:t xml:space="preserve"> PODJETJA</w:t>
      </w:r>
    </w:p>
    <w:p w14:paraId="395FAC87" w14:textId="266A89FE" w:rsidR="00DE0813" w:rsidRDefault="00DE0813" w:rsidP="00DE0813">
      <w:pPr>
        <w:jc w:val="center"/>
        <w:rPr>
          <w:sz w:val="40"/>
          <w:szCs w:val="40"/>
        </w:rPr>
      </w:pPr>
    </w:p>
    <w:p w14:paraId="603C8BAB" w14:textId="13071F29" w:rsidR="00DE0813" w:rsidRDefault="00DE0813" w:rsidP="00DE0813">
      <w:pPr>
        <w:jc w:val="center"/>
        <w:rPr>
          <w:sz w:val="40"/>
          <w:szCs w:val="40"/>
        </w:rPr>
      </w:pPr>
    </w:p>
    <w:p w14:paraId="13431B26" w14:textId="10753D93" w:rsidR="007426F2" w:rsidRDefault="007426F2" w:rsidP="00DE0813">
      <w:pPr>
        <w:jc w:val="center"/>
        <w:rPr>
          <w:sz w:val="40"/>
          <w:szCs w:val="40"/>
        </w:rPr>
      </w:pPr>
    </w:p>
    <w:p w14:paraId="7CC7EFCA" w14:textId="4075EF6E" w:rsidR="007426F2" w:rsidRDefault="007426F2" w:rsidP="00DE0813">
      <w:pPr>
        <w:jc w:val="center"/>
        <w:rPr>
          <w:sz w:val="40"/>
          <w:szCs w:val="40"/>
        </w:rPr>
      </w:pPr>
    </w:p>
    <w:p w14:paraId="076F165F" w14:textId="4BB9F1F5" w:rsidR="001B20FD" w:rsidRDefault="001B20FD" w:rsidP="00DE0813">
      <w:pPr>
        <w:jc w:val="center"/>
        <w:rPr>
          <w:sz w:val="40"/>
          <w:szCs w:val="40"/>
        </w:rPr>
      </w:pPr>
    </w:p>
    <w:p w14:paraId="7F64EE44" w14:textId="77777777" w:rsidR="001B20FD" w:rsidRDefault="001B20FD" w:rsidP="00DE0813">
      <w:pPr>
        <w:jc w:val="center"/>
        <w:rPr>
          <w:sz w:val="40"/>
          <w:szCs w:val="40"/>
        </w:rPr>
      </w:pPr>
    </w:p>
    <w:p w14:paraId="1505ED2C" w14:textId="7F39C37C" w:rsidR="00DE0813" w:rsidRPr="001B20FD" w:rsidRDefault="00DE0813" w:rsidP="001B20FD">
      <w:pPr>
        <w:rPr>
          <w:sz w:val="28"/>
          <w:szCs w:val="28"/>
        </w:rPr>
      </w:pPr>
      <w:r w:rsidRPr="001B20FD">
        <w:rPr>
          <w:sz w:val="28"/>
          <w:szCs w:val="28"/>
        </w:rPr>
        <w:t>AVTOR</w:t>
      </w:r>
      <w:r w:rsidR="0057196B">
        <w:rPr>
          <w:sz w:val="28"/>
          <w:szCs w:val="28"/>
        </w:rPr>
        <w:t>JI</w:t>
      </w:r>
      <w:r w:rsidR="001B20FD" w:rsidRPr="001B20FD">
        <w:rPr>
          <w:sz w:val="28"/>
          <w:szCs w:val="28"/>
        </w:rPr>
        <w:t>:</w:t>
      </w:r>
    </w:p>
    <w:p w14:paraId="7771AE0E" w14:textId="768CC327" w:rsidR="00DE0813" w:rsidRPr="001B20FD" w:rsidRDefault="00DE0813" w:rsidP="001B20FD">
      <w:pPr>
        <w:rPr>
          <w:sz w:val="28"/>
          <w:szCs w:val="28"/>
        </w:rPr>
      </w:pPr>
      <w:r w:rsidRPr="001B20FD">
        <w:rPr>
          <w:sz w:val="28"/>
          <w:szCs w:val="28"/>
        </w:rPr>
        <w:t>ODDELEK</w:t>
      </w:r>
      <w:r w:rsidR="001B20FD" w:rsidRPr="001B20FD">
        <w:rPr>
          <w:sz w:val="28"/>
          <w:szCs w:val="28"/>
        </w:rPr>
        <w:t>:</w:t>
      </w:r>
    </w:p>
    <w:p w14:paraId="72E7495B" w14:textId="0ABBC841" w:rsidR="00DE0813" w:rsidRDefault="001B20FD" w:rsidP="00DE0813">
      <w:pPr>
        <w:rPr>
          <w:sz w:val="28"/>
          <w:szCs w:val="28"/>
        </w:rPr>
      </w:pPr>
      <w:r w:rsidRPr="001B20FD">
        <w:rPr>
          <w:sz w:val="28"/>
          <w:szCs w:val="28"/>
        </w:rPr>
        <w:t>DATUM</w:t>
      </w:r>
      <w:r>
        <w:rPr>
          <w:sz w:val="28"/>
          <w:szCs w:val="28"/>
        </w:rPr>
        <w:t>:</w:t>
      </w:r>
    </w:p>
    <w:p w14:paraId="60FE290C" w14:textId="77777777" w:rsidR="001B20FD" w:rsidRPr="001B20FD" w:rsidRDefault="001B20FD" w:rsidP="00DE0813">
      <w:pPr>
        <w:rPr>
          <w:sz w:val="28"/>
          <w:szCs w:val="28"/>
        </w:rPr>
      </w:pPr>
    </w:p>
    <w:tbl>
      <w:tblPr>
        <w:tblStyle w:val="Tabelamrea"/>
        <w:tblW w:w="13745" w:type="dxa"/>
        <w:tblInd w:w="-5" w:type="dxa"/>
        <w:tblLook w:val="04A0" w:firstRow="1" w:lastRow="0" w:firstColumn="1" w:lastColumn="0" w:noHBand="0" w:noVBand="1"/>
      </w:tblPr>
      <w:tblGrid>
        <w:gridCol w:w="2972"/>
        <w:gridCol w:w="10773"/>
      </w:tblGrid>
      <w:tr w:rsidR="00DE0813" w:rsidRPr="00AF6A05" w14:paraId="7B826D68" w14:textId="77777777" w:rsidTr="00DE0813">
        <w:tc>
          <w:tcPr>
            <w:tcW w:w="1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2A3CD9F6" w14:textId="77777777" w:rsidR="00DE0813" w:rsidRPr="00AF6A05" w:rsidRDefault="00DE0813" w:rsidP="009B12C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kern w:val="24"/>
                <w:sz w:val="28"/>
                <w:szCs w:val="28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color w:val="000000"/>
                <w:kern w:val="24"/>
                <w:sz w:val="28"/>
                <w:szCs w:val="28"/>
                <w:lang w:eastAsia="sl-SI"/>
              </w:rPr>
              <w:lastRenderedPageBreak/>
              <w:t>PODJETNIŠKI NAČRT</w:t>
            </w:r>
          </w:p>
        </w:tc>
      </w:tr>
      <w:tr w:rsidR="00DE0813" w:rsidRPr="00AF6A05" w14:paraId="5F7EBE33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C3414" w14:textId="77777777" w:rsidR="00DE0813" w:rsidRPr="00AF6A05" w:rsidRDefault="00DE0813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POSLOVNA IDEJA</w:t>
            </w:r>
          </w:p>
          <w:p w14:paraId="4A56C280" w14:textId="77777777" w:rsidR="00DE0813" w:rsidRPr="00AF6A05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(kratek opis)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BCD5D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74602D8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CC1A906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865C74B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61DF091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1CF7CD0" w14:textId="3F5B9260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70B4D29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1F6D2D67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DA3B7FF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209737B4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78C4C85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71EC5F1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EE143E9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D707D2A" w14:textId="429C531E" w:rsidR="00F54556" w:rsidRPr="00AF6A05" w:rsidRDefault="00F54556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57196B" w:rsidRPr="00AF6A05" w14:paraId="5842469C" w14:textId="77777777" w:rsidTr="006046C4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7E2C46B" w14:textId="11C392AB" w:rsidR="0057196B" w:rsidRPr="00AF6A05" w:rsidRDefault="0057196B" w:rsidP="0057196B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OSNOVNE INFORMACIJE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61962625" w14:textId="77777777" w:rsidR="0057196B" w:rsidRDefault="0057196B" w:rsidP="0057196B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DE0813" w:rsidRPr="00AF6A05" w14:paraId="10EC1629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E5A39" w14:textId="77777777" w:rsidR="007426F2" w:rsidRDefault="00DE0813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IME PODJETJA</w:t>
            </w:r>
            <w:r w:rsidR="00FE4C5B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 xml:space="preserve"> </w:t>
            </w:r>
          </w:p>
          <w:p w14:paraId="1C5393CE" w14:textId="1D470BDA" w:rsidR="00DE0813" w:rsidRPr="00AF6A05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  <w:r w:rsidRPr="00FE4C5B">
              <w:rPr>
                <w:rFonts w:ascii="Calibri" w:eastAsia="Calibri" w:hAnsi="Calibri" w:cs="Calibri"/>
                <w:color w:val="000000"/>
                <w:kern w:val="24"/>
                <w:sz w:val="24"/>
                <w:szCs w:val="28"/>
                <w:lang w:eastAsia="sl-SI"/>
              </w:rPr>
              <w:t>( vrsta podjetja )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59B84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43B2C3B" w14:textId="479BE108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8116914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3C2C641" w14:textId="77777777" w:rsidR="006A1CC0" w:rsidRDefault="006A1CC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D5A012E" w14:textId="7EF90F09" w:rsidR="006A1CC0" w:rsidRPr="00AF6A05" w:rsidRDefault="006A1CC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F54556" w:rsidRPr="00AF6A05" w14:paraId="12E0CB87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DB88B" w14:textId="47636B0B" w:rsidR="00F54556" w:rsidRPr="00AF6A05" w:rsidRDefault="00F54556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 w:rsidRPr="00F54556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REGISTRACIJA PODJETJA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A0229" w14:textId="77777777" w:rsidR="00F54556" w:rsidRDefault="00F54556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390B8E2" w14:textId="77777777" w:rsidR="00F54556" w:rsidRDefault="00F54556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E8D6ECE" w14:textId="1211B602" w:rsidR="00F54556" w:rsidRDefault="00F54556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DE0813" w:rsidRPr="00AF6A05" w14:paraId="37AF3DE6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FF53F" w14:textId="7183A0B7" w:rsidR="00DE0813" w:rsidRPr="00AF6A05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LASTNIK</w:t>
            </w:r>
            <w:r w:rsidR="008346B9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 xml:space="preserve"> </w:t>
            </w: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PODJETJA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03147" w14:textId="77777777" w:rsidR="00DE0813" w:rsidRPr="00AF6A05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DE0813" w:rsidRPr="00AF6A05" w14:paraId="0831FABB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66783" w14:textId="77777777" w:rsidR="00DE0813" w:rsidRPr="00AF6A05" w:rsidRDefault="00DE0813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DIREKTOR PODJETJA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DE6F5" w14:textId="77777777" w:rsidR="00DE0813" w:rsidRPr="00AF6A05" w:rsidRDefault="00DE0813" w:rsidP="009B12C0">
            <w:pPr>
              <w:spacing w:line="276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8"/>
                <w:lang w:eastAsia="sl-SI"/>
              </w:rPr>
            </w:pPr>
          </w:p>
        </w:tc>
      </w:tr>
      <w:tr w:rsidR="00F54556" w:rsidRPr="00AF6A05" w14:paraId="7D999415" w14:textId="77777777" w:rsidTr="006A1CC0">
        <w:trPr>
          <w:trHeight w:val="1184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E916180" w14:textId="6E5A4DF0" w:rsidR="00F54556" w:rsidRPr="006A1CC0" w:rsidRDefault="0057196B" w:rsidP="009B12C0">
            <w:pPr>
              <w:spacing w:line="276" w:lineRule="auto"/>
              <w:ind w:left="547" w:hanging="547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OSNOVNE INFORMACIJE</w:t>
            </w:r>
          </w:p>
          <w:p w14:paraId="6FFDB1C2" w14:textId="77777777" w:rsidR="00F54556" w:rsidRDefault="00F54556" w:rsidP="009B12C0">
            <w:pP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C5DDCFA" w14:textId="77777777" w:rsidR="0057196B" w:rsidRDefault="0057196B" w:rsidP="009B12C0">
            <w:pP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06C947B" w14:textId="4E4E7E80" w:rsidR="0057196B" w:rsidRPr="00AF6A05" w:rsidRDefault="0057196B" w:rsidP="009B12C0">
            <w:pP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088DD2B" w14:textId="3457CA85" w:rsidR="00F54556" w:rsidRPr="00AF6A05" w:rsidRDefault="00F54556" w:rsidP="009B12C0">
            <w:pPr>
              <w:spacing w:line="276" w:lineRule="auto"/>
              <w:rPr>
                <w:rFonts w:ascii="Calibri" w:eastAsia="Calibri" w:hAnsi="Calibri" w:cs="Calibri"/>
                <w:color w:val="000000"/>
                <w:kern w:val="24"/>
                <w:sz w:val="24"/>
                <w:szCs w:val="28"/>
                <w:lang w:eastAsia="sl-SI"/>
              </w:rPr>
            </w:pPr>
          </w:p>
        </w:tc>
      </w:tr>
      <w:tr w:rsidR="00FE4C5B" w:rsidRPr="00AF6A05" w14:paraId="49005149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5BBF7738" w14:textId="19006627" w:rsidR="00FE4C5B" w:rsidRPr="00AF6A05" w:rsidRDefault="00FE4C5B" w:rsidP="009B12C0">
            <w:pP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lastRenderedPageBreak/>
              <w:t>NAČRT POSLOVANJA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5B4D8BFD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DE0813" w:rsidRPr="00AF6A05" w14:paraId="3C3DA8AA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15941B" w14:textId="77777777" w:rsidR="00DE0813" w:rsidRPr="00AF6A05" w:rsidRDefault="00DE0813" w:rsidP="009B12C0">
            <w:pPr>
              <w:spacing w:line="276" w:lineRule="auto"/>
              <w:ind w:left="547" w:hanging="547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 xml:space="preserve">ZAČETNI KAPITAL </w:t>
            </w:r>
          </w:p>
          <w:p w14:paraId="5F4BC175" w14:textId="77777777" w:rsidR="00DE0813" w:rsidRDefault="00DE0813" w:rsidP="00E146F0">
            <w:pPr>
              <w:spacing w:line="276" w:lineRule="auto"/>
              <w:ind w:left="1267"/>
              <w:contextualSpacing/>
              <w:rPr>
                <w:rFonts w:ascii="Calibri" w:eastAsia="Calibri" w:hAnsi="Calibri" w:cs="Calibri"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0A5E8D7" w14:textId="2D69E77F" w:rsidR="00E146F0" w:rsidRPr="00AF6A05" w:rsidRDefault="00E146F0" w:rsidP="006A1CC0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F3C4B" w14:textId="77777777" w:rsidR="00DE0813" w:rsidRDefault="00DE0813" w:rsidP="00FE4C5B">
            <w:pPr>
              <w:spacing w:line="276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49363DD" w14:textId="77777777" w:rsidR="0057196B" w:rsidRDefault="0057196B" w:rsidP="00FE4C5B">
            <w:pPr>
              <w:spacing w:line="276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9468106" w14:textId="77777777" w:rsidR="0057196B" w:rsidRDefault="0057196B" w:rsidP="00FE4C5B">
            <w:pPr>
              <w:spacing w:line="276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930F386" w14:textId="77777777" w:rsidR="0057196B" w:rsidRDefault="0057196B" w:rsidP="0057196B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7E235FA" w14:textId="77777777" w:rsidR="0057196B" w:rsidRPr="00AF6A05" w:rsidRDefault="0057196B" w:rsidP="0057196B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E146F0" w:rsidRPr="00AF6A05" w14:paraId="472EC21F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2F8BD" w14:textId="1A043FC8" w:rsidR="00E146F0" w:rsidRPr="00F54556" w:rsidRDefault="00F54556" w:rsidP="00E146F0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36"/>
                <w:lang w:eastAsia="sl-SI"/>
              </w:rPr>
            </w:pPr>
            <w:r w:rsidRPr="00F54556">
              <w:rPr>
                <w:rFonts w:eastAsia="Times New Roman" w:cstheme="minorHAnsi"/>
                <w:b/>
                <w:bCs/>
                <w:sz w:val="24"/>
                <w:szCs w:val="36"/>
                <w:lang w:eastAsia="sl-SI"/>
              </w:rPr>
              <w:t>NAČRT PROIZVODNJE</w:t>
            </w:r>
          </w:p>
          <w:p w14:paraId="027B19A6" w14:textId="77777777" w:rsidR="00E146F0" w:rsidRPr="00F54556" w:rsidRDefault="00E146F0" w:rsidP="009B12C0">
            <w:pPr>
              <w:spacing w:line="276" w:lineRule="auto"/>
              <w:ind w:left="547" w:hanging="547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873BEAD" w14:textId="77777777" w:rsidR="00E146F0" w:rsidRPr="00F54556" w:rsidRDefault="00E146F0" w:rsidP="009B12C0">
            <w:pPr>
              <w:spacing w:line="276" w:lineRule="auto"/>
              <w:ind w:left="547" w:hanging="547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765BC4F" w14:textId="4FABFDD6" w:rsidR="006A1CC0" w:rsidRPr="00F54556" w:rsidRDefault="006A1CC0" w:rsidP="006A1CC0">
            <w:pPr>
              <w:spacing w:line="276" w:lineRule="auto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9FF83" w14:textId="77777777" w:rsidR="00E146F0" w:rsidRDefault="00E146F0" w:rsidP="006A1CC0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D97EB25" w14:textId="77777777" w:rsidR="006A1CC0" w:rsidRDefault="006A1CC0" w:rsidP="006A1CC0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B560D2C" w14:textId="77777777" w:rsidR="0057196B" w:rsidRDefault="0057196B" w:rsidP="006A1CC0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3AD6387" w14:textId="77777777" w:rsidR="0057196B" w:rsidRDefault="0057196B" w:rsidP="006A1CC0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D3A3EC1" w14:textId="77777777" w:rsidR="0057196B" w:rsidRDefault="0057196B" w:rsidP="006A1CC0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4F5DD11" w14:textId="1D1DB94A" w:rsidR="0057196B" w:rsidRPr="00AF6A05" w:rsidRDefault="0057196B" w:rsidP="006A1CC0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DE0813" w:rsidRPr="00AF6A05" w14:paraId="649DBE2D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7A3350" w14:textId="77777777" w:rsidR="00DE0813" w:rsidRDefault="00DE0813" w:rsidP="00E146F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 w:rsidRPr="00AF6A05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ZAPOSLENI</w:t>
            </w:r>
          </w:p>
          <w:p w14:paraId="403FB5E4" w14:textId="77777777" w:rsidR="00E146F0" w:rsidRDefault="00E146F0" w:rsidP="00E146F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AEF1476" w14:textId="77777777" w:rsidR="00E146F0" w:rsidRDefault="00E146F0" w:rsidP="00E146F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E4D7B8B" w14:textId="77777777" w:rsidR="006A1CC0" w:rsidRDefault="006A1CC0" w:rsidP="00E146F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0F85815" w14:textId="6EDBB8CD" w:rsidR="006A1CC0" w:rsidRPr="00E146F0" w:rsidRDefault="006A1CC0" w:rsidP="00E146F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5B7949" w14:textId="77777777" w:rsidR="00DE0813" w:rsidRDefault="00DE0813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2DC64473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5C26A17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236CB9B9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1033CBCB" w14:textId="77777777" w:rsidR="006A1CC0" w:rsidRDefault="006A1CC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257FD50" w14:textId="3D3E8B24" w:rsidR="0057196B" w:rsidRPr="00AF6A05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FE4C5B" w:rsidRPr="00AF6A05" w14:paraId="3E6FABCA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AEFA0" w14:textId="26A57C83" w:rsidR="00FE4C5B" w:rsidRDefault="00FE4C5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TRŽIŠČE</w:t>
            </w:r>
            <w:r w:rsidR="004D642D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 xml:space="preserve"> / KONKURENCA</w:t>
            </w:r>
          </w:p>
          <w:p w14:paraId="78548830" w14:textId="77777777" w:rsidR="00E146F0" w:rsidRDefault="00E146F0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4BCA176D" w14:textId="77777777" w:rsidR="00E146F0" w:rsidRDefault="00E146F0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400695E3" w14:textId="47A16AF5" w:rsidR="006A1CC0" w:rsidRPr="00AF6A05" w:rsidRDefault="006A1CC0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C37D4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F518D20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DB64055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CA6274C" w14:textId="77777777" w:rsidR="006A1CC0" w:rsidRDefault="006A1CC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919F6F1" w14:textId="77777777" w:rsidR="006A1CC0" w:rsidRDefault="006A1CC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7B10DEA" w14:textId="042077F2" w:rsidR="0057196B" w:rsidRPr="00AF6A05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FE4C5B" w:rsidRPr="00AF6A05" w14:paraId="6ABF7032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D030C" w14:textId="523C7A5D" w:rsidR="00E146F0" w:rsidRDefault="00FE4C5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KUPCI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ABA2AB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560EBD2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1CD4AF5F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6B90C7B" w14:textId="77777777" w:rsidR="006A1CC0" w:rsidRDefault="006A1CC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AF44A79" w14:textId="77777777" w:rsidR="006A1CC0" w:rsidRDefault="006A1CC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42AD879" w14:textId="2008A545" w:rsidR="0057196B" w:rsidRPr="00AF6A05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FE4C5B" w:rsidRPr="00AF6A05" w14:paraId="371F6D5B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4C949" w14:textId="5F05B340" w:rsidR="00E146F0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lastRenderedPageBreak/>
              <w:t>OGLAŠEVANJE</w:t>
            </w:r>
          </w:p>
          <w:p w14:paraId="6136D4DA" w14:textId="068AA64D" w:rsidR="00E146F0" w:rsidRDefault="00E146F0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A314AE" w14:textId="77777777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6E582CC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2528AB66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7E613C7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ED42DD8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F908A89" w14:textId="0091A784" w:rsidR="00E146F0" w:rsidRPr="00AF6A05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FE4C5B" w:rsidRPr="00AF6A05" w14:paraId="1B93BD5E" w14:textId="77777777" w:rsidTr="00E146F0"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7A16C" w14:textId="78C7433C" w:rsidR="00FE4C5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 w:rsidRPr="0057196B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t>RAZVOJ PODJETJA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87EA6F" w14:textId="7AD18D40" w:rsidR="00FE4C5B" w:rsidRDefault="00FE4C5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424C80F" w14:textId="77777777" w:rsidR="00801ACE" w:rsidRDefault="00801ACE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2463623F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BC89CFB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B61FBD6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2775A887" w14:textId="77777777" w:rsidR="00E146F0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FE8A876" w14:textId="79074882" w:rsidR="00E146F0" w:rsidRPr="00AF6A05" w:rsidRDefault="00E146F0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  <w:tr w:rsidR="0057196B" w:rsidRPr="00AF6A05" w14:paraId="27F8742E" w14:textId="77777777" w:rsidTr="0057196B">
        <w:trPr>
          <w:trHeight w:val="5229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D1E1811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41D81705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555E0623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DF26B54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451382B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65000254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BB4FA36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59C6C645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5ED84F77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1E8BDBE3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C21D99B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37176BBA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63DF8FE7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3148CDD6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8A7C783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673A6504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48DCADC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  <w:lastRenderedPageBreak/>
              <w:t>OGLAS PODJETJA</w:t>
            </w:r>
          </w:p>
          <w:p w14:paraId="3515CEDB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39CE88CC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426117D4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D9D28CA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68051AEC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C37A4B9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BBFCB49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36ED6998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DE469DA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1263D137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21B57771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1523ABC2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33FB26DA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4F134EC8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5D45058F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8A32832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2952272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60A2EDD6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237A7FF0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43E66310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896E43B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60866110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1575D2D0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7FC12085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19A818EE" w14:textId="77777777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  <w:p w14:paraId="063C99E1" w14:textId="279DAE74" w:rsidR="0057196B" w:rsidRDefault="0057196B" w:rsidP="009B12C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4"/>
                <w:szCs w:val="28"/>
                <w:lang w:eastAsia="sl-SI"/>
              </w:rPr>
            </w:pP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12EE07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2093573D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5DFB240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4EE0A444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4B5868A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169703FD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A80C386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8D9B182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27BD384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36E6291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6CC838ED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83CDDCC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3215C522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08388405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7B2D5F0C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16A44826" w14:textId="77777777" w:rsidR="0057196B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  <w:p w14:paraId="5DE7FD97" w14:textId="1B0AB459" w:rsidR="0057196B" w:rsidRPr="00AF6A05" w:rsidRDefault="0057196B" w:rsidP="009B12C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  <w:lang w:eastAsia="sl-SI"/>
              </w:rPr>
            </w:pPr>
          </w:p>
        </w:tc>
      </w:tr>
    </w:tbl>
    <w:p w14:paraId="13F0EEFE" w14:textId="77777777" w:rsidR="00AF6A05" w:rsidRDefault="00AF6A05"/>
    <w:sectPr w:rsidR="00AF6A05" w:rsidSect="00AF6A0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81E"/>
    <w:multiLevelType w:val="hybridMultilevel"/>
    <w:tmpl w:val="1D440CE4"/>
    <w:lvl w:ilvl="0" w:tplc="DF30E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6E9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C7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C5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867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2E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11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8C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9A9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5A2B"/>
    <w:multiLevelType w:val="hybridMultilevel"/>
    <w:tmpl w:val="F6642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42FA5"/>
    <w:multiLevelType w:val="multilevel"/>
    <w:tmpl w:val="1F66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AC1C20"/>
    <w:multiLevelType w:val="hybridMultilevel"/>
    <w:tmpl w:val="D0EC8C4C"/>
    <w:lvl w:ilvl="0" w:tplc="A7D072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5842">
    <w:abstractNumId w:val="0"/>
  </w:num>
  <w:num w:numId="2" w16cid:durableId="1893416943">
    <w:abstractNumId w:val="2"/>
  </w:num>
  <w:num w:numId="3" w16cid:durableId="1623147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509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5672286">
    <w:abstractNumId w:val="1"/>
  </w:num>
  <w:num w:numId="6" w16cid:durableId="792099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EC"/>
    <w:rsid w:val="001B20FD"/>
    <w:rsid w:val="001C6C0F"/>
    <w:rsid w:val="004D642D"/>
    <w:rsid w:val="0057196B"/>
    <w:rsid w:val="006A1CC0"/>
    <w:rsid w:val="007426F2"/>
    <w:rsid w:val="00801ACE"/>
    <w:rsid w:val="008346B9"/>
    <w:rsid w:val="00907128"/>
    <w:rsid w:val="00AF6A05"/>
    <w:rsid w:val="00B15CC7"/>
    <w:rsid w:val="00B523AA"/>
    <w:rsid w:val="00C669EC"/>
    <w:rsid w:val="00DE0813"/>
    <w:rsid w:val="00E146F0"/>
    <w:rsid w:val="00EE0932"/>
    <w:rsid w:val="00F54556"/>
    <w:rsid w:val="00F74978"/>
    <w:rsid w:val="00F9287B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002C"/>
  <w15:chartTrackingRefBased/>
  <w15:docId w15:val="{823E37E7-B059-4DDB-8C3B-FA293777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F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Gašpar</dc:creator>
  <cp:keywords/>
  <dc:description/>
  <cp:lastModifiedBy>Primož Gašpar</cp:lastModifiedBy>
  <cp:revision>15</cp:revision>
  <dcterms:created xsi:type="dcterms:W3CDTF">2023-03-14T17:52:00Z</dcterms:created>
  <dcterms:modified xsi:type="dcterms:W3CDTF">2024-02-26T18:04:00Z</dcterms:modified>
</cp:coreProperties>
</file>