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686"/>
        <w:tblW w:w="140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9"/>
        <w:gridCol w:w="4431"/>
        <w:gridCol w:w="5428"/>
      </w:tblGrid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ind w:left="-260" w:firstLine="260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3 · 2,103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0,5 ·  10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0,3 · 0,2 =</w:t>
            </w:r>
          </w:p>
        </w:tc>
      </w:tr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4 ·  3,12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0,5 ·  8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0,4 ·  0,09 =</w:t>
            </w:r>
          </w:p>
        </w:tc>
      </w:tr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1,111 ·  8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0,5 ·  9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0,5 ·  2 =</w:t>
            </w:r>
          </w:p>
        </w:tc>
      </w:tr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4,2 ·  3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0,5 ·  240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0,7 ·  0,9 =</w:t>
            </w:r>
          </w:p>
        </w:tc>
      </w:tr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2 ·  11,8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1,5 ·  4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0,08 ·  0,09 =</w:t>
            </w:r>
          </w:p>
        </w:tc>
      </w:tr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4,9 ·  100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1,5 ·  240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0,001 ·  29 =</w:t>
            </w:r>
          </w:p>
        </w:tc>
      </w:tr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0,07 ·  10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2,5 ·  40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m:oMath>
              <m:r>
                <w:rPr>
                  <w:rFonts w:ascii="Cambria Math" w:hAnsi="Cambria Math"/>
                  <w:sz w:val="40"/>
                  <w:lang w:val="hr-HR"/>
                </w:rPr>
                <m:t>10∙0,95∙0,1=</m:t>
              </m:r>
            </m:oMath>
            <w:r w:rsidRPr="00F508DB">
              <w:rPr>
                <w:sz w:val="40"/>
                <w:lang w:val="hr-HR"/>
              </w:rPr>
              <w:t xml:space="preserve"> </w:t>
            </w:r>
          </w:p>
        </w:tc>
      </w:tr>
      <w:tr w:rsidR="00F508DB" w:rsidRPr="00F508DB" w:rsidTr="00F508DB">
        <w:trPr>
          <w:trHeight w:val="74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3,08 ·  1000 =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w:r w:rsidRPr="00F508DB">
              <w:rPr>
                <w:sz w:val="40"/>
                <w:lang w:val="hr-HR"/>
              </w:rPr>
              <w:t>2,5 ·  0,08 =</w:t>
            </w:r>
          </w:p>
        </w:tc>
        <w:tc>
          <w:tcPr>
            <w:tcW w:w="5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508DB" w:rsidRPr="00F508DB" w:rsidRDefault="00F508DB" w:rsidP="00F508DB">
            <w:pPr>
              <w:spacing w:after="0" w:line="240" w:lineRule="auto"/>
              <w:rPr>
                <w:sz w:val="40"/>
              </w:rPr>
            </w:pPr>
            <m:oMath>
              <m:r>
                <w:rPr>
                  <w:rFonts w:ascii="Cambria Math" w:hAnsi="Cambria Math"/>
                  <w:sz w:val="40"/>
                  <w:lang w:val="hr-HR"/>
                </w:rPr>
                <m:t>0,2∙5∙0,25∙4=</m:t>
              </m:r>
            </m:oMath>
            <w:r w:rsidRPr="00F508DB">
              <w:rPr>
                <w:sz w:val="40"/>
                <w:lang w:val="hr-HR"/>
              </w:rPr>
              <w:t xml:space="preserve"> </w:t>
            </w:r>
          </w:p>
        </w:tc>
      </w:tr>
    </w:tbl>
    <w:p w:rsidR="00035491" w:rsidRPr="00F508DB" w:rsidRDefault="00F508DB" w:rsidP="00F508DB">
      <w:pPr>
        <w:jc w:val="center"/>
        <w:rPr>
          <w:rFonts w:ascii="Ink Free" w:hAnsi="Ink Free"/>
          <w:b/>
          <w:sz w:val="48"/>
        </w:rPr>
      </w:pPr>
      <w:r w:rsidRPr="00F508DB">
        <w:rPr>
          <w:rFonts w:ascii="Ink Free" w:hAnsi="Ink Free"/>
          <w:b/>
          <w:sz w:val="48"/>
        </w:rPr>
        <w:t>Vaja</w:t>
      </w:r>
    </w:p>
    <w:p w:rsidR="00F508DB" w:rsidRPr="00F508DB" w:rsidRDefault="00F508DB" w:rsidP="00F508DB">
      <w:pPr>
        <w:jc w:val="center"/>
        <w:rPr>
          <w:rFonts w:ascii="Ink Free" w:hAnsi="Ink Free"/>
          <w:sz w:val="36"/>
        </w:rPr>
      </w:pPr>
      <w:bookmarkStart w:id="0" w:name="_GoBack"/>
      <w:bookmarkEnd w:id="0"/>
      <w:r w:rsidRPr="00F508DB">
        <w:rPr>
          <w:rFonts w:ascii="Ink Free" w:hAnsi="Ink Free"/>
          <w:sz w:val="36"/>
        </w:rPr>
        <w:t>Spretno množi. Štej decimalke.</w:t>
      </w:r>
    </w:p>
    <w:sectPr w:rsidR="00F508DB" w:rsidRPr="00F508DB" w:rsidSect="0045573E">
      <w:pgSz w:w="16838" w:h="11906" w:orient="landscape"/>
      <w:pgMar w:top="56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DB"/>
    <w:rsid w:val="00035491"/>
    <w:rsid w:val="0045573E"/>
    <w:rsid w:val="00F5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AFE1"/>
  <w15:chartTrackingRefBased/>
  <w15:docId w15:val="{7FBEB248-FDC2-49E5-90E1-C79D5904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508D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Sandi</cp:lastModifiedBy>
  <cp:revision>1</cp:revision>
  <dcterms:created xsi:type="dcterms:W3CDTF">2024-03-11T14:58:00Z</dcterms:created>
  <dcterms:modified xsi:type="dcterms:W3CDTF">2024-03-11T15:14:00Z</dcterms:modified>
</cp:coreProperties>
</file>