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197E" w:rsidRPr="00F2197E" w:rsidRDefault="00F2197E" w:rsidP="00F2197E">
      <w:pPr>
        <w:ind w:left="720"/>
        <w:jc w:val="center"/>
        <w:rPr>
          <w:rFonts w:ascii="Ink Free" w:hAnsi="Ink Free"/>
          <w:b/>
          <w:sz w:val="44"/>
          <w:szCs w:val="16"/>
        </w:rPr>
      </w:pPr>
      <w:r w:rsidRPr="00F2197E">
        <w:rPr>
          <w:rFonts w:ascii="Ink Free" w:hAnsi="Ink Free"/>
          <w:b/>
          <w:sz w:val="44"/>
          <w:szCs w:val="16"/>
        </w:rPr>
        <w:t>Vaja</w:t>
      </w:r>
    </w:p>
    <w:p w:rsidR="00F2197E" w:rsidRPr="00F2197E" w:rsidRDefault="00F2197E" w:rsidP="00F2197E">
      <w:pPr>
        <w:ind w:left="720"/>
        <w:rPr>
          <w:rFonts w:ascii="Ink Free" w:hAnsi="Ink Free"/>
          <w:sz w:val="36"/>
          <w:szCs w:val="16"/>
        </w:rPr>
      </w:pPr>
    </w:p>
    <w:p w:rsidR="00F2197E" w:rsidRDefault="00F2197E" w:rsidP="00F2197E">
      <w:pPr>
        <w:ind w:left="720"/>
        <w:rPr>
          <w:rFonts w:ascii="Ink Free" w:hAnsi="Ink Free"/>
          <w:sz w:val="36"/>
          <w:szCs w:val="16"/>
        </w:rPr>
      </w:pPr>
      <w:r w:rsidRPr="00F2197E">
        <w:rPr>
          <w:rFonts w:ascii="Ink Free" w:hAnsi="Ink Free"/>
          <w:sz w:val="36"/>
          <w:szCs w:val="16"/>
        </w:rPr>
        <w:t xml:space="preserve">Izračunaj. </w:t>
      </w:r>
    </w:p>
    <w:p w:rsidR="00F2197E" w:rsidRPr="00F2197E" w:rsidRDefault="00F2197E" w:rsidP="00F2197E">
      <w:pPr>
        <w:ind w:left="720"/>
        <w:rPr>
          <w:rFonts w:ascii="Ink Free" w:hAnsi="Ink Free"/>
          <w:sz w:val="32"/>
          <w:szCs w:val="16"/>
        </w:rPr>
      </w:pPr>
      <w:r w:rsidRPr="00F2197E">
        <w:rPr>
          <w:rFonts w:ascii="Ink Free" w:hAnsi="Ink Free"/>
          <w:sz w:val="36"/>
          <w:szCs w:val="16"/>
        </w:rPr>
        <w:t>Za rešitev vpiši ustrezno črko rešitve in dobil/a boš geslo</w:t>
      </w:r>
      <w:r w:rsidRPr="00F2197E">
        <w:rPr>
          <w:rFonts w:ascii="Ink Free" w:hAnsi="Ink Free"/>
          <w:sz w:val="32"/>
          <w:szCs w:val="16"/>
        </w:rPr>
        <w:t>.</w:t>
      </w:r>
    </w:p>
    <w:p w:rsidR="00F2197E" w:rsidRDefault="00F2197E"/>
    <w:p w:rsidR="00F2197E" w:rsidRDefault="00F2197E"/>
    <w:p w:rsidR="00F2197E" w:rsidRDefault="00F2197E"/>
    <w:p w:rsidR="00F2197E" w:rsidRDefault="00F2197E">
      <w:r>
        <w:rPr>
          <w:noProof/>
        </w:rPr>
        <w:drawing>
          <wp:anchor distT="0" distB="0" distL="114300" distR="114300" simplePos="0" relativeHeight="251659264" behindDoc="0" locked="0" layoutInCell="1" allowOverlap="1" wp14:anchorId="0818478D" wp14:editId="267DAE63">
            <wp:simplePos x="0" y="0"/>
            <wp:positionH relativeFrom="column">
              <wp:posOffset>192405</wp:posOffset>
            </wp:positionH>
            <wp:positionV relativeFrom="paragraph">
              <wp:posOffset>10160</wp:posOffset>
            </wp:positionV>
            <wp:extent cx="5419725" cy="5089525"/>
            <wp:effectExtent l="0" t="0" r="9525" b="0"/>
            <wp:wrapSquare wrapText="bothSides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9725" cy="508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2197E" w:rsidRDefault="00F2197E"/>
    <w:p w:rsidR="00F2197E" w:rsidRDefault="00F2197E"/>
    <w:p w:rsidR="00035491" w:rsidRDefault="00035491"/>
    <w:p w:rsidR="00F2197E" w:rsidRDefault="00F2197E"/>
    <w:p w:rsidR="00F2197E" w:rsidRDefault="00F2197E"/>
    <w:p w:rsidR="00F2197E" w:rsidRDefault="00F2197E"/>
    <w:p w:rsidR="00F2197E" w:rsidRDefault="00F2197E"/>
    <w:p w:rsidR="00F2197E" w:rsidRDefault="00F2197E"/>
    <w:p w:rsidR="00F2197E" w:rsidRDefault="00F2197E"/>
    <w:p w:rsidR="00F2197E" w:rsidRDefault="00F2197E"/>
    <w:p w:rsidR="00F2197E" w:rsidRDefault="00F2197E"/>
    <w:p w:rsidR="00F2197E" w:rsidRDefault="00F2197E"/>
    <w:p w:rsidR="00F2197E" w:rsidRDefault="00F2197E"/>
    <w:p w:rsidR="00F2197E" w:rsidRDefault="00F2197E"/>
    <w:p w:rsidR="00F2197E" w:rsidRDefault="00F2197E"/>
    <w:p w:rsidR="00F2197E" w:rsidRDefault="00F2197E"/>
    <w:p w:rsidR="00F2197E" w:rsidRDefault="00F2197E"/>
    <w:p w:rsidR="00F2197E" w:rsidRDefault="00F2197E"/>
    <w:p w:rsidR="00F2197E" w:rsidRDefault="00F2197E"/>
    <w:p w:rsidR="00F2197E" w:rsidRDefault="00F2197E"/>
    <w:p w:rsidR="00F2197E" w:rsidRDefault="00F2197E"/>
    <w:p w:rsidR="00F2197E" w:rsidRDefault="00F2197E"/>
    <w:p w:rsidR="00F2197E" w:rsidRDefault="00F2197E"/>
    <w:p w:rsidR="00F2197E" w:rsidRDefault="00F2197E"/>
    <w:p w:rsidR="00F2197E" w:rsidRDefault="00F2197E"/>
    <w:p w:rsidR="00F2197E" w:rsidRDefault="00F2197E"/>
    <w:p w:rsidR="00F2197E" w:rsidRDefault="00F2197E"/>
    <w:p w:rsidR="00F2197E" w:rsidRDefault="00F2197E"/>
    <w:p w:rsidR="00F2197E" w:rsidRDefault="00F2197E"/>
    <w:p w:rsidR="00F2197E" w:rsidRPr="00F2197E" w:rsidRDefault="00F2197E">
      <w:pPr>
        <w:rPr>
          <w:rFonts w:ascii="Ink Free" w:hAnsi="Ink Free"/>
          <w:sz w:val="28"/>
        </w:rPr>
      </w:pPr>
      <w:r>
        <w:rPr>
          <w:rFonts w:ascii="Ink Free" w:hAnsi="Ink Free"/>
          <w:sz w:val="28"/>
        </w:rPr>
        <w:t xml:space="preserve"> </w:t>
      </w:r>
      <w:r w:rsidRPr="00F2197E">
        <w:rPr>
          <w:rFonts w:ascii="Ink Free" w:hAnsi="Ink Free"/>
          <w:sz w:val="28"/>
        </w:rPr>
        <w:t xml:space="preserve">GESLO:   __________________________________________________________     </w:t>
      </w:r>
    </w:p>
    <w:p w:rsidR="00F2197E" w:rsidRPr="00F2197E" w:rsidRDefault="00F2197E">
      <w:pPr>
        <w:rPr>
          <w:rFonts w:ascii="Ink Free" w:hAnsi="Ink Free"/>
          <w:sz w:val="28"/>
        </w:rPr>
      </w:pPr>
    </w:p>
    <w:p w:rsidR="00F2197E" w:rsidRPr="00F2197E" w:rsidRDefault="00F2197E">
      <w:pPr>
        <w:rPr>
          <w:rFonts w:ascii="Ink Free" w:hAnsi="Ink Free"/>
          <w:sz w:val="28"/>
        </w:rPr>
      </w:pPr>
      <w:r w:rsidRPr="00F2197E">
        <w:rPr>
          <w:rFonts w:ascii="Ink Free" w:hAnsi="Ink Free"/>
          <w:sz w:val="28"/>
        </w:rPr>
        <w:t>Se strinjaš?</w:t>
      </w:r>
      <w:bookmarkStart w:id="0" w:name="_GoBack"/>
      <w:bookmarkEnd w:id="0"/>
    </w:p>
    <w:sectPr w:rsidR="00F2197E" w:rsidRPr="00F2197E" w:rsidSect="00F2197E">
      <w:pgSz w:w="11906" w:h="16838"/>
      <w:pgMar w:top="709" w:right="567" w:bottom="709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Ink Free">
    <w:panose1 w:val="03080402000500000000"/>
    <w:charset w:val="00"/>
    <w:family w:val="script"/>
    <w:pitch w:val="variable"/>
    <w:sig w:usb0="8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AD1A09"/>
    <w:multiLevelType w:val="hybridMultilevel"/>
    <w:tmpl w:val="2362A83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197E"/>
    <w:rsid w:val="00035491"/>
    <w:rsid w:val="0045573E"/>
    <w:rsid w:val="00F21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6A1D3D"/>
  <w15:chartTrackingRefBased/>
  <w15:docId w15:val="{844DB3E1-DDD5-43A3-B596-1311380119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F219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</Words>
  <Characters>171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Sandi</dc:creator>
  <cp:keywords/>
  <dc:description/>
  <cp:lastModifiedBy>Sandi</cp:lastModifiedBy>
  <cp:revision>1</cp:revision>
  <dcterms:created xsi:type="dcterms:W3CDTF">2024-03-11T15:06:00Z</dcterms:created>
  <dcterms:modified xsi:type="dcterms:W3CDTF">2024-03-11T15:09:00Z</dcterms:modified>
</cp:coreProperties>
</file>