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66CD4F" w14:textId="0099D1C8" w:rsidR="005A01F5" w:rsidRDefault="004B1E97" w:rsidP="00BC267A">
      <w:pPr>
        <w:pStyle w:val="DrNaslov1"/>
      </w:pPr>
      <w:r>
        <w:t>gibalnica</w:t>
      </w:r>
    </w:p>
    <w:p w14:paraId="71A3F5BA" w14:textId="77777777" w:rsidR="00AB6AED" w:rsidRPr="005A01F5" w:rsidRDefault="00AB6AED" w:rsidP="005A01F5">
      <w:pPr>
        <w:rPr>
          <w:b/>
          <w:i/>
        </w:rPr>
      </w:pPr>
      <w:r w:rsidRPr="005A01F5">
        <w:rPr>
          <w:b/>
          <w:i/>
        </w:rPr>
        <w:t xml:space="preserve">Tik tak </w:t>
      </w:r>
      <w:proofErr w:type="spellStart"/>
      <w:r w:rsidRPr="005A01F5">
        <w:rPr>
          <w:b/>
          <w:i/>
        </w:rPr>
        <w:t>toko</w:t>
      </w:r>
      <w:proofErr w:type="spellEnd"/>
    </w:p>
    <w:p w14:paraId="3A16E412" w14:textId="77777777" w:rsidR="00AB6AED" w:rsidRDefault="00AB6AED" w:rsidP="00AB6AED">
      <w:pPr>
        <w:pStyle w:val="Brezrazmikov"/>
      </w:pPr>
      <w:r w:rsidRPr="00110E1B">
        <w:rPr>
          <w:noProof/>
        </w:rPr>
        <w:drawing>
          <wp:inline distT="0" distB="0" distL="0" distR="0" wp14:anchorId="7663CB8F" wp14:editId="6D85255B">
            <wp:extent cx="6018835" cy="1973207"/>
            <wp:effectExtent l="0" t="0" r="127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4" t="3947" r="1491" b="1"/>
                    <a:stretch/>
                  </pic:blipFill>
                  <pic:spPr bwMode="auto">
                    <a:xfrm>
                      <a:off x="0" y="0"/>
                      <a:ext cx="6042765" cy="198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857FD" w14:textId="77777777" w:rsidR="00AB6AED" w:rsidRDefault="00AB6AED" w:rsidP="00AB6AED"/>
    <w:p w14:paraId="5B944965" w14:textId="77777777" w:rsidR="00AB6AED" w:rsidRDefault="00AB6AED" w:rsidP="00AB6AED">
      <w:pPr>
        <w:ind w:firstLine="0"/>
      </w:pPr>
      <w:r>
        <w:t xml:space="preserve">1. Igramo z 2 lesenima palicama →2. varianta igre v krogu, obrati parov </w:t>
      </w:r>
    </w:p>
    <w:p w14:paraId="62D08247" w14:textId="77777777" w:rsidR="00AB6AED" w:rsidRDefault="00AB6AED" w:rsidP="00AB6AED">
      <w:pPr>
        <w:ind w:firstLine="0"/>
      </w:pPr>
      <w:r>
        <w:t>2. → igra palic brez petja</w:t>
      </w:r>
    </w:p>
    <w:p w14:paraId="33D0CB32" w14:textId="2CB4E56F" w:rsidR="00986794" w:rsidRDefault="007F0FCC" w:rsidP="00BC267A">
      <w:pPr>
        <w:pStyle w:val="DrNaslov1"/>
      </w:pPr>
      <w:r>
        <w:t>domovanja</w:t>
      </w:r>
    </w:p>
    <w:p w14:paraId="6A602B44" w14:textId="6C10186D" w:rsidR="00AB6AED" w:rsidRPr="00986794" w:rsidRDefault="00AB6AED" w:rsidP="00986794">
      <w:pPr>
        <w:rPr>
          <w:b/>
          <w:i/>
        </w:rPr>
      </w:pPr>
      <w:r w:rsidRPr="00986794">
        <w:rPr>
          <w:b/>
          <w:i/>
        </w:rPr>
        <w:t>Najdi si hišo</w:t>
      </w:r>
      <w:r w:rsidR="00F3032C" w:rsidRPr="00986794">
        <w:rPr>
          <w:b/>
          <w:i/>
        </w:rPr>
        <w:t xml:space="preserve"> (D-dur)</w:t>
      </w:r>
    </w:p>
    <w:p w14:paraId="58DF942E" w14:textId="144487F3" w:rsidR="006A67A4" w:rsidRDefault="006A67A4" w:rsidP="006A67A4">
      <w:pPr>
        <w:pStyle w:val="Brezrazmikov"/>
        <w:rPr>
          <w:i/>
          <w:iCs/>
        </w:rPr>
      </w:pPr>
      <w:r w:rsidRPr="00D6002F">
        <w:rPr>
          <w:noProof/>
        </w:rPr>
        <w:drawing>
          <wp:inline distT="0" distB="0" distL="0" distR="0" wp14:anchorId="24202396" wp14:editId="1FC12B37">
            <wp:extent cx="5760720" cy="802334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3" r="1789"/>
                    <a:stretch/>
                  </pic:blipFill>
                  <pic:spPr bwMode="auto">
                    <a:xfrm>
                      <a:off x="0" y="0"/>
                      <a:ext cx="5760720" cy="80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37920" w14:textId="77777777" w:rsidR="006A67A4" w:rsidRDefault="006A67A4" w:rsidP="0093532B">
      <w:pPr>
        <w:rPr>
          <w:i/>
          <w:iCs/>
        </w:rPr>
      </w:pPr>
    </w:p>
    <w:p w14:paraId="2392C09D" w14:textId="365A6030" w:rsidR="009F7692" w:rsidRDefault="009F7692" w:rsidP="0093532B">
      <w:pPr>
        <w:rPr>
          <w:i/>
          <w:iCs/>
        </w:rPr>
      </w:pPr>
      <w:r w:rsidRPr="00CC69B9">
        <w:rPr>
          <w:i/>
          <w:iCs/>
        </w:rPr>
        <w:t>[</w:t>
      </w:r>
      <w:r w:rsidR="004F1867">
        <w:rPr>
          <w:i/>
          <w:iCs/>
        </w:rPr>
        <w:t>V</w:t>
      </w:r>
      <w:r w:rsidR="00831DD6" w:rsidRPr="00CC69B9">
        <w:rPr>
          <w:i/>
          <w:iCs/>
        </w:rPr>
        <w:t xml:space="preserve"> prostoru </w:t>
      </w:r>
      <w:r w:rsidR="00630E1E">
        <w:rPr>
          <w:i/>
          <w:iCs/>
        </w:rPr>
        <w:t>so na voljo ritmična neuglašena glasbila, resonatorji D in A, in improvizirana glasbila (npr. kuhinjski pri</w:t>
      </w:r>
      <w:r w:rsidR="00831DD6" w:rsidRPr="00CC69B9">
        <w:rPr>
          <w:i/>
          <w:iCs/>
        </w:rPr>
        <w:t>pomočki)</w:t>
      </w:r>
      <w:r w:rsidRPr="00CC69B9">
        <w:rPr>
          <w:i/>
          <w:iCs/>
        </w:rPr>
        <w:t>].</w:t>
      </w:r>
    </w:p>
    <w:p w14:paraId="245D9103" w14:textId="77777777" w:rsidR="00630E1E" w:rsidRPr="00CC69B9" w:rsidRDefault="00630E1E" w:rsidP="0093532B">
      <w:pPr>
        <w:rPr>
          <w:i/>
          <w:iCs/>
        </w:rPr>
      </w:pPr>
    </w:p>
    <w:p w14:paraId="538155D0" w14:textId="787ADA58" w:rsidR="009F76F4" w:rsidRDefault="009F76F4" w:rsidP="0093532B">
      <w:r>
        <w:t>Izberite si poljuben predmet v prostoru.</w:t>
      </w:r>
    </w:p>
    <w:p w14:paraId="65BAD43B" w14:textId="77777777" w:rsidR="00630E1E" w:rsidRDefault="009F76F4" w:rsidP="0093532B">
      <w:r>
        <w:t>Poiščite vse tiste, ki so si izbrali podoben predmet kot vi. To so člani vaše družine.</w:t>
      </w:r>
    </w:p>
    <w:p w14:paraId="4B864A7A" w14:textId="35785DFF" w:rsidR="00CC69B9" w:rsidRDefault="00773513" w:rsidP="0093532B">
      <w:r>
        <w:t>Ustvarite si svoj dom in ga opremite s svojimi predmeti.</w:t>
      </w:r>
    </w:p>
    <w:p w14:paraId="51B3BA72" w14:textId="42029780" w:rsidR="00773513" w:rsidRDefault="00CC69B9" w:rsidP="0093532B">
      <w:r>
        <w:t>S</w:t>
      </w:r>
      <w:r w:rsidR="00773513">
        <w:t>kladbi</w:t>
      </w:r>
      <w:r>
        <w:t>, ki jo pojemo,</w:t>
      </w:r>
      <w:r w:rsidR="00773513">
        <w:t xml:space="preserve"> poiščite spremljavo.</w:t>
      </w:r>
    </w:p>
    <w:p w14:paraId="55794FDC" w14:textId="77777777" w:rsidR="00950BAE" w:rsidRDefault="00950BAE" w:rsidP="0093532B">
      <w:pPr>
        <w:sectPr w:rsidR="00950BAE" w:rsidSect="007969F5">
          <w:headerReference w:type="default" r:id="rId12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16BA1D0A" w14:textId="48E006FF" w:rsidR="00B54732" w:rsidRDefault="00B54732" w:rsidP="0093532B"/>
    <w:p w14:paraId="12B68BE7" w14:textId="77777777" w:rsidR="00630E1E" w:rsidRPr="00630E1E" w:rsidRDefault="00630E1E" w:rsidP="00630E1E">
      <w:pPr>
        <w:rPr>
          <w:i/>
          <w:iCs/>
        </w:rPr>
      </w:pPr>
      <w:r w:rsidRPr="00630E1E">
        <w:rPr>
          <w:i/>
          <w:iCs/>
        </w:rPr>
        <w:t>[Opremljajo ob petju pesmi Najdi si hišo. Ko opremijo hišo, poiščejo spremljavo.]</w:t>
      </w:r>
    </w:p>
    <w:p w14:paraId="0021DB6A" w14:textId="77777777" w:rsidR="00630E1E" w:rsidRDefault="00630E1E" w:rsidP="00630E1E">
      <w:r>
        <w:lastRenderedPageBreak/>
        <w:t>Ko se naveličate svojega opravila, odložite predmet in pojdite na obisk v drugo hišo. Pri tem pazite, da nobena hiša ni prazna. Med hojo pojte pesem.</w:t>
      </w:r>
    </w:p>
    <w:p w14:paraId="41594005" w14:textId="36A5DC3A" w:rsidR="00630E1E" w:rsidRDefault="00630E1E" w:rsidP="00630E1E">
      <w:pPr>
        <w:pStyle w:val="Naslov4"/>
      </w:pPr>
      <w:r>
        <w:t xml:space="preserve">Primer </w:t>
      </w:r>
      <w:proofErr w:type="spellStart"/>
      <w:r>
        <w:t>bordunske</w:t>
      </w:r>
      <w:proofErr w:type="spellEnd"/>
      <w:r>
        <w:t xml:space="preserve"> spremljave (resonatorji D in A).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30E1E" w14:paraId="65C40359" w14:textId="77777777" w:rsidTr="00380546">
        <w:tc>
          <w:tcPr>
            <w:tcW w:w="9062" w:type="dxa"/>
          </w:tcPr>
          <w:p w14:paraId="17F9D098" w14:textId="77777777" w:rsidR="00630E1E" w:rsidRDefault="00630E1E" w:rsidP="003805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</w:pPr>
            <w:r w:rsidRPr="00D6002F">
              <w:rPr>
                <w:noProof/>
              </w:rPr>
              <w:drawing>
                <wp:inline distT="0" distB="0" distL="0" distR="0" wp14:anchorId="60DBCD34" wp14:editId="6B5C35DB">
                  <wp:extent cx="6232959" cy="868101"/>
                  <wp:effectExtent l="0" t="0" r="0" b="825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93" r="1789"/>
                          <a:stretch/>
                        </pic:blipFill>
                        <pic:spPr bwMode="auto">
                          <a:xfrm>
                            <a:off x="0" y="0"/>
                            <a:ext cx="6262699" cy="872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E1E" w14:paraId="367FD359" w14:textId="77777777" w:rsidTr="00380546">
        <w:tc>
          <w:tcPr>
            <w:tcW w:w="9062" w:type="dxa"/>
          </w:tcPr>
          <w:p w14:paraId="2BC16D03" w14:textId="77777777" w:rsidR="00630E1E" w:rsidRDefault="00630E1E" w:rsidP="003805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</w:pPr>
            <w:r w:rsidRPr="00463FFF">
              <w:rPr>
                <w:noProof/>
              </w:rPr>
              <w:drawing>
                <wp:inline distT="0" distB="0" distL="0" distR="0" wp14:anchorId="4B8AF6F6" wp14:editId="2D31247E">
                  <wp:extent cx="5760720" cy="608330"/>
                  <wp:effectExtent l="0" t="0" r="0" b="127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581A9" w14:textId="20F0D6C9" w:rsidR="000C4AD0" w:rsidRDefault="000C4AD0" w:rsidP="00BC267A">
      <w:pPr>
        <w:pStyle w:val="DrNaslov1"/>
      </w:pPr>
      <w:r>
        <w:t>ostinato</w:t>
      </w:r>
      <w:r w:rsidR="00F3032C">
        <w:t xml:space="preserve"> </w:t>
      </w:r>
      <w:r w:rsidR="00BB05D9">
        <w:t xml:space="preserve">v </w:t>
      </w:r>
      <w:r w:rsidR="00F3032C">
        <w:t>D-mol</w:t>
      </w:r>
      <w:r w:rsidR="00BB05D9">
        <w:t>u</w:t>
      </w:r>
    </w:p>
    <w:p w14:paraId="7C121E25" w14:textId="26EBBBC4" w:rsidR="004A21A2" w:rsidRDefault="004A21A2" w:rsidP="00B54732">
      <w:pPr>
        <w:rPr>
          <w:i/>
          <w:iCs/>
        </w:rPr>
      </w:pPr>
      <w:r w:rsidRPr="002E7248">
        <w:rPr>
          <w:i/>
          <w:iCs/>
        </w:rPr>
        <w:t>[Hiš</w:t>
      </w:r>
      <w:r>
        <w:rPr>
          <w:i/>
          <w:iCs/>
        </w:rPr>
        <w:t>am</w:t>
      </w:r>
      <w:r w:rsidRPr="002E7248">
        <w:rPr>
          <w:i/>
          <w:iCs/>
        </w:rPr>
        <w:t xml:space="preserve"> z melodičnimi glasbili dodamo </w:t>
      </w:r>
      <w:r>
        <w:rPr>
          <w:i/>
          <w:iCs/>
        </w:rPr>
        <w:t xml:space="preserve">še tone C in G, lahko tudi </w:t>
      </w:r>
      <w:r w:rsidRPr="002E7248">
        <w:rPr>
          <w:i/>
          <w:iCs/>
        </w:rPr>
        <w:t xml:space="preserve">ksilofone in </w:t>
      </w:r>
      <w:proofErr w:type="spellStart"/>
      <w:r w:rsidRPr="002E7248">
        <w:rPr>
          <w:i/>
          <w:iCs/>
        </w:rPr>
        <w:t>metalofone</w:t>
      </w:r>
      <w:proofErr w:type="spellEnd"/>
      <w:r w:rsidRPr="002E7248">
        <w:rPr>
          <w:i/>
          <w:iCs/>
        </w:rPr>
        <w:t xml:space="preserve"> v celot</w:t>
      </w:r>
      <w:r>
        <w:rPr>
          <w:i/>
          <w:iCs/>
        </w:rPr>
        <w:t>.</w:t>
      </w:r>
      <w:r w:rsidRPr="002E7248">
        <w:rPr>
          <w:i/>
          <w:iCs/>
        </w:rPr>
        <w:t>]</w:t>
      </w:r>
    </w:p>
    <w:p w14:paraId="7F281902" w14:textId="77777777" w:rsidR="006D17C9" w:rsidRDefault="006D17C9" w:rsidP="00B54732"/>
    <w:p w14:paraId="130B16BD" w14:textId="34C631A6" w:rsidR="00B54732" w:rsidRDefault="00B54732" w:rsidP="00B54732">
      <w:r>
        <w:t xml:space="preserve">Vaši predmeti so spali. </w:t>
      </w:r>
      <w:r w:rsidR="004F1867">
        <w:t>Ko se zbudijo, ugotovite, da so se vaši domovi modernizirali. K</w:t>
      </w:r>
      <w:r>
        <w:t xml:space="preserve">ot se za </w:t>
      </w:r>
      <w:r w:rsidR="004F1867">
        <w:t xml:space="preserve">moderne </w:t>
      </w:r>
      <w:r>
        <w:t>robote spodobi</w:t>
      </w:r>
      <w:r w:rsidR="004F1867">
        <w:t>, vaši predmeti izvajajo vedno</w:t>
      </w:r>
      <w:r>
        <w:t xml:space="preserve"> isto. </w:t>
      </w:r>
      <w:r w:rsidR="004F1867">
        <w:t>Določi</w:t>
      </w:r>
      <w:r>
        <w:t xml:space="preserve">, kako dela tvoj </w:t>
      </w:r>
      <w:r w:rsidR="004F1867">
        <w:t>robot.</w:t>
      </w:r>
      <w:r w:rsidR="00986794">
        <w:t xml:space="preserve"> </w:t>
      </w:r>
    </w:p>
    <w:p w14:paraId="6BD25E2D" w14:textId="23ECFCDB" w:rsidR="00E23D0C" w:rsidRDefault="00B71F76" w:rsidP="00950BAE">
      <w:pPr>
        <w:ind w:firstLine="0"/>
        <w:rPr>
          <w:i/>
          <w:iCs/>
          <w:color w:val="auto"/>
        </w:rPr>
      </w:pPr>
      <w:r w:rsidRPr="00B21322">
        <w:rPr>
          <w:i/>
          <w:iCs/>
          <w:color w:val="auto"/>
        </w:rPr>
        <w:t>Pozor: Iz D-dura gremo v d-mol in ne v e-mol kot je original</w:t>
      </w:r>
    </w:p>
    <w:p w14:paraId="7CC61501" w14:textId="77777777" w:rsidR="00950BAE" w:rsidRDefault="00950BAE" w:rsidP="00B54732">
      <w:pPr>
        <w:rPr>
          <w:b/>
          <w:i/>
          <w:iCs/>
          <w:color w:val="auto"/>
        </w:rPr>
      </w:pPr>
    </w:p>
    <w:p w14:paraId="326B7802" w14:textId="40C4F1C9" w:rsidR="00986794" w:rsidRPr="00B21322" w:rsidRDefault="00986794" w:rsidP="00B54732">
      <w:pPr>
        <w:rPr>
          <w:i/>
          <w:iCs/>
          <w:color w:val="auto"/>
        </w:rPr>
      </w:pPr>
      <w:r w:rsidRPr="00986794">
        <w:rPr>
          <w:b/>
          <w:i/>
          <w:iCs/>
          <w:color w:val="auto"/>
        </w:rPr>
        <w:t>Robot</w:t>
      </w:r>
    </w:p>
    <w:p w14:paraId="26308424" w14:textId="2E4A2DC0" w:rsidR="00E23D0C" w:rsidRPr="00831DD6" w:rsidRDefault="00E23D0C" w:rsidP="00E23D0C">
      <w:pPr>
        <w:pStyle w:val="Brezrazmikov"/>
      </w:pPr>
      <w:r w:rsidRPr="0024761F">
        <w:rPr>
          <w:noProof/>
        </w:rPr>
        <w:drawing>
          <wp:inline distT="0" distB="0" distL="0" distR="0" wp14:anchorId="6EC9DBF7" wp14:editId="05F0268B">
            <wp:extent cx="5760720" cy="791393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7" t="9487" r="5527" b="6921"/>
                    <a:stretch/>
                  </pic:blipFill>
                  <pic:spPr bwMode="auto">
                    <a:xfrm>
                      <a:off x="0" y="0"/>
                      <a:ext cx="5760720" cy="79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DA446" w14:textId="58F4497D" w:rsidR="000C4AD0" w:rsidRDefault="004F1867" w:rsidP="000C4AD0">
      <w:pPr>
        <w:pStyle w:val="Naslov4"/>
      </w:pPr>
      <w:r>
        <w:t xml:space="preserve">Primer </w:t>
      </w:r>
      <w:r w:rsidRPr="004F1867">
        <w:t>ritmično-melodična spremljava na ksilofon</w:t>
      </w:r>
      <w:r w:rsidR="00B21322">
        <w:t>ih</w:t>
      </w:r>
      <w:r w:rsidR="005E7276">
        <w:t xml:space="preserve"> v d-molu</w:t>
      </w:r>
    </w:p>
    <w:p w14:paraId="781D1A55" w14:textId="3C2F5A05" w:rsidR="004F1897" w:rsidRPr="004F1897" w:rsidRDefault="004F1897" w:rsidP="006C7A2F">
      <w:pPr>
        <w:pStyle w:val="Brezrazmikov"/>
      </w:pPr>
      <w:r w:rsidRPr="004F1897">
        <w:rPr>
          <w:noProof/>
        </w:rPr>
        <w:drawing>
          <wp:inline distT="0" distB="0" distL="0" distR="0" wp14:anchorId="1D7660A1" wp14:editId="7A0EAE10">
            <wp:extent cx="6111702" cy="1545590"/>
            <wp:effectExtent l="0" t="0" r="381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4376"/>
                    <a:stretch/>
                  </pic:blipFill>
                  <pic:spPr bwMode="auto">
                    <a:xfrm>
                      <a:off x="0" y="0"/>
                      <a:ext cx="6115639" cy="154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6740" w14:textId="77777777" w:rsidR="000C4AD0" w:rsidRDefault="000C4AD0" w:rsidP="000C4AD0">
      <w:pPr>
        <w:pStyle w:val="Naslov4"/>
      </w:pPr>
      <w:r>
        <w:t>Spremljava dela B:</w:t>
      </w:r>
    </w:p>
    <w:p w14:paraId="3C2BD20D" w14:textId="77777777" w:rsidR="000C4AD0" w:rsidRDefault="000C4AD0" w:rsidP="000C4AD0">
      <w:pPr>
        <w:pStyle w:val="Brezrazmikov"/>
      </w:pPr>
      <w:r>
        <w:t xml:space="preserve">Primer ritmične </w:t>
      </w:r>
      <w:proofErr w:type="spellStart"/>
      <w:r>
        <w:t>ostinata</w:t>
      </w:r>
      <w:proofErr w:type="spellEnd"/>
      <w:r>
        <w:t xml:space="preserve"> z </w:t>
      </w:r>
      <w:proofErr w:type="spellStart"/>
      <w:r>
        <w:t>udarjalkami</w:t>
      </w:r>
      <w:proofErr w:type="spellEnd"/>
      <w:r>
        <w:t>:</w:t>
      </w:r>
    </w:p>
    <w:p w14:paraId="7826015B" w14:textId="77777777" w:rsidR="000C4AD0" w:rsidRDefault="000C4AD0" w:rsidP="000C4AD0">
      <w:pPr>
        <w:pStyle w:val="Brezrazmikov"/>
      </w:pPr>
    </w:p>
    <w:p w14:paraId="650EE895" w14:textId="77777777" w:rsidR="000C4AD0" w:rsidRDefault="000C4AD0" w:rsidP="000C4AD0">
      <w:pPr>
        <w:pStyle w:val="Brezrazmikov"/>
      </w:pPr>
      <w:r w:rsidRPr="00110E1B">
        <w:rPr>
          <w:noProof/>
        </w:rPr>
        <w:drawing>
          <wp:inline distT="0" distB="0" distL="0" distR="0" wp14:anchorId="107F899F" wp14:editId="07CF4B44">
            <wp:extent cx="5758560" cy="71184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9290" r="6070" b="21960"/>
                    <a:stretch/>
                  </pic:blipFill>
                  <pic:spPr bwMode="auto">
                    <a:xfrm>
                      <a:off x="0" y="0"/>
                      <a:ext cx="5760720" cy="7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FC9E5" w14:textId="7F8A5FBD" w:rsidR="000C4AD0" w:rsidRDefault="005A01F5" w:rsidP="00BC267A">
      <w:pPr>
        <w:pStyle w:val="DrNaslov1"/>
      </w:pPr>
      <w:r>
        <w:t>ostinato v d-duru</w:t>
      </w:r>
    </w:p>
    <w:p w14:paraId="6E52F1D2" w14:textId="7F13E651" w:rsidR="00D016BD" w:rsidRDefault="00D016BD" w:rsidP="00D016BD">
      <w:pPr>
        <w:pStyle w:val="Naslov4"/>
      </w:pPr>
      <w:r>
        <w:t>Primer enake spremljave kot pri Robotu</w:t>
      </w:r>
    </w:p>
    <w:tbl>
      <w:tblPr>
        <w:tblStyle w:val="Tabelamrea"/>
        <w:tblW w:w="9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8"/>
      </w:tblGrid>
      <w:tr w:rsidR="00D016BD" w14:paraId="051ECCDC" w14:textId="77777777" w:rsidTr="00D016BD">
        <w:trPr>
          <w:trHeight w:val="2762"/>
        </w:trPr>
        <w:tc>
          <w:tcPr>
            <w:tcW w:w="9926" w:type="dxa"/>
          </w:tcPr>
          <w:p w14:paraId="6A2E166A" w14:textId="11AB2C75" w:rsidR="00D016BD" w:rsidRPr="00ED1D31" w:rsidRDefault="000C4AD0" w:rsidP="00D016BD">
            <w:pPr>
              <w:pStyle w:val="Brezrazmikov"/>
            </w:pPr>
            <w:r w:rsidRPr="00483BE5">
              <w:rPr>
                <w:noProof/>
              </w:rPr>
              <w:drawing>
                <wp:inline distT="0" distB="0" distL="0" distR="0" wp14:anchorId="0B6A38CE" wp14:editId="0511DC27">
                  <wp:extent cx="5816279" cy="1614053"/>
                  <wp:effectExtent l="0" t="0" r="0" b="571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841" t="-1" r="1969" b="7204"/>
                          <a:stretch/>
                        </pic:blipFill>
                        <pic:spPr bwMode="auto">
                          <a:xfrm>
                            <a:off x="0" y="0"/>
                            <a:ext cx="5836343" cy="1619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BD" w14:paraId="35DFBCBF" w14:textId="77777777" w:rsidTr="00D016BD">
        <w:trPr>
          <w:trHeight w:val="1676"/>
        </w:trPr>
        <w:tc>
          <w:tcPr>
            <w:tcW w:w="9926" w:type="dxa"/>
            <w:vAlign w:val="bottom"/>
          </w:tcPr>
          <w:p w14:paraId="09A5BA10" w14:textId="6ED54CCF" w:rsidR="000C4AD0" w:rsidRDefault="00D016BD" w:rsidP="00D016BD">
            <w:pPr>
              <w:pStyle w:val="Brezrazmikov"/>
              <w:jc w:val="center"/>
            </w:pPr>
            <w:r w:rsidRPr="005B7372">
              <w:rPr>
                <w:noProof/>
              </w:rPr>
              <w:drawing>
                <wp:inline distT="0" distB="0" distL="0" distR="0" wp14:anchorId="07F085E8" wp14:editId="71AAE81F">
                  <wp:extent cx="6212132" cy="805961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930" cy="81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8C96B" w14:textId="77777777" w:rsidR="000C4AD0" w:rsidRDefault="000C4AD0" w:rsidP="000C4AD0">
      <w:pPr>
        <w:pStyle w:val="Naslov4"/>
      </w:pPr>
      <w:r>
        <w:t>Spremljava dela B:</w:t>
      </w:r>
    </w:p>
    <w:p w14:paraId="60340C80" w14:textId="77777777" w:rsidR="000C4AD0" w:rsidRDefault="000C4AD0" w:rsidP="000C4AD0">
      <w:pPr>
        <w:pStyle w:val="Brezrazmikov"/>
      </w:pPr>
      <w:r>
        <w:t xml:space="preserve">Primer ritmične </w:t>
      </w:r>
      <w:proofErr w:type="spellStart"/>
      <w:r>
        <w:t>ostinata</w:t>
      </w:r>
      <w:proofErr w:type="spellEnd"/>
      <w:r>
        <w:t xml:space="preserve"> z </w:t>
      </w:r>
      <w:proofErr w:type="spellStart"/>
      <w:r>
        <w:t>udarjalkami</w:t>
      </w:r>
      <w:proofErr w:type="spellEnd"/>
      <w:r>
        <w:t xml:space="preserve"> / </w:t>
      </w:r>
      <w:proofErr w:type="spellStart"/>
      <w:r>
        <w:t>rirmičnimi</w:t>
      </w:r>
      <w:proofErr w:type="spellEnd"/>
      <w:r>
        <w:t xml:space="preserve"> glasbili</w:t>
      </w:r>
    </w:p>
    <w:p w14:paraId="47D0634A" w14:textId="77777777" w:rsidR="000C4AD0" w:rsidRDefault="000C4AD0" w:rsidP="000C4AD0">
      <w:pPr>
        <w:pStyle w:val="Brezrazmikov"/>
      </w:pPr>
    </w:p>
    <w:p w14:paraId="207DF117" w14:textId="77777777" w:rsidR="000C4AD0" w:rsidRDefault="000C4AD0" w:rsidP="000C4AD0">
      <w:pPr>
        <w:pStyle w:val="Brezrazmikov"/>
      </w:pPr>
      <w:r w:rsidRPr="00483BE5">
        <w:rPr>
          <w:noProof/>
        </w:rPr>
        <w:drawing>
          <wp:inline distT="0" distB="0" distL="0" distR="0" wp14:anchorId="5F2E18D7" wp14:editId="067BC947">
            <wp:extent cx="3146366" cy="810260"/>
            <wp:effectExtent l="0" t="0" r="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002" t="45716" r="1969" b="7203"/>
                    <a:stretch/>
                  </pic:blipFill>
                  <pic:spPr bwMode="auto">
                    <a:xfrm>
                      <a:off x="0" y="0"/>
                      <a:ext cx="3148696" cy="81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6C5B7" w14:textId="77777777" w:rsidR="000C4AD0" w:rsidRDefault="000C4AD0" w:rsidP="000C4AD0">
      <w:pPr>
        <w:pStyle w:val="Brezrazmikov"/>
      </w:pPr>
    </w:p>
    <w:p w14:paraId="06812FC0" w14:textId="77777777" w:rsidR="00F3032C" w:rsidRDefault="00F3032C" w:rsidP="000C4AD0">
      <w:pPr>
        <w:pStyle w:val="Brezrazmikov"/>
      </w:pPr>
    </w:p>
    <w:p w14:paraId="252BC676" w14:textId="5BF5F9E8" w:rsidR="000C4AD0" w:rsidRDefault="000C4AD0" w:rsidP="000C4AD0">
      <w:pPr>
        <w:pStyle w:val="Brezrazmikov"/>
      </w:pPr>
      <w:r>
        <w:t xml:space="preserve">Primer ritmično-melodičnega </w:t>
      </w:r>
      <w:proofErr w:type="spellStart"/>
      <w:r>
        <w:t>ostinata</w:t>
      </w:r>
      <w:proofErr w:type="spellEnd"/>
      <w:r>
        <w:t xml:space="preserve"> na ksilofonih: </w:t>
      </w:r>
    </w:p>
    <w:p w14:paraId="1B697390" w14:textId="77777777" w:rsidR="000C4AD0" w:rsidRDefault="000C4AD0" w:rsidP="000C4AD0">
      <w:pPr>
        <w:pStyle w:val="Brezrazmikov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9"/>
        <w:gridCol w:w="6513"/>
      </w:tblGrid>
      <w:tr w:rsidR="000C4AD0" w14:paraId="0CA3CC9F" w14:textId="77777777" w:rsidTr="00380546">
        <w:tc>
          <w:tcPr>
            <w:tcW w:w="2689" w:type="dxa"/>
          </w:tcPr>
          <w:p w14:paraId="378314DC" w14:textId="77777777" w:rsidR="000C4AD0" w:rsidRDefault="000C4AD0" w:rsidP="00380546">
            <w:pPr>
              <w:pStyle w:val="Brezrazmiko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10E1B">
              <w:rPr>
                <w:noProof/>
              </w:rPr>
              <w:drawing>
                <wp:inline distT="0" distB="0" distL="0" distR="0" wp14:anchorId="55E552C0" wp14:editId="59A48529">
                  <wp:extent cx="1516284" cy="746108"/>
                  <wp:effectExtent l="0" t="0" r="825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5254" r="76513" b="56086"/>
                          <a:stretch/>
                        </pic:blipFill>
                        <pic:spPr bwMode="auto">
                          <a:xfrm>
                            <a:off x="0" y="0"/>
                            <a:ext cx="1523345" cy="749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3AC40294" w14:textId="77777777" w:rsidR="000C4AD0" w:rsidRDefault="000C4AD0" w:rsidP="00380546">
            <w:pPr>
              <w:pStyle w:val="Brezrazmiko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FE30BF">
              <w:rPr>
                <w:noProof/>
              </w:rPr>
              <w:drawing>
                <wp:inline distT="0" distB="0" distL="0" distR="0" wp14:anchorId="179567F0" wp14:editId="59C12732">
                  <wp:extent cx="4083260" cy="800141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260" cy="80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D0" w14:paraId="40342970" w14:textId="77777777" w:rsidTr="00380546">
        <w:tc>
          <w:tcPr>
            <w:tcW w:w="2689" w:type="dxa"/>
          </w:tcPr>
          <w:p w14:paraId="02EDB5F9" w14:textId="77777777" w:rsidR="000C4AD0" w:rsidRPr="00110E1B" w:rsidRDefault="000C4AD0" w:rsidP="00380546">
            <w:pPr>
              <w:pStyle w:val="Brezrazmiko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10E1B">
              <w:rPr>
                <w:noProof/>
              </w:rPr>
              <w:drawing>
                <wp:inline distT="0" distB="0" distL="0" distR="0" wp14:anchorId="62098E2A" wp14:editId="239FDBC5">
                  <wp:extent cx="1516284" cy="746108"/>
                  <wp:effectExtent l="0" t="0" r="825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5254" r="76513" b="56086"/>
                          <a:stretch/>
                        </pic:blipFill>
                        <pic:spPr bwMode="auto">
                          <a:xfrm>
                            <a:off x="0" y="0"/>
                            <a:ext cx="1523345" cy="749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746ACC7F" w14:textId="77777777" w:rsidR="000C4AD0" w:rsidRPr="00FE30BF" w:rsidRDefault="000C4AD0" w:rsidP="00380546">
            <w:pPr>
              <w:pStyle w:val="Brezrazmikov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1121D">
              <w:rPr>
                <w:noProof/>
              </w:rPr>
              <w:drawing>
                <wp:inline distT="0" distB="0" distL="0" distR="0" wp14:anchorId="46BEC75E" wp14:editId="1FF340D6">
                  <wp:extent cx="4095961" cy="615982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961" cy="6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C3E59" w14:textId="47D7ADF8" w:rsidR="006C2114" w:rsidRDefault="006C2114" w:rsidP="00BC267A">
      <w:pPr>
        <w:pStyle w:val="DrNaslov1"/>
      </w:pPr>
      <w:r>
        <w:t>pentatonika</w:t>
      </w:r>
      <w:r w:rsidR="003F0597">
        <w:t xml:space="preserve"> na tonu C</w:t>
      </w:r>
    </w:p>
    <w:p w14:paraId="4858A1CF" w14:textId="4CDA64CA" w:rsidR="003E2580" w:rsidRDefault="003E2580" w:rsidP="003E2580">
      <w:pPr>
        <w:rPr>
          <w:i/>
          <w:iCs/>
        </w:rPr>
      </w:pPr>
      <w:r w:rsidRPr="002E7248">
        <w:rPr>
          <w:i/>
          <w:iCs/>
        </w:rPr>
        <w:t>[</w:t>
      </w:r>
      <w:r>
        <w:rPr>
          <w:i/>
          <w:iCs/>
        </w:rPr>
        <w:t>Vsem h</w:t>
      </w:r>
      <w:r w:rsidRPr="002E7248">
        <w:rPr>
          <w:i/>
          <w:iCs/>
        </w:rPr>
        <w:t>iš</w:t>
      </w:r>
      <w:r>
        <w:rPr>
          <w:i/>
          <w:iCs/>
        </w:rPr>
        <w:t>am</w:t>
      </w:r>
      <w:r w:rsidRPr="002E7248">
        <w:rPr>
          <w:i/>
          <w:iCs/>
        </w:rPr>
        <w:t xml:space="preserve"> </w:t>
      </w:r>
      <w:r>
        <w:rPr>
          <w:i/>
          <w:iCs/>
        </w:rPr>
        <w:t xml:space="preserve">dodamo tone </w:t>
      </w:r>
      <w:proofErr w:type="spellStart"/>
      <w:r>
        <w:rPr>
          <w:i/>
          <w:iCs/>
        </w:rPr>
        <w:t>pentatonike</w:t>
      </w:r>
      <w:proofErr w:type="spellEnd"/>
      <w:r>
        <w:rPr>
          <w:i/>
          <w:iCs/>
        </w:rPr>
        <w:t>: C-D-E-G-A</w:t>
      </w:r>
      <w:r w:rsidRPr="002E7248">
        <w:rPr>
          <w:i/>
          <w:iCs/>
        </w:rPr>
        <w:t>]</w:t>
      </w:r>
    </w:p>
    <w:p w14:paraId="6580D1AB" w14:textId="33A7D3CA" w:rsidR="006C2114" w:rsidRDefault="00457D90" w:rsidP="006C2114">
      <w:r>
        <w:t xml:space="preserve">+ </w:t>
      </w:r>
      <w:r w:rsidR="00EE5B43">
        <w:t>vsa ostala glasbila</w:t>
      </w:r>
    </w:p>
    <w:p w14:paraId="7A26AC2D" w14:textId="77777777" w:rsidR="00B4536D" w:rsidRDefault="00B4536D" w:rsidP="006C2114"/>
    <w:p w14:paraId="2612250B" w14:textId="565889FB" w:rsidR="00B4536D" w:rsidRDefault="00B4536D" w:rsidP="006C2114">
      <w:r>
        <w:t>Posta</w:t>
      </w:r>
      <w:r w:rsidR="00B872B2">
        <w:t>jamo</w:t>
      </w:r>
      <w:r>
        <w:t xml:space="preserve"> lačni</w:t>
      </w:r>
      <w:r w:rsidR="00B872B2">
        <w:t>…</w:t>
      </w:r>
      <w:r w:rsidR="00986794" w:rsidRPr="00986794">
        <w:t xml:space="preserve"> </w:t>
      </w:r>
      <w:r w:rsidR="00986794" w:rsidRPr="00986794">
        <w:rPr>
          <w:i/>
        </w:rPr>
        <w:t xml:space="preserve">Lakota </w:t>
      </w:r>
      <w:r w:rsidR="003F0597">
        <w:rPr>
          <w:i/>
        </w:rPr>
        <w:t xml:space="preserve"> v C-duru</w:t>
      </w:r>
    </w:p>
    <w:p w14:paraId="5389456E" w14:textId="00008356" w:rsidR="202E11FE" w:rsidRDefault="00A14FC2" w:rsidP="00A14FC2">
      <w:pPr>
        <w:pStyle w:val="Brezrazmikov"/>
      </w:pPr>
      <w:r w:rsidRPr="00A14FC2">
        <w:rPr>
          <w:noProof/>
        </w:rPr>
        <w:drawing>
          <wp:inline distT="0" distB="0" distL="0" distR="0" wp14:anchorId="2EBB1957" wp14:editId="23BA206D">
            <wp:extent cx="6301095" cy="711843"/>
            <wp:effectExtent l="0" t="0" r="508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820" t="15606"/>
                    <a:stretch/>
                  </pic:blipFill>
                  <pic:spPr bwMode="auto">
                    <a:xfrm>
                      <a:off x="0" y="0"/>
                      <a:ext cx="6352139" cy="71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8B1D" w14:textId="77777777" w:rsidR="00CB055F" w:rsidRDefault="00CB055F" w:rsidP="00A14FC2">
      <w:pPr>
        <w:pStyle w:val="Brezrazmikov"/>
      </w:pPr>
    </w:p>
    <w:p w14:paraId="0A3F2FA6" w14:textId="7D5CC195" w:rsidR="00CB055F" w:rsidRDefault="00BB2C91" w:rsidP="00A14FC2">
      <w:pPr>
        <w:pStyle w:val="Brezrazmikov"/>
      </w:pPr>
      <w:r w:rsidRPr="00BB2C91">
        <w:rPr>
          <w:noProof/>
        </w:rPr>
        <w:drawing>
          <wp:inline distT="0" distB="0" distL="0" distR="0" wp14:anchorId="6A7B6437" wp14:editId="17B8C3D9">
            <wp:extent cx="6205767" cy="729205"/>
            <wp:effectExtent l="0" t="0" r="508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7821" cy="7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79D6" w14:textId="02F253C0" w:rsidR="00CB055F" w:rsidRDefault="00CB055F" w:rsidP="00CB055F">
      <w:pPr>
        <w:pStyle w:val="Naslov4"/>
      </w:pPr>
      <w:r>
        <w:t xml:space="preserve">Poljubna spremljava na </w:t>
      </w:r>
      <w:proofErr w:type="spellStart"/>
      <w:r>
        <w:t>pentatoniki</w:t>
      </w:r>
      <w:proofErr w:type="spellEnd"/>
      <w:r w:rsidR="003F0597">
        <w:t xml:space="preserve"> (C-dur)</w:t>
      </w:r>
    </w:p>
    <w:p w14:paraId="18F621C9" w14:textId="2BF81907" w:rsidR="00CB055F" w:rsidRDefault="00CB055F" w:rsidP="00A14FC2">
      <w:pPr>
        <w:pStyle w:val="Brezrazmikov"/>
      </w:pPr>
      <w:r w:rsidRPr="00CB055F">
        <w:rPr>
          <w:noProof/>
        </w:rPr>
        <w:drawing>
          <wp:inline distT="0" distB="0" distL="0" distR="0" wp14:anchorId="67E4E726" wp14:editId="6306D213">
            <wp:extent cx="5760720" cy="413575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85BA" w14:textId="77777777" w:rsidR="00CB055F" w:rsidRDefault="00CB055F" w:rsidP="00A14FC2">
      <w:pPr>
        <w:pStyle w:val="Brezrazmikov"/>
      </w:pPr>
    </w:p>
    <w:p w14:paraId="4C489E7D" w14:textId="56169510" w:rsidR="0075400A" w:rsidRDefault="00CB055F" w:rsidP="002403A3">
      <w:pPr>
        <w:pStyle w:val="Naslov4"/>
      </w:pPr>
      <w:proofErr w:type="spellStart"/>
      <w:r>
        <w:t>Ostinatnim</w:t>
      </w:r>
      <w:proofErr w:type="spellEnd"/>
      <w:r>
        <w:t xml:space="preserve"> vzorcem doda</w:t>
      </w:r>
      <w:r w:rsidR="002403A3">
        <w:t>mo</w:t>
      </w:r>
      <w:r w:rsidR="00D66A63">
        <w:t xml:space="preserve"> besedilo:</w:t>
      </w:r>
    </w:p>
    <w:p w14:paraId="5E4191F8" w14:textId="38F10D3C" w:rsidR="00CB055F" w:rsidRDefault="002403A3" w:rsidP="002403A3">
      <w:pPr>
        <w:pStyle w:val="Brezrazmikov"/>
      </w:pPr>
      <w:r w:rsidRPr="002403A3">
        <w:rPr>
          <w:noProof/>
        </w:rPr>
        <w:drawing>
          <wp:inline distT="0" distB="0" distL="0" distR="0" wp14:anchorId="12958E77" wp14:editId="4E5818D3">
            <wp:extent cx="6498455" cy="949124"/>
            <wp:effectExtent l="0" t="0" r="0" b="38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1052" cy="95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0F25" w14:textId="6E458FA5" w:rsidR="00457D90" w:rsidRDefault="007F0FCC" w:rsidP="00BC267A">
      <w:pPr>
        <w:pStyle w:val="DrNaslov1"/>
      </w:pPr>
      <w:r>
        <w:t>harmonska spremljava</w:t>
      </w:r>
      <w:r w:rsidR="00B629B3">
        <w:t xml:space="preserve"> T-S-D</w:t>
      </w:r>
    </w:p>
    <w:p w14:paraId="54CF8A56" w14:textId="73856E8E" w:rsidR="00B5736B" w:rsidRDefault="00B5736B" w:rsidP="00B5736B">
      <w:pPr>
        <w:rPr>
          <w:i/>
          <w:iCs/>
        </w:rPr>
      </w:pPr>
      <w:r w:rsidRPr="002E7248">
        <w:rPr>
          <w:i/>
          <w:iCs/>
        </w:rPr>
        <w:t>[</w:t>
      </w:r>
      <w:r>
        <w:rPr>
          <w:i/>
          <w:iCs/>
        </w:rPr>
        <w:t>Vsem h</w:t>
      </w:r>
      <w:r w:rsidRPr="002E7248">
        <w:rPr>
          <w:i/>
          <w:iCs/>
        </w:rPr>
        <w:t>iš</w:t>
      </w:r>
      <w:r>
        <w:rPr>
          <w:i/>
          <w:iCs/>
        </w:rPr>
        <w:t>am</w:t>
      </w:r>
      <w:r w:rsidRPr="002E7248">
        <w:rPr>
          <w:i/>
          <w:iCs/>
        </w:rPr>
        <w:t xml:space="preserve"> </w:t>
      </w:r>
      <w:r>
        <w:rPr>
          <w:i/>
          <w:iCs/>
        </w:rPr>
        <w:t>dodamo preostale tone C-dura</w:t>
      </w:r>
      <w:r w:rsidRPr="002E7248">
        <w:rPr>
          <w:i/>
          <w:iCs/>
        </w:rPr>
        <w:t>]</w:t>
      </w:r>
      <w:r w:rsidR="00B21322">
        <w:rPr>
          <w:i/>
          <w:iCs/>
        </w:rPr>
        <w:t xml:space="preserve"> </w:t>
      </w:r>
      <w:r w:rsidR="00B21322" w:rsidRPr="00B21322">
        <w:rPr>
          <w:i/>
          <w:iCs/>
        </w:rPr>
        <w:t>(barve hiš, loparčki z bar</w:t>
      </w:r>
      <w:r w:rsidR="00D66A63">
        <w:rPr>
          <w:i/>
          <w:iCs/>
        </w:rPr>
        <w:t>vo, igranje različnih harmonij).</w:t>
      </w:r>
      <w:bookmarkStart w:id="0" w:name="_GoBack"/>
      <w:bookmarkEnd w:id="0"/>
    </w:p>
    <w:p w14:paraId="24A235B2" w14:textId="77777777" w:rsidR="00711F22" w:rsidRDefault="00711F22" w:rsidP="003E2580">
      <w:pPr>
        <w:ind w:firstLine="0"/>
        <w:rPr>
          <w:b/>
          <w:i/>
        </w:rPr>
      </w:pPr>
    </w:p>
    <w:p w14:paraId="6282F3CA" w14:textId="7DA1A5B6" w:rsidR="00B5736B" w:rsidRPr="00605E19" w:rsidRDefault="00605E19" w:rsidP="003E2580">
      <w:pPr>
        <w:ind w:firstLine="0"/>
        <w:rPr>
          <w:b/>
          <w:i/>
        </w:rPr>
      </w:pPr>
      <w:r w:rsidRPr="00605E19">
        <w:rPr>
          <w:b/>
          <w:i/>
        </w:rPr>
        <w:t xml:space="preserve">Mala siva </w:t>
      </w:r>
      <w:proofErr w:type="spellStart"/>
      <w:r w:rsidRPr="00605E19">
        <w:rPr>
          <w:b/>
          <w:i/>
        </w:rPr>
        <w:t>sovica</w:t>
      </w:r>
      <w:proofErr w:type="spellEnd"/>
    </w:p>
    <w:p w14:paraId="0DFE1E10" w14:textId="77777777" w:rsidR="00605E19" w:rsidRDefault="00605E19" w:rsidP="003E2580">
      <w:pPr>
        <w:ind w:firstLine="0"/>
      </w:pPr>
    </w:p>
    <w:p w14:paraId="37ADD023" w14:textId="68D3FB17" w:rsidR="003E2580" w:rsidRDefault="003E2580" w:rsidP="003E2580">
      <w:pPr>
        <w:ind w:firstLine="0"/>
      </w:pPr>
      <w:r>
        <w:t>Tonika_</w:t>
      </w:r>
      <w:r w:rsidR="00605E19">
        <w:t xml:space="preserve"> Rdeča</w:t>
      </w:r>
    </w:p>
    <w:p w14:paraId="2216AB1B" w14:textId="7EEEA3DF" w:rsidR="003E2580" w:rsidRDefault="003E2580" w:rsidP="003E2580">
      <w:pPr>
        <w:ind w:firstLine="0"/>
      </w:pPr>
      <w:r>
        <w:t>Subdominanta_</w:t>
      </w:r>
      <w:r w:rsidR="00605E19">
        <w:t xml:space="preserve"> Modra</w:t>
      </w:r>
    </w:p>
    <w:p w14:paraId="5C9C717F" w14:textId="168E951B" w:rsidR="003E2580" w:rsidRDefault="003E2580" w:rsidP="00B21322">
      <w:pPr>
        <w:ind w:firstLine="0"/>
      </w:pPr>
      <w:r>
        <w:t>Dominanta_</w:t>
      </w:r>
      <w:r w:rsidR="00605E19">
        <w:t xml:space="preserve"> Zelena</w:t>
      </w:r>
    </w:p>
    <w:p w14:paraId="5BD1B160" w14:textId="77777777" w:rsidR="00605E19" w:rsidRDefault="00605E19" w:rsidP="00B21322">
      <w:pPr>
        <w:ind w:firstLine="0"/>
      </w:pPr>
    </w:p>
    <w:p w14:paraId="3CA1C67F" w14:textId="0BBC321D" w:rsidR="00605E19" w:rsidRDefault="00605E19" w:rsidP="00B21322">
      <w:pPr>
        <w:ind w:firstLine="0"/>
      </w:pPr>
      <w:r>
        <w:rPr>
          <w:noProof/>
        </w:rPr>
        <w:drawing>
          <wp:inline distT="0" distB="0" distL="0" distR="0" wp14:anchorId="4DDB3363" wp14:editId="7B753DD3">
            <wp:extent cx="5760720" cy="42259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553" b="-1"/>
                    <a:stretch/>
                  </pic:blipFill>
                  <pic:spPr bwMode="auto">
                    <a:xfrm>
                      <a:off x="0" y="0"/>
                      <a:ext cx="5760720" cy="422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9E453" w14:textId="4C01370C" w:rsidR="00D55CCD" w:rsidRDefault="00D55CCD" w:rsidP="00B21322">
      <w:pPr>
        <w:ind w:firstLine="0"/>
      </w:pPr>
      <w:r>
        <w:rPr>
          <w:noProof/>
        </w:rPr>
        <w:drawing>
          <wp:inline distT="0" distB="0" distL="0" distR="0" wp14:anchorId="5EF8FBC0" wp14:editId="2EDF628B">
            <wp:extent cx="5686425" cy="2512883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5561" cy="251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B400" w14:textId="451BB4E5" w:rsidR="00D55CCD" w:rsidRDefault="00D55CCD" w:rsidP="00B21322">
      <w:pPr>
        <w:ind w:firstLine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55CCD" w14:paraId="28D1DE71" w14:textId="77777777" w:rsidTr="00AF2B4E">
        <w:tc>
          <w:tcPr>
            <w:tcW w:w="3020" w:type="dxa"/>
          </w:tcPr>
          <w:p w14:paraId="1CB7E9A9" w14:textId="79F47AF5" w:rsidR="00D55CCD" w:rsidRDefault="00D55CCD" w:rsidP="00B213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</w:pPr>
            <w:r>
              <w:rPr>
                <w:noProof/>
              </w:rPr>
              <w:drawing>
                <wp:inline distT="0" distB="0" distL="0" distR="0" wp14:anchorId="331E1412" wp14:editId="23F4D52D">
                  <wp:extent cx="1700331" cy="9144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51" cy="92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68BB682" w14:textId="52F78417" w:rsidR="00D55CCD" w:rsidRDefault="004E3288" w:rsidP="004E3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</w:pPr>
            <w:r>
              <w:rPr>
                <w:noProof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7FB62D" wp14:editId="4032943D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445135</wp:posOffset>
                      </wp:positionV>
                      <wp:extent cx="295275" cy="714375"/>
                      <wp:effectExtent l="19050" t="0" r="47625" b="47625"/>
                      <wp:wrapNone/>
                      <wp:docPr id="29" name="Puščica do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714375"/>
                              </a:xfrm>
                              <a:prstGeom prst="downArrow">
                                <a:avLst>
                                  <a:gd name="adj1" fmla="val 1129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77CD7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29" o:spid="_x0000_s1026" type="#_x0000_t67" style="position:absolute;margin-left:109.5pt;margin-top:35.05pt;width:23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" adj="17136,9581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F02CA9A" wp14:editId="33363877">
                  <wp:extent cx="1511342" cy="101917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r="46925"/>
                          <a:stretch/>
                        </pic:blipFill>
                        <pic:spPr bwMode="auto">
                          <a:xfrm>
                            <a:off x="0" y="0"/>
                            <a:ext cx="1521084" cy="102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8E58952" w14:textId="612C86AC" w:rsidR="00D55CCD" w:rsidRDefault="00D55CCD" w:rsidP="00B213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</w:pPr>
            <w:r>
              <w:t>pojejo, se gibajo, igrajo, ustvarjajo, poslušajo…</w:t>
            </w:r>
          </w:p>
        </w:tc>
      </w:tr>
    </w:tbl>
    <w:p w14:paraId="3BDBA610" w14:textId="77777777" w:rsidR="00D55CCD" w:rsidRDefault="00D55CCD" w:rsidP="00B21322">
      <w:pPr>
        <w:ind w:firstLine="0"/>
        <w:rPr>
          <w:noProof/>
        </w:rPr>
      </w:pPr>
    </w:p>
    <w:p w14:paraId="3157DB97" w14:textId="6AAD574D" w:rsidR="00D55CCD" w:rsidRDefault="00D55CCD" w:rsidP="00B21322">
      <w:pPr>
        <w:ind w:firstLine="0"/>
      </w:pPr>
      <w:r w:rsidRPr="00D55CCD">
        <w:rPr>
          <w:noProof/>
        </w:rPr>
        <w:drawing>
          <wp:inline distT="0" distB="0" distL="0" distR="0" wp14:anchorId="10B4CDAD" wp14:editId="3F231362">
            <wp:extent cx="5760720" cy="4394200"/>
            <wp:effectExtent l="0" t="0" r="0" b="6350"/>
            <wp:docPr id="16" name="Slika 6" descr="Slika, ki vsebuje besede miza&#10;&#10;Opis je samodejno ustvarjen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D7A45AE-1372-43F2-BA9D-DFD7EB378B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, ki vsebuje besede miza&#10;&#10;Opis je samodejno ustvarjen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D7A45AE-1372-43F2-BA9D-DFD7EB378B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CCD" w:rsidSect="00950BAE">
      <w:headerReference w:type="default" r:id="rId30"/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36738" w14:textId="77777777" w:rsidR="00950BAE" w:rsidRDefault="00950BAE" w:rsidP="00950BAE">
      <w:pPr>
        <w:spacing w:line="240" w:lineRule="auto"/>
      </w:pPr>
      <w:r>
        <w:separator/>
      </w:r>
    </w:p>
  </w:endnote>
  <w:endnote w:type="continuationSeparator" w:id="0">
    <w:p w14:paraId="53E79835" w14:textId="77777777" w:rsidR="00950BAE" w:rsidRDefault="00950BAE" w:rsidP="00950B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82506" w14:textId="77777777" w:rsidR="00950BAE" w:rsidRDefault="00950BAE" w:rsidP="00950BAE">
      <w:pPr>
        <w:spacing w:line="240" w:lineRule="auto"/>
      </w:pPr>
      <w:r>
        <w:separator/>
      </w:r>
    </w:p>
  </w:footnote>
  <w:footnote w:type="continuationSeparator" w:id="0">
    <w:p w14:paraId="6D093F17" w14:textId="77777777" w:rsidR="00950BAE" w:rsidRDefault="00950BAE" w:rsidP="00950B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92751" w14:textId="77777777" w:rsidR="00950BAE" w:rsidRDefault="00950BAE" w:rsidP="00950BAE">
    <w:pPr>
      <w:pStyle w:val="DrNaslov"/>
      <w:rPr>
        <w:caps w:val="0"/>
      </w:rPr>
    </w:pPr>
    <w:r>
      <w:rPr>
        <w:caps w:val="0"/>
      </w:rPr>
      <w:t>PRILOGE</w:t>
    </w:r>
  </w:p>
  <w:p w14:paraId="53A62664" w14:textId="77777777" w:rsidR="00950BAE" w:rsidRDefault="00950BAE" w:rsidP="00950BAE">
    <w:r>
      <w:t xml:space="preserve">Vse skladbe so pridobljene iz </w:t>
    </w:r>
    <w:r w:rsidRPr="00A4161B">
      <w:rPr>
        <w:b/>
        <w:i/>
      </w:rPr>
      <w:t xml:space="preserve">zbirke </w:t>
    </w:r>
    <w:proofErr w:type="spellStart"/>
    <w:r w:rsidRPr="00A4161B">
      <w:rPr>
        <w:b/>
        <w:i/>
      </w:rPr>
      <w:t>Gibalnice</w:t>
    </w:r>
    <w:proofErr w:type="spellEnd"/>
    <w:r w:rsidRPr="00A4161B">
      <w:t xml:space="preserve"> – zbirk</w:t>
    </w:r>
    <w:r>
      <w:t>e</w:t>
    </w:r>
    <w:r w:rsidRPr="00A4161B">
      <w:t xml:space="preserve"> kratkih pesmi in ritmičnih besedil </w:t>
    </w:r>
    <w:r>
      <w:t xml:space="preserve">avtorice </w:t>
    </w:r>
    <w:r w:rsidRPr="00AD0C74">
      <w:rPr>
        <w:b/>
        <w:i/>
      </w:rPr>
      <w:t>Katje Gruber</w:t>
    </w:r>
    <w:r>
      <w:t>.</w:t>
    </w:r>
  </w:p>
  <w:p w14:paraId="4DAC29ED" w14:textId="77777777" w:rsidR="00950BAE" w:rsidRDefault="00950BAE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01D44" w14:textId="77777777" w:rsidR="00950BAE" w:rsidRPr="00950BAE" w:rsidRDefault="00950BAE" w:rsidP="00950BAE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25304"/>
    <w:multiLevelType w:val="multilevel"/>
    <w:tmpl w:val="A3B86208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 w:color="00000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4B4E2EEF"/>
    <w:multiLevelType w:val="hybridMultilevel"/>
    <w:tmpl w:val="700038F8"/>
    <w:lvl w:ilvl="0" w:tplc="042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DCA2D91"/>
    <w:multiLevelType w:val="hybridMultilevel"/>
    <w:tmpl w:val="350C71FC"/>
    <w:lvl w:ilvl="0" w:tplc="81AAC1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2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7F5"/>
    <w:rsid w:val="000251B7"/>
    <w:rsid w:val="000366BD"/>
    <w:rsid w:val="00041AE5"/>
    <w:rsid w:val="0005056B"/>
    <w:rsid w:val="0005627A"/>
    <w:rsid w:val="00066236"/>
    <w:rsid w:val="00083367"/>
    <w:rsid w:val="0009497C"/>
    <w:rsid w:val="000A6366"/>
    <w:rsid w:val="000B0AE7"/>
    <w:rsid w:val="000B57F5"/>
    <w:rsid w:val="000C30B3"/>
    <w:rsid w:val="000C4AD0"/>
    <w:rsid w:val="000E702D"/>
    <w:rsid w:val="000F00BE"/>
    <w:rsid w:val="00110E1B"/>
    <w:rsid w:val="0011414E"/>
    <w:rsid w:val="001173B5"/>
    <w:rsid w:val="001361BF"/>
    <w:rsid w:val="0015721D"/>
    <w:rsid w:val="0016018F"/>
    <w:rsid w:val="00193E95"/>
    <w:rsid w:val="00194379"/>
    <w:rsid w:val="00197CBB"/>
    <w:rsid w:val="00216D2C"/>
    <w:rsid w:val="00222759"/>
    <w:rsid w:val="00232626"/>
    <w:rsid w:val="002403A3"/>
    <w:rsid w:val="0024761F"/>
    <w:rsid w:val="00255D12"/>
    <w:rsid w:val="002C07BB"/>
    <w:rsid w:val="002C138C"/>
    <w:rsid w:val="002E7248"/>
    <w:rsid w:val="002E7D9A"/>
    <w:rsid w:val="002F0402"/>
    <w:rsid w:val="00310EDF"/>
    <w:rsid w:val="00342B12"/>
    <w:rsid w:val="003521D4"/>
    <w:rsid w:val="00370F4D"/>
    <w:rsid w:val="003770A4"/>
    <w:rsid w:val="00377A98"/>
    <w:rsid w:val="003A1DA1"/>
    <w:rsid w:val="003B2C4A"/>
    <w:rsid w:val="003B606E"/>
    <w:rsid w:val="003D6A2C"/>
    <w:rsid w:val="003E2580"/>
    <w:rsid w:val="003F0597"/>
    <w:rsid w:val="003F2301"/>
    <w:rsid w:val="00427813"/>
    <w:rsid w:val="00433D8E"/>
    <w:rsid w:val="0043627F"/>
    <w:rsid w:val="00441FF1"/>
    <w:rsid w:val="00447B5B"/>
    <w:rsid w:val="0045376A"/>
    <w:rsid w:val="00457D90"/>
    <w:rsid w:val="0046101C"/>
    <w:rsid w:val="00462C33"/>
    <w:rsid w:val="00463FFF"/>
    <w:rsid w:val="00466A42"/>
    <w:rsid w:val="00483BE5"/>
    <w:rsid w:val="00490E3C"/>
    <w:rsid w:val="00493638"/>
    <w:rsid w:val="004A21A2"/>
    <w:rsid w:val="004B1E97"/>
    <w:rsid w:val="004C3504"/>
    <w:rsid w:val="004C5746"/>
    <w:rsid w:val="004E1E49"/>
    <w:rsid w:val="004E3288"/>
    <w:rsid w:val="004F1867"/>
    <w:rsid w:val="004F1897"/>
    <w:rsid w:val="00516A35"/>
    <w:rsid w:val="00541A3C"/>
    <w:rsid w:val="00555DB4"/>
    <w:rsid w:val="00557662"/>
    <w:rsid w:val="00590CCA"/>
    <w:rsid w:val="00592B46"/>
    <w:rsid w:val="005A01F5"/>
    <w:rsid w:val="005A4447"/>
    <w:rsid w:val="005A7E57"/>
    <w:rsid w:val="005B7372"/>
    <w:rsid w:val="005C15E2"/>
    <w:rsid w:val="005C6B68"/>
    <w:rsid w:val="005D163A"/>
    <w:rsid w:val="005D5D02"/>
    <w:rsid w:val="005E5287"/>
    <w:rsid w:val="005E59BD"/>
    <w:rsid w:val="005E7276"/>
    <w:rsid w:val="005F0AB6"/>
    <w:rsid w:val="00601E43"/>
    <w:rsid w:val="00605E19"/>
    <w:rsid w:val="00630E1E"/>
    <w:rsid w:val="0063167A"/>
    <w:rsid w:val="0066786A"/>
    <w:rsid w:val="00692DB3"/>
    <w:rsid w:val="006941E7"/>
    <w:rsid w:val="006A67A4"/>
    <w:rsid w:val="006B7653"/>
    <w:rsid w:val="006C2114"/>
    <w:rsid w:val="006C7A2F"/>
    <w:rsid w:val="006D17C9"/>
    <w:rsid w:val="006F79E2"/>
    <w:rsid w:val="00711F22"/>
    <w:rsid w:val="007178CD"/>
    <w:rsid w:val="007224DD"/>
    <w:rsid w:val="00723F7E"/>
    <w:rsid w:val="00730532"/>
    <w:rsid w:val="00735170"/>
    <w:rsid w:val="0075400A"/>
    <w:rsid w:val="00773513"/>
    <w:rsid w:val="00775990"/>
    <w:rsid w:val="00777ABE"/>
    <w:rsid w:val="00785F3F"/>
    <w:rsid w:val="007943FD"/>
    <w:rsid w:val="007969F5"/>
    <w:rsid w:val="007B18C5"/>
    <w:rsid w:val="007B7FB8"/>
    <w:rsid w:val="007C2420"/>
    <w:rsid w:val="007E4EC1"/>
    <w:rsid w:val="007F0FCC"/>
    <w:rsid w:val="008205DF"/>
    <w:rsid w:val="00831DD6"/>
    <w:rsid w:val="00845DC9"/>
    <w:rsid w:val="00856ABC"/>
    <w:rsid w:val="00861572"/>
    <w:rsid w:val="00886785"/>
    <w:rsid w:val="008A0100"/>
    <w:rsid w:val="008A2B4B"/>
    <w:rsid w:val="008B765B"/>
    <w:rsid w:val="008C7792"/>
    <w:rsid w:val="008F328C"/>
    <w:rsid w:val="00927BF7"/>
    <w:rsid w:val="00933CC0"/>
    <w:rsid w:val="0093532B"/>
    <w:rsid w:val="00950BAE"/>
    <w:rsid w:val="009530A0"/>
    <w:rsid w:val="00986794"/>
    <w:rsid w:val="009A1A0F"/>
    <w:rsid w:val="009D597A"/>
    <w:rsid w:val="009E42E5"/>
    <w:rsid w:val="009F6586"/>
    <w:rsid w:val="009F7692"/>
    <w:rsid w:val="009F76F4"/>
    <w:rsid w:val="00A14FC2"/>
    <w:rsid w:val="00A4161B"/>
    <w:rsid w:val="00A92B46"/>
    <w:rsid w:val="00A97E59"/>
    <w:rsid w:val="00AA2F0B"/>
    <w:rsid w:val="00AA7ACE"/>
    <w:rsid w:val="00AB5576"/>
    <w:rsid w:val="00AB6AED"/>
    <w:rsid w:val="00AD0C74"/>
    <w:rsid w:val="00AE6CE6"/>
    <w:rsid w:val="00AF2B4E"/>
    <w:rsid w:val="00B05BD8"/>
    <w:rsid w:val="00B0606E"/>
    <w:rsid w:val="00B21322"/>
    <w:rsid w:val="00B317E7"/>
    <w:rsid w:val="00B4536D"/>
    <w:rsid w:val="00B45C06"/>
    <w:rsid w:val="00B54732"/>
    <w:rsid w:val="00B5736B"/>
    <w:rsid w:val="00B57D42"/>
    <w:rsid w:val="00B61031"/>
    <w:rsid w:val="00B629B3"/>
    <w:rsid w:val="00B63DC9"/>
    <w:rsid w:val="00B71F76"/>
    <w:rsid w:val="00B8663F"/>
    <w:rsid w:val="00B872B2"/>
    <w:rsid w:val="00B91E94"/>
    <w:rsid w:val="00B96E8E"/>
    <w:rsid w:val="00BA3ACF"/>
    <w:rsid w:val="00BA67E7"/>
    <w:rsid w:val="00BB05D9"/>
    <w:rsid w:val="00BB2C91"/>
    <w:rsid w:val="00BB62E8"/>
    <w:rsid w:val="00BC267A"/>
    <w:rsid w:val="00BE5C14"/>
    <w:rsid w:val="00BE6D3F"/>
    <w:rsid w:val="00BF3A0A"/>
    <w:rsid w:val="00BF48DF"/>
    <w:rsid w:val="00C06A58"/>
    <w:rsid w:val="00C76342"/>
    <w:rsid w:val="00C875F5"/>
    <w:rsid w:val="00C97D00"/>
    <w:rsid w:val="00CB055F"/>
    <w:rsid w:val="00CC69B9"/>
    <w:rsid w:val="00CF3384"/>
    <w:rsid w:val="00CF6823"/>
    <w:rsid w:val="00D016BD"/>
    <w:rsid w:val="00D1013B"/>
    <w:rsid w:val="00D265D6"/>
    <w:rsid w:val="00D42A2D"/>
    <w:rsid w:val="00D452F4"/>
    <w:rsid w:val="00D55CCD"/>
    <w:rsid w:val="00D6002F"/>
    <w:rsid w:val="00D66A63"/>
    <w:rsid w:val="00D822E4"/>
    <w:rsid w:val="00D95AC3"/>
    <w:rsid w:val="00DB325F"/>
    <w:rsid w:val="00DC120C"/>
    <w:rsid w:val="00E1121D"/>
    <w:rsid w:val="00E23D0C"/>
    <w:rsid w:val="00E32521"/>
    <w:rsid w:val="00E43F5E"/>
    <w:rsid w:val="00E54523"/>
    <w:rsid w:val="00E6353C"/>
    <w:rsid w:val="00E82461"/>
    <w:rsid w:val="00E90124"/>
    <w:rsid w:val="00E96980"/>
    <w:rsid w:val="00EB756C"/>
    <w:rsid w:val="00ED1D31"/>
    <w:rsid w:val="00EE5B43"/>
    <w:rsid w:val="00EF00F9"/>
    <w:rsid w:val="00EF1813"/>
    <w:rsid w:val="00EF5CEE"/>
    <w:rsid w:val="00EF6DAE"/>
    <w:rsid w:val="00EF79DA"/>
    <w:rsid w:val="00F3032C"/>
    <w:rsid w:val="00F3095F"/>
    <w:rsid w:val="00F502B9"/>
    <w:rsid w:val="00F5476D"/>
    <w:rsid w:val="00F565B4"/>
    <w:rsid w:val="00F63B5D"/>
    <w:rsid w:val="00F97C23"/>
    <w:rsid w:val="00FA068E"/>
    <w:rsid w:val="00FE0538"/>
    <w:rsid w:val="00FE30BF"/>
    <w:rsid w:val="077738A8"/>
    <w:rsid w:val="09DC68C8"/>
    <w:rsid w:val="129DCE95"/>
    <w:rsid w:val="19468315"/>
    <w:rsid w:val="19B24858"/>
    <w:rsid w:val="202E11FE"/>
    <w:rsid w:val="2207E8E2"/>
    <w:rsid w:val="2AD1C6B2"/>
    <w:rsid w:val="35EFE49C"/>
    <w:rsid w:val="3AA75443"/>
    <w:rsid w:val="3B8F1263"/>
    <w:rsid w:val="3C98991C"/>
    <w:rsid w:val="407A7CF3"/>
    <w:rsid w:val="4559FEE9"/>
    <w:rsid w:val="4A2BDC75"/>
    <w:rsid w:val="4CD30394"/>
    <w:rsid w:val="588C7009"/>
    <w:rsid w:val="6F4BB88D"/>
    <w:rsid w:val="7EB5D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1FC82"/>
  <w15:chartTrackingRefBased/>
  <w15:docId w15:val="{8DAADD5A-92C1-44AE-93AF-71FCDA2B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 Unicode MS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736B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ind w:firstLine="709"/>
      <w:jc w:val="both"/>
    </w:pPr>
    <w:rPr>
      <w:rFonts w:ascii="Times New Roman" w:hAnsi="Times New Roman" w:cs="Arial Unicode MS"/>
      <w:color w:val="000000"/>
      <w:sz w:val="24"/>
      <w:u w:color="000000"/>
      <w:bdr w:val="nil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110E1B"/>
    <w:pPr>
      <w:numPr>
        <w:numId w:val="24"/>
      </w:numPr>
      <w:spacing w:before="240" w:after="60" w:line="240" w:lineRule="auto"/>
      <w:outlineLvl w:val="0"/>
    </w:pPr>
    <w:rPr>
      <w:rFonts w:eastAsia="Cambria" w:cs="Cambria"/>
      <w:b/>
      <w:bCs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110E1B"/>
    <w:pPr>
      <w:numPr>
        <w:ilvl w:val="1"/>
        <w:numId w:val="24"/>
      </w:numPr>
      <w:spacing w:line="240" w:lineRule="auto"/>
      <w:outlineLvl w:val="1"/>
    </w:pPr>
    <w:rPr>
      <w:rFonts w:eastAsia="Cambria" w:cs="Cambria"/>
      <w:b/>
      <w:bCs/>
      <w:sz w:val="26"/>
      <w:szCs w:val="26"/>
    </w:rPr>
  </w:style>
  <w:style w:type="paragraph" w:styleId="Naslov3">
    <w:name w:val="heading 3"/>
    <w:aliases w:val="Dr. Naslov 3,NASLOV"/>
    <w:basedOn w:val="DrNaslov2"/>
    <w:next w:val="Navaden"/>
    <w:link w:val="Naslov3Znak"/>
    <w:uiPriority w:val="9"/>
    <w:unhideWhenUsed/>
    <w:qFormat/>
    <w:rsid w:val="00110E1B"/>
    <w:pPr>
      <w:numPr>
        <w:ilvl w:val="2"/>
      </w:numPr>
      <w:spacing w:before="240" w:after="120"/>
      <w:jc w:val="left"/>
      <w:outlineLvl w:val="2"/>
    </w:pPr>
    <w:rPr>
      <w:bdr w:val="none" w:sz="0" w:space="0" w:color="auto" w:frame="1"/>
    </w:rPr>
  </w:style>
  <w:style w:type="paragraph" w:styleId="Naslov4">
    <w:name w:val="heading 4"/>
    <w:aliases w:val="Dr. Naslov 4"/>
    <w:basedOn w:val="Navaden"/>
    <w:next w:val="Navaden"/>
    <w:link w:val="Naslov4Znak"/>
    <w:uiPriority w:val="9"/>
    <w:unhideWhenUsed/>
    <w:qFormat/>
    <w:rsid w:val="00110E1B"/>
    <w:pPr>
      <w:keepNext/>
      <w:spacing w:before="240" w:after="240"/>
      <w:ind w:firstLine="0"/>
      <w:outlineLvl w:val="3"/>
    </w:pPr>
    <w:rPr>
      <w:b/>
      <w:i/>
      <w:spacing w:val="1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10E1B"/>
    <w:pPr>
      <w:keepNext/>
      <w:keepLines/>
      <w:numPr>
        <w:ilvl w:val="4"/>
        <w:numId w:val="24"/>
      </w:numPr>
      <w:spacing w:before="40"/>
      <w:outlineLvl w:val="4"/>
    </w:pPr>
    <w:rPr>
      <w:rFonts w:eastAsia="Times New Roman" w:cs="Iskoola Pota"/>
      <w:color w:val="auto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10E1B"/>
    <w:pPr>
      <w:keepNext/>
      <w:keepLines/>
      <w:numPr>
        <w:ilvl w:val="5"/>
        <w:numId w:val="24"/>
      </w:numPr>
      <w:spacing w:before="40"/>
      <w:outlineLvl w:val="5"/>
    </w:pPr>
    <w:rPr>
      <w:rFonts w:ascii="Calibri Light" w:eastAsia="Times New Roman" w:hAnsi="Calibri Light" w:cs="Iskoola Pota"/>
      <w:color w:val="1F4D78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10E1B"/>
    <w:pPr>
      <w:keepNext/>
      <w:keepLines/>
      <w:numPr>
        <w:ilvl w:val="6"/>
        <w:numId w:val="24"/>
      </w:numPr>
      <w:spacing w:before="40"/>
      <w:outlineLvl w:val="6"/>
    </w:pPr>
    <w:rPr>
      <w:rFonts w:ascii="Calibri Light" w:eastAsia="Times New Roman" w:hAnsi="Calibri Light" w:cs="Iskoola Pota"/>
      <w:i/>
      <w:iCs/>
      <w:color w:val="1F4D78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10E1B"/>
    <w:pPr>
      <w:keepNext/>
      <w:keepLines/>
      <w:numPr>
        <w:ilvl w:val="7"/>
        <w:numId w:val="24"/>
      </w:numPr>
      <w:spacing w:before="40"/>
      <w:outlineLvl w:val="7"/>
    </w:pPr>
    <w:rPr>
      <w:rFonts w:ascii="Calibri Light" w:eastAsia="Times New Roman" w:hAnsi="Calibri Light" w:cs="Iskoola Pota"/>
      <w:color w:val="272727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10E1B"/>
    <w:pPr>
      <w:keepNext/>
      <w:keepLines/>
      <w:numPr>
        <w:ilvl w:val="8"/>
        <w:numId w:val="24"/>
      </w:numPr>
      <w:spacing w:before="40"/>
      <w:outlineLvl w:val="8"/>
    </w:pPr>
    <w:rPr>
      <w:rFonts w:ascii="Calibri Light" w:eastAsia="Times New Roman" w:hAnsi="Calibri Light" w:cs="Iskoola Pota"/>
      <w:i/>
      <w:iCs/>
      <w:color w:val="272727"/>
      <w:sz w:val="21"/>
      <w:szCs w:val="2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110E1B"/>
    <w:rPr>
      <w:rFonts w:ascii="Times New Roman" w:eastAsia="Cambria" w:hAnsi="Times New Roman" w:cs="Cambria"/>
      <w:b/>
      <w:bCs/>
      <w:color w:val="000000"/>
      <w:sz w:val="26"/>
      <w:szCs w:val="26"/>
      <w:u w:color="000000"/>
      <w:bdr w:val="nil"/>
      <w:lang w:eastAsia="sl-SI"/>
    </w:rPr>
  </w:style>
  <w:style w:type="paragraph" w:customStyle="1" w:styleId="DrNaslov1">
    <w:name w:val="Dr. Naslov 1"/>
    <w:basedOn w:val="Naslov1"/>
    <w:qFormat/>
    <w:rsid w:val="00110E1B"/>
    <w:pPr>
      <w:keepNext/>
      <w:keepLines/>
      <w:spacing w:after="240" w:line="360" w:lineRule="auto"/>
      <w:ind w:left="431" w:hanging="431"/>
      <w:jc w:val="left"/>
    </w:pPr>
    <w:rPr>
      <w:rFonts w:eastAsia="Times New Roman" w:cs="Iskoola Pota"/>
      <w:bCs w:val="0"/>
      <w:caps/>
      <w:spacing w:val="26"/>
      <w:sz w:val="24"/>
    </w:rPr>
  </w:style>
  <w:style w:type="character" w:customStyle="1" w:styleId="Naslov1Znak">
    <w:name w:val="Naslov 1 Znak"/>
    <w:basedOn w:val="Privzetapisavaodstavka"/>
    <w:link w:val="Naslov1"/>
    <w:rsid w:val="00110E1B"/>
    <w:rPr>
      <w:rFonts w:ascii="Times New Roman" w:eastAsia="Cambria" w:hAnsi="Times New Roman" w:cs="Cambria"/>
      <w:b/>
      <w:bCs/>
      <w:color w:val="000000"/>
      <w:sz w:val="32"/>
      <w:szCs w:val="32"/>
      <w:u w:color="000000"/>
      <w:bdr w:val="nil"/>
      <w:lang w:eastAsia="sl-SI"/>
    </w:rPr>
  </w:style>
  <w:style w:type="paragraph" w:customStyle="1" w:styleId="DrNaslov">
    <w:name w:val="Dr. Naslov"/>
    <w:basedOn w:val="Naslov"/>
    <w:qFormat/>
    <w:rsid w:val="00110E1B"/>
    <w:pPr>
      <w:jc w:val="center"/>
    </w:pPr>
  </w:style>
  <w:style w:type="paragraph" w:styleId="Naslov">
    <w:name w:val="Title"/>
    <w:basedOn w:val="Navaden"/>
    <w:next w:val="Navaden"/>
    <w:link w:val="NaslovZnak"/>
    <w:uiPriority w:val="10"/>
    <w:qFormat/>
    <w:rsid w:val="00110E1B"/>
    <w:pPr>
      <w:spacing w:before="480" w:after="120"/>
      <w:contextualSpacing/>
      <w:jc w:val="left"/>
    </w:pPr>
    <w:rPr>
      <w:rFonts w:eastAsiaTheme="majorEastAsia" w:cstheme="majorBidi"/>
      <w:b/>
      <w:caps/>
      <w:color w:val="auto"/>
      <w:spacing w:val="34"/>
      <w:kern w:val="28"/>
      <w:sz w:val="32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10E1B"/>
    <w:rPr>
      <w:rFonts w:ascii="Times New Roman" w:eastAsiaTheme="majorEastAsia" w:hAnsi="Times New Roman" w:cstheme="majorBidi"/>
      <w:b/>
      <w:caps/>
      <w:spacing w:val="34"/>
      <w:kern w:val="28"/>
      <w:sz w:val="32"/>
      <w:szCs w:val="56"/>
      <w:u w:color="000000"/>
      <w:bdr w:val="nil"/>
      <w:lang w:eastAsia="sl-SI"/>
    </w:rPr>
  </w:style>
  <w:style w:type="paragraph" w:customStyle="1" w:styleId="DrNaslov2">
    <w:name w:val="Dr. Naslov 2"/>
    <w:basedOn w:val="Naslov2"/>
    <w:qFormat/>
    <w:rsid w:val="00110E1B"/>
    <w:pPr>
      <w:keepNext/>
      <w:keepLines/>
      <w:spacing w:before="480" w:after="360" w:line="360" w:lineRule="auto"/>
      <w:ind w:left="578" w:hanging="578"/>
    </w:pPr>
    <w:rPr>
      <w:rFonts w:cs="Iskoola Pota"/>
      <w:bCs w:val="0"/>
      <w:color w:val="auto"/>
      <w:spacing w:val="20"/>
      <w:sz w:val="24"/>
    </w:rPr>
  </w:style>
  <w:style w:type="character" w:customStyle="1" w:styleId="Naslov3Znak">
    <w:name w:val="Naslov 3 Znak"/>
    <w:aliases w:val="Dr. Naslov 3 Znak,NASLOV Znak"/>
    <w:basedOn w:val="Privzetapisavaodstavka"/>
    <w:link w:val="Naslov3"/>
    <w:uiPriority w:val="9"/>
    <w:rsid w:val="00110E1B"/>
    <w:rPr>
      <w:rFonts w:ascii="Times New Roman" w:eastAsia="Cambria" w:hAnsi="Times New Roman" w:cs="Iskoola Pota"/>
      <w:b/>
      <w:spacing w:val="20"/>
      <w:sz w:val="24"/>
      <w:szCs w:val="26"/>
      <w:u w:color="000000"/>
      <w:bdr w:val="none" w:sz="0" w:space="0" w:color="auto" w:frame="1"/>
      <w:lang w:eastAsia="sl-SI"/>
    </w:rPr>
  </w:style>
  <w:style w:type="character" w:customStyle="1" w:styleId="Naslov4Znak">
    <w:name w:val="Naslov 4 Znak"/>
    <w:aliases w:val="Dr. Naslov 4 Znak"/>
    <w:basedOn w:val="Privzetapisavaodstavka"/>
    <w:link w:val="Naslov4"/>
    <w:uiPriority w:val="9"/>
    <w:rsid w:val="00110E1B"/>
    <w:rPr>
      <w:rFonts w:ascii="Times New Roman" w:hAnsi="Times New Roman" w:cs="Arial Unicode MS"/>
      <w:b/>
      <w:i/>
      <w:color w:val="000000"/>
      <w:spacing w:val="12"/>
      <w:sz w:val="24"/>
      <w:u w:color="000000"/>
      <w:bdr w:val="nil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10E1B"/>
    <w:rPr>
      <w:rFonts w:ascii="Times New Roman" w:eastAsia="Times New Roman" w:hAnsi="Times New Roman" w:cs="Iskoola Pota"/>
      <w:sz w:val="24"/>
      <w:u w:color="000000"/>
      <w:bdr w:val="nil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10E1B"/>
    <w:rPr>
      <w:rFonts w:ascii="Calibri Light" w:eastAsia="Times New Roman" w:hAnsi="Calibri Light" w:cs="Iskoola Pota"/>
      <w:color w:val="1F4D78"/>
      <w:sz w:val="24"/>
      <w:u w:color="000000"/>
      <w:bdr w:val="nil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10E1B"/>
    <w:rPr>
      <w:rFonts w:ascii="Calibri Light" w:eastAsia="Times New Roman" w:hAnsi="Calibri Light" w:cs="Iskoola Pota"/>
      <w:i/>
      <w:iCs/>
      <w:color w:val="1F4D78"/>
      <w:sz w:val="24"/>
      <w:u w:color="000000"/>
      <w:bdr w:val="nil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10E1B"/>
    <w:rPr>
      <w:rFonts w:ascii="Calibri Light" w:eastAsia="Times New Roman" w:hAnsi="Calibri Light" w:cs="Iskoola Pota"/>
      <w:color w:val="272727"/>
      <w:sz w:val="21"/>
      <w:szCs w:val="21"/>
      <w:u w:color="000000"/>
      <w:bdr w:val="nil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10E1B"/>
    <w:rPr>
      <w:rFonts w:ascii="Calibri Light" w:eastAsia="Times New Roman" w:hAnsi="Calibri Light" w:cs="Iskoola Pota"/>
      <w:i/>
      <w:iCs/>
      <w:color w:val="272727"/>
      <w:sz w:val="21"/>
      <w:szCs w:val="21"/>
      <w:u w:color="000000"/>
      <w:bdr w:val="nil"/>
      <w:lang w:eastAsia="sl-SI"/>
    </w:rPr>
  </w:style>
  <w:style w:type="paragraph" w:styleId="Brezrazmikov">
    <w:name w:val="No Spacing"/>
    <w:uiPriority w:val="1"/>
    <w:qFormat/>
    <w:rsid w:val="00110E1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hAnsi="Times New Roman" w:cs="Arial Unicode MS"/>
      <w:color w:val="000000"/>
      <w:sz w:val="24"/>
      <w:u w:color="000000"/>
      <w:bdr w:val="nil"/>
      <w:lang w:eastAsia="sl-SI"/>
    </w:rPr>
  </w:style>
  <w:style w:type="paragraph" w:styleId="Odstavekseznama">
    <w:name w:val="List Paragraph"/>
    <w:basedOn w:val="Navaden"/>
    <w:uiPriority w:val="34"/>
    <w:qFormat/>
    <w:rsid w:val="00110E1B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5056B"/>
    <w:rPr>
      <w:color w:val="0000FF"/>
      <w:u w:val="single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B756C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B756C"/>
    <w:rPr>
      <w:rFonts w:ascii="Times New Roman" w:hAnsi="Times New Roman" w:cs="Arial Unicode MS"/>
      <w:color w:val="000000"/>
      <w:sz w:val="20"/>
      <w:szCs w:val="20"/>
      <w:u w:color="000000"/>
      <w:bdr w:val="nil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EB756C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265D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265D6"/>
    <w:rPr>
      <w:rFonts w:ascii="Times New Roman" w:hAnsi="Times New Roman" w:cs="Arial Unicode MS"/>
      <w:b/>
      <w:bCs/>
      <w:color w:val="000000"/>
      <w:sz w:val="20"/>
      <w:szCs w:val="20"/>
      <w:u w:color="000000"/>
      <w:bdr w:val="nil"/>
      <w:lang w:eastAsia="sl-SI"/>
    </w:rPr>
  </w:style>
  <w:style w:type="table" w:styleId="Tabelamrea">
    <w:name w:val="Table Grid"/>
    <w:basedOn w:val="Navadnatabela"/>
    <w:uiPriority w:val="39"/>
    <w:rsid w:val="00FE3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950BAE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50BAE"/>
    <w:rPr>
      <w:rFonts w:ascii="Times New Roman" w:hAnsi="Times New Roman" w:cs="Arial Unicode MS"/>
      <w:color w:val="000000"/>
      <w:sz w:val="24"/>
      <w:u w:color="000000"/>
      <w:bdr w:val="nil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950BAE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50BAE"/>
    <w:rPr>
      <w:rFonts w:ascii="Times New Roman" w:hAnsi="Times New Roman" w:cs="Arial Unicode MS"/>
      <w:color w:val="000000"/>
      <w:sz w:val="24"/>
      <w:u w:color="000000"/>
      <w:bdr w:val="nil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5CC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5CCD"/>
    <w:rPr>
      <w:rFonts w:ascii="Segoe UI" w:hAnsi="Segoe UI" w:cs="Segoe UI"/>
      <w:color w:val="000000"/>
      <w:sz w:val="18"/>
      <w:szCs w:val="18"/>
      <w:u w:color="000000"/>
      <w:bdr w:val="nil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88D5175C5974F937AC11BAC0A8C5C" ma:contentTypeVersion="14" ma:contentTypeDescription="Create a new document." ma:contentTypeScope="" ma:versionID="efc59e70c1b5cbcda65065f76315832d">
  <xsd:schema xmlns:xsd="http://www.w3.org/2001/XMLSchema" xmlns:xs="http://www.w3.org/2001/XMLSchema" xmlns:p="http://schemas.microsoft.com/office/2006/metadata/properties" xmlns:ns3="de7cf6d8-3cc5-4495-891e-3c723024aea0" xmlns:ns4="1c0717ea-bb42-4439-9d92-a2b0ad971598" targetNamespace="http://schemas.microsoft.com/office/2006/metadata/properties" ma:root="true" ma:fieldsID="b7efe590f7314a79e0012360d018f4d0" ns3:_="" ns4:_="">
    <xsd:import namespace="de7cf6d8-3cc5-4495-891e-3c723024aea0"/>
    <xsd:import namespace="1c0717ea-bb42-4439-9d92-a2b0ad9715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cf6d8-3cc5-4495-891e-3c723024a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717ea-bb42-4439-9d92-a2b0ad9715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825040-EEBF-4280-AC35-1EE2A4EBB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cf6d8-3cc5-4495-891e-3c723024aea0"/>
    <ds:schemaRef ds:uri="1c0717ea-bb42-4439-9d92-a2b0ad971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BB604B-4A61-4475-85D0-3DEF425B1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402312-1531-4A05-8612-96B5ABAA0DE2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de7cf6d8-3cc5-4495-891e-3c723024aea0"/>
    <ds:schemaRef ds:uri="1c0717ea-bb42-4439-9d92-a2b0ad97159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Gruber</dc:creator>
  <cp:keywords/>
  <dc:description/>
  <cp:lastModifiedBy>Brdnik Juhart, Petra</cp:lastModifiedBy>
  <cp:revision>22</cp:revision>
  <cp:lastPrinted>2022-10-10T06:33:00Z</cp:lastPrinted>
  <dcterms:created xsi:type="dcterms:W3CDTF">2022-10-10T06:14:00Z</dcterms:created>
  <dcterms:modified xsi:type="dcterms:W3CDTF">2022-10-10T06:39:00Z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0x01010099A88D5175C5974F937AC11BAC0A8C5C</vt:lpwstr>
  </property>
</Properties>
</file>