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5AF" w:rsidRDefault="00F96CEC" w:rsidP="00F96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PRETVARJANJE MASNIH ENOT</w:t>
      </w:r>
    </w:p>
    <w:p w:rsid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</w:p>
    <w:p w:rsidR="00F96CEC" w:rsidRDefault="00F96CEC" w:rsidP="00F96CEC">
      <w:pPr>
        <w:jc w:val="both"/>
        <w:rPr>
          <w:rFonts w:ascii="Arial" w:hAnsi="Arial" w:cs="Arial"/>
          <w:sz w:val="24"/>
          <w:szCs w:val="24"/>
        </w:rPr>
        <w:sectPr w:rsidR="00F96CEC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1. 350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2. 3.6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3. 70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4. 1800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5. 0.85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6. 4200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7. 125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8. 5.2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9. 250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10. 2600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11. 800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12. 2.9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13. 55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14. 1600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15. 0.7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16. 3700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17. 150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18. 4.4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19. 310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20. 2200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21. 870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22. 3.1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23. 80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24. 1900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25. 0.95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26. 4400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27. 120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28. 6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29. 280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30. 2900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31. 820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32. 2.3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33. 75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34. 1700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35. 0.65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36. 3900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37. 140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38. 4.8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39. 330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40. 2500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41. 900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42. 3.7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43. 65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44. 1500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45. 0.75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46. 4100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47. 110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48. 5.3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49. 270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50. 2400 g = ___________ kg</w:t>
      </w:r>
    </w:p>
    <w:p w:rsidR="00F96CEC" w:rsidRDefault="00F96CEC" w:rsidP="00F96CEC">
      <w:pPr>
        <w:jc w:val="both"/>
        <w:rPr>
          <w:rFonts w:ascii="Arial" w:hAnsi="Arial" w:cs="Arial"/>
          <w:sz w:val="24"/>
          <w:szCs w:val="24"/>
        </w:rPr>
        <w:sectPr w:rsidR="00F96CEC" w:rsidSect="00F96C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</w:p>
    <w:p w:rsid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</w:p>
    <w:p w:rsid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</w:p>
    <w:p w:rsidR="00F96CEC" w:rsidRDefault="00F96CEC" w:rsidP="00F96CEC">
      <w:pPr>
        <w:jc w:val="both"/>
        <w:rPr>
          <w:rFonts w:ascii="Arial" w:hAnsi="Arial" w:cs="Arial"/>
          <w:sz w:val="24"/>
          <w:szCs w:val="24"/>
        </w:rPr>
        <w:sectPr w:rsidR="00F96CEC" w:rsidSect="00F96CE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1. 300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2. 2.7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3. 65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4. 1500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5. 0.75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6. 4800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7. 75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8. 4.2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9. 200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10. 2700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11. 850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12. 1.8 kg = ___________ mg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13. 40 dag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14. 2800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15. 0.6 kg = ___________ dag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16. 6200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17. 125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18. 3.5 kg = ___________ mg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19. 180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20. 3200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21. 900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22. 3.2 kg = ___________ mg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23. 75 dag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24. 2000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25. 0.9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26. 4200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27. 150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28. 5.4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29. 300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30. 2700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31. 780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32. 2.5 kg = ___________ mg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33. 90 dag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34. 1800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35. 0.4 kg = ___________ dag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36. 5100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37. 200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38. 4.8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39. 400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40. 3100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41. 820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42. 2.3 kg = ___________ mg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43. 60 dag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44. 1200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45. 0.8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46. 3600 g = ___________ kg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47. 100 mg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48. 6.1 kg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49. 500 dag = ___________ g</w:t>
      </w: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  <w:r w:rsidRPr="00F96CEC">
        <w:rPr>
          <w:rFonts w:ascii="Arial" w:hAnsi="Arial" w:cs="Arial"/>
          <w:sz w:val="24"/>
          <w:szCs w:val="24"/>
        </w:rPr>
        <w:t>50. 2300 mg = _________</w:t>
      </w:r>
      <w:bookmarkStart w:id="0" w:name="_GoBack"/>
      <w:bookmarkEnd w:id="0"/>
      <w:r w:rsidRPr="00F96CEC">
        <w:rPr>
          <w:rFonts w:ascii="Arial" w:hAnsi="Arial" w:cs="Arial"/>
          <w:sz w:val="24"/>
          <w:szCs w:val="24"/>
        </w:rPr>
        <w:t>__ g</w:t>
      </w:r>
    </w:p>
    <w:p w:rsidR="00F96CEC" w:rsidRDefault="00F96CEC" w:rsidP="00F96CEC">
      <w:pPr>
        <w:jc w:val="both"/>
        <w:rPr>
          <w:rFonts w:ascii="Arial" w:hAnsi="Arial" w:cs="Arial"/>
          <w:sz w:val="24"/>
          <w:szCs w:val="24"/>
        </w:rPr>
        <w:sectPr w:rsidR="00F96CEC" w:rsidSect="00F96C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</w:p>
    <w:p w:rsidR="00F96CEC" w:rsidRPr="00F96CEC" w:rsidRDefault="00F96CEC" w:rsidP="00F96CEC">
      <w:pPr>
        <w:jc w:val="both"/>
        <w:rPr>
          <w:rFonts w:ascii="Arial" w:hAnsi="Arial" w:cs="Arial"/>
          <w:sz w:val="24"/>
          <w:szCs w:val="24"/>
        </w:rPr>
      </w:pPr>
    </w:p>
    <w:sectPr w:rsidR="00F96CEC" w:rsidRPr="00F96CEC" w:rsidSect="00F96CE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1F5" w:rsidRDefault="00EC71F5" w:rsidP="00F224BA">
      <w:pPr>
        <w:spacing w:after="0" w:line="240" w:lineRule="auto"/>
      </w:pPr>
      <w:r>
        <w:separator/>
      </w:r>
    </w:p>
  </w:endnote>
  <w:endnote w:type="continuationSeparator" w:id="0">
    <w:p w:rsidR="00EC71F5" w:rsidRDefault="00EC71F5" w:rsidP="00F2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6663157"/>
      <w:docPartObj>
        <w:docPartGallery w:val="Page Numbers (Bottom of Page)"/>
        <w:docPartUnique/>
      </w:docPartObj>
    </w:sdtPr>
    <w:sdtContent>
      <w:p w:rsidR="00F224BA" w:rsidRDefault="00F224B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24BA" w:rsidRDefault="00F224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1F5" w:rsidRDefault="00EC71F5" w:rsidP="00F224BA">
      <w:pPr>
        <w:spacing w:after="0" w:line="240" w:lineRule="auto"/>
      </w:pPr>
      <w:r>
        <w:separator/>
      </w:r>
    </w:p>
  </w:footnote>
  <w:footnote w:type="continuationSeparator" w:id="0">
    <w:p w:rsidR="00EC71F5" w:rsidRDefault="00EC71F5" w:rsidP="00F22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EC"/>
    <w:rsid w:val="00DB65AF"/>
    <w:rsid w:val="00EC71F5"/>
    <w:rsid w:val="00F224BA"/>
    <w:rsid w:val="00F9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B178"/>
  <w15:chartTrackingRefBased/>
  <w15:docId w15:val="{A59CEE48-7FA4-46D0-BD2A-5F9C3506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2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24BA"/>
  </w:style>
  <w:style w:type="paragraph" w:styleId="Noga">
    <w:name w:val="footer"/>
    <w:basedOn w:val="Navaden"/>
    <w:link w:val="NogaZnak"/>
    <w:uiPriority w:val="99"/>
    <w:unhideWhenUsed/>
    <w:rsid w:val="00F22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2024-04-15T20:54:00Z</dcterms:created>
  <dcterms:modified xsi:type="dcterms:W3CDTF">2024-04-15T20:57:00Z</dcterms:modified>
</cp:coreProperties>
</file>