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F9" w:rsidRDefault="00F629C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F7D4F" wp14:editId="4C270A7A">
                <wp:simplePos x="0" y="0"/>
                <wp:positionH relativeFrom="column">
                  <wp:posOffset>2283460</wp:posOffset>
                </wp:positionH>
                <wp:positionV relativeFrom="paragraph">
                  <wp:posOffset>2496820</wp:posOffset>
                </wp:positionV>
                <wp:extent cx="3390900" cy="495300"/>
                <wp:effectExtent l="0" t="571500" r="0" b="571500"/>
                <wp:wrapNone/>
                <wp:docPr id="7" name="Preluknjan t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25406">
                          <a:off x="0" y="0"/>
                          <a:ext cx="3390900" cy="4953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9C9" w:rsidRPr="00295719" w:rsidRDefault="00F629C9" w:rsidP="00F629C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295719">
                              <w:rPr>
                                <w:rFonts w:ascii="Century Gothic" w:hAnsi="Century Gothic"/>
                              </w:rPr>
                              <w:t>Prva nagrada v skupini košatih brkov in brad.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Preluknjan trak 3" o:spid="_x0000_s1026" type="#_x0000_t122" style="position:absolute;margin-left:179.8pt;margin-top:196.6pt;width:267pt;height:39pt;rotation:-139219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" fillcolor="white [3201]" strokecolor="#c0504d [3205]" strokeweight="2pt">
                <v:textbox>
                  <w:txbxContent>
                    <w:p w:rsidR="00F629C9" w:rsidRPr="00295719" w:rsidRDefault="00F629C9" w:rsidP="00F629C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295719">
                        <w:rPr>
                          <w:rFonts w:ascii="Century Gothic" w:hAnsi="Century Gothic"/>
                        </w:rPr>
                        <w:t>Prva nagrada v skupini košatih brkov in brad.</w:t>
                      </w:r>
                    </w:p>
                  </w:txbxContent>
                </v:textbox>
              </v:shape>
            </w:pict>
          </mc:Fallback>
        </mc:AlternateContent>
      </w:r>
      <w:r w:rsidR="00295719">
        <w:rPr>
          <w:noProof/>
          <w:lang w:eastAsia="sl-SI"/>
        </w:rPr>
        <w:drawing>
          <wp:inline distT="0" distB="0" distL="0" distR="0" wp14:anchorId="45708A68" wp14:editId="097AA34F">
            <wp:extent cx="1438275" cy="1428750"/>
            <wp:effectExtent l="0" t="0" r="9525" b="0"/>
            <wp:docPr id="1" name="Slika 1" descr="Image result for biggest mustache 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ggest mustache ev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7" t="31164" r="31122" b="33422"/>
                    <a:stretch/>
                  </pic:blipFill>
                  <pic:spPr bwMode="auto">
                    <a:xfrm>
                      <a:off x="0" y="0"/>
                      <a:ext cx="1438623" cy="142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5719">
        <w:tab/>
      </w:r>
      <w:r w:rsidR="00295719">
        <w:rPr>
          <w:noProof/>
          <w:lang w:eastAsia="sl-SI"/>
        </w:rPr>
        <w:drawing>
          <wp:inline distT="0" distB="0" distL="0" distR="0" wp14:anchorId="40D7B3EA" wp14:editId="2E1DE3E9">
            <wp:extent cx="3705225" cy="3436793"/>
            <wp:effectExtent l="0" t="0" r="0" b="0"/>
            <wp:docPr id="2" name="Slika 2" descr="Image result for biggest mustache 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iggest mustache ev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619"/>
                    <a:stretch/>
                  </pic:blipFill>
                  <pic:spPr bwMode="auto">
                    <a:xfrm>
                      <a:off x="0" y="0"/>
                      <a:ext cx="3709393" cy="344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719" w:rsidRDefault="00295719"/>
    <w:p w:rsidR="00534E60" w:rsidRDefault="00534E60"/>
    <w:p w:rsidR="00534E60" w:rsidRDefault="00534E60"/>
    <w:p w:rsidR="00F629C9" w:rsidRDefault="00F629C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7FBD4" wp14:editId="6974A11F">
                <wp:simplePos x="0" y="0"/>
                <wp:positionH relativeFrom="column">
                  <wp:posOffset>1771650</wp:posOffset>
                </wp:positionH>
                <wp:positionV relativeFrom="paragraph">
                  <wp:posOffset>591185</wp:posOffset>
                </wp:positionV>
                <wp:extent cx="3390900" cy="495300"/>
                <wp:effectExtent l="0" t="552450" r="0" b="552450"/>
                <wp:wrapNone/>
                <wp:docPr id="3" name="Preluknjan t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87017">
                          <a:off x="0" y="0"/>
                          <a:ext cx="3390900" cy="495300"/>
                        </a:xfrm>
                        <a:prstGeom prst="flowChartPunchedTap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719" w:rsidRPr="00295719" w:rsidRDefault="00F629C9" w:rsidP="0029571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Krvodajalske akcije, ki rešujejo življenja</w:t>
                            </w:r>
                            <w:r w:rsidR="00295719" w:rsidRPr="00295719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122" style="position:absolute;margin-left:139.5pt;margin-top:46.55pt;width:267pt;height:39pt;rotation:-132490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" fillcolor="white [3201]" strokecolor="red" strokeweight="2pt">
                <v:textbox>
                  <w:txbxContent>
                    <w:p w:rsidR="00295719" w:rsidRPr="00295719" w:rsidRDefault="00F629C9" w:rsidP="0029571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Krvodajalske akcije, ki rešujejo življenja</w:t>
                      </w:r>
                      <w:r w:rsidR="00295719" w:rsidRPr="00295719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A560970" wp14:editId="11B4EC1A">
            <wp:extent cx="1436916" cy="1295400"/>
            <wp:effectExtent l="0" t="0" r="0" b="0"/>
            <wp:docPr id="5" name="Picture 5" descr="Rezultat iskanja slik za darujmo k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darujmo kr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28" r="85119"/>
                    <a:stretch/>
                  </pic:blipFill>
                  <pic:spPr bwMode="auto">
                    <a:xfrm>
                      <a:off x="0" y="0"/>
                      <a:ext cx="1438314" cy="129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sl-SI"/>
        </w:rPr>
        <w:drawing>
          <wp:inline distT="0" distB="0" distL="0" distR="0" wp14:anchorId="64D24FD3" wp14:editId="734D3C33">
            <wp:extent cx="3707182" cy="3600000"/>
            <wp:effectExtent l="0" t="0" r="7620" b="635"/>
            <wp:docPr id="6" name="Picture 6" descr="Rezultat iskanja slik za darujmo k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darujmo kr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9668" r="61093"/>
                    <a:stretch/>
                  </pic:blipFill>
                  <pic:spPr bwMode="auto">
                    <a:xfrm>
                      <a:off x="0" y="0"/>
                      <a:ext cx="3707182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9C9" w:rsidRDefault="00F629C9"/>
    <w:p w:rsidR="00F629C9" w:rsidRDefault="00534E60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A666F" wp14:editId="23B89208">
                <wp:simplePos x="0" y="0"/>
                <wp:positionH relativeFrom="column">
                  <wp:posOffset>1570989</wp:posOffset>
                </wp:positionH>
                <wp:positionV relativeFrom="paragraph">
                  <wp:posOffset>2560320</wp:posOffset>
                </wp:positionV>
                <wp:extent cx="3390900" cy="495300"/>
                <wp:effectExtent l="0" t="552450" r="0" b="552450"/>
                <wp:wrapNone/>
                <wp:docPr id="10" name="Preluknjan t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87017">
                          <a:off x="0" y="0"/>
                          <a:ext cx="3390900" cy="495300"/>
                        </a:xfrm>
                        <a:prstGeom prst="flowChartPunchedTap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E60" w:rsidRPr="00295719" w:rsidRDefault="00534E60" w:rsidP="00534E6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Predstavitev poletne kolekcije kopalk v Milanu</w:t>
                            </w:r>
                            <w:r w:rsidRPr="00295719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122" style="position:absolute;margin-left:123.7pt;margin-top:201.6pt;width:267pt;height:39pt;rotation:-132490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" fillcolor="white [3201]" strokecolor="yellow" strokeweight="2pt">
                <v:textbox>
                  <w:txbxContent>
                    <w:p w:rsidR="00534E60" w:rsidRPr="00295719" w:rsidRDefault="00534E60" w:rsidP="00534E6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Predstavitev poletne kolekcije kopalk v Milanu</w:t>
                      </w:r>
                      <w:r w:rsidRPr="00295719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29C9">
        <w:rPr>
          <w:noProof/>
          <w:lang w:eastAsia="sl-SI"/>
        </w:rPr>
        <w:drawing>
          <wp:inline distT="0" distB="0" distL="0" distR="0" wp14:anchorId="7AC71159" wp14:editId="41F1785F">
            <wp:extent cx="1438275" cy="1093089"/>
            <wp:effectExtent l="0" t="0" r="0" b="0"/>
            <wp:docPr id="8" name="Picture 8" descr="Rezultat iskanja slik za modna p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modna pist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86" t="44500" r="40852" b="42833"/>
                    <a:stretch/>
                  </pic:blipFill>
                  <pic:spPr bwMode="auto">
                    <a:xfrm>
                      <a:off x="0" y="0"/>
                      <a:ext cx="1438275" cy="109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29C9">
        <w:tab/>
      </w:r>
      <w:r w:rsidR="00F629C9">
        <w:rPr>
          <w:noProof/>
          <w:lang w:eastAsia="sl-SI"/>
        </w:rPr>
        <w:drawing>
          <wp:inline distT="0" distB="0" distL="0" distR="0" wp14:anchorId="67A3A3DC" wp14:editId="0BD2167A">
            <wp:extent cx="2847975" cy="3686175"/>
            <wp:effectExtent l="0" t="0" r="9525" b="0"/>
            <wp:docPr id="9" name="Picture 9" descr="Rezultat iskanja slik za modna p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modna pist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2" t="3549" r="1013" b="1855"/>
                    <a:stretch/>
                  </pic:blipFill>
                  <pic:spPr bwMode="auto">
                    <a:xfrm>
                      <a:off x="0" y="0"/>
                      <a:ext cx="2847620" cy="368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4E60" w:rsidRDefault="00534E60"/>
    <w:p w:rsidR="00534E60" w:rsidRDefault="00534E60"/>
    <w:p w:rsidR="00534E60" w:rsidRDefault="00534E60"/>
    <w:p w:rsidR="00534E60" w:rsidRDefault="00534E6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EA419" wp14:editId="61EA2FFE">
                <wp:simplePos x="0" y="0"/>
                <wp:positionH relativeFrom="column">
                  <wp:posOffset>2037080</wp:posOffset>
                </wp:positionH>
                <wp:positionV relativeFrom="paragraph">
                  <wp:posOffset>2465705</wp:posOffset>
                </wp:positionV>
                <wp:extent cx="3390900" cy="495300"/>
                <wp:effectExtent l="0" t="552450" r="0" b="552450"/>
                <wp:wrapNone/>
                <wp:docPr id="13" name="Preluknjan t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87017">
                          <a:off x="0" y="0"/>
                          <a:ext cx="3390900" cy="495300"/>
                        </a:xfrm>
                        <a:prstGeom prst="flowChartPunchedTap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E60" w:rsidRPr="00295719" w:rsidRDefault="00534E60" w:rsidP="00534E6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Popularni sumo borci na Japonskem</w:t>
                            </w:r>
                            <w:r w:rsidRPr="00295719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22" style="position:absolute;margin-left:160.4pt;margin-top:194.15pt;width:267pt;height:39pt;rotation:-132490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" fillcolor="white [3201]" strokecolor="#31849b [2408]" strokeweight="2pt">
                <v:textbox>
                  <w:txbxContent>
                    <w:p w:rsidR="00534E60" w:rsidRPr="00295719" w:rsidRDefault="00534E60" w:rsidP="00534E6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Popularni sumo borci na Japonskem</w:t>
                      </w:r>
                      <w:r w:rsidRPr="00295719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7CFA9071" wp14:editId="338429C0">
            <wp:extent cx="1521354" cy="1095375"/>
            <wp:effectExtent l="0" t="0" r="3175" b="0"/>
            <wp:docPr id="12" name="Picture 12" descr="Rezultat iskanja slik za su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sum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53" t="19312" r="38801" b="56878"/>
                    <a:stretch/>
                  </pic:blipFill>
                  <pic:spPr bwMode="auto">
                    <a:xfrm>
                      <a:off x="0" y="0"/>
                      <a:ext cx="1521164" cy="109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sl-SI"/>
        </w:rPr>
        <w:drawing>
          <wp:inline distT="0" distB="0" distL="0" distR="0">
            <wp:extent cx="3676650" cy="3600450"/>
            <wp:effectExtent l="0" t="0" r="0" b="0"/>
            <wp:docPr id="11" name="Picture 11" descr="Rezultat iskanja slik za su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sum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923"/>
                    <a:stretch/>
                  </pic:blipFill>
                  <pic:spPr bwMode="auto">
                    <a:xfrm>
                      <a:off x="0" y="0"/>
                      <a:ext cx="367619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5719" w:rsidRDefault="00295719"/>
    <w:sectPr w:rsidR="00295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19"/>
    <w:rsid w:val="00295719"/>
    <w:rsid w:val="00491200"/>
    <w:rsid w:val="00534E60"/>
    <w:rsid w:val="00B85DB5"/>
    <w:rsid w:val="00F6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šola Danila Lokarja Ajdovščina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Windows User</cp:lastModifiedBy>
  <cp:revision>2</cp:revision>
  <dcterms:created xsi:type="dcterms:W3CDTF">2016-12-30T08:29:00Z</dcterms:created>
  <dcterms:modified xsi:type="dcterms:W3CDTF">2016-12-30T08:29:00Z</dcterms:modified>
</cp:coreProperties>
</file>