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F6" w:rsidRPr="005E78A6" w:rsidRDefault="0018545C" w:rsidP="005E78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MEDVRSTNIŠKI ODNOSI (časopis)</w:t>
      </w:r>
    </w:p>
    <w:p w:rsidR="005E78A6" w:rsidRDefault="005E78A6" w:rsidP="00085186">
      <w:pPr>
        <w:jc w:val="both"/>
        <w:rPr>
          <w:sz w:val="24"/>
          <w:szCs w:val="24"/>
        </w:rPr>
      </w:pPr>
    </w:p>
    <w:p w:rsidR="005E78A6" w:rsidRDefault="005E78A6" w:rsidP="00085186">
      <w:pPr>
        <w:ind w:left="2124" w:hanging="2124"/>
        <w:jc w:val="both"/>
        <w:rPr>
          <w:rFonts w:cstheme="minorHAnsi"/>
          <w:sz w:val="24"/>
          <w:szCs w:val="24"/>
        </w:rPr>
      </w:pPr>
      <w:r w:rsidRPr="005E78A6">
        <w:rPr>
          <w:b/>
          <w:sz w:val="24"/>
          <w:szCs w:val="24"/>
        </w:rPr>
        <w:t>ŠTEVILO UČENCEV:</w:t>
      </w:r>
      <w:r>
        <w:rPr>
          <w:sz w:val="24"/>
          <w:szCs w:val="24"/>
        </w:rPr>
        <w:tab/>
      </w:r>
      <w:r w:rsidRPr="00A20FB5">
        <w:rPr>
          <w:rFonts w:cstheme="minorHAnsi"/>
          <w:sz w:val="24"/>
          <w:szCs w:val="24"/>
        </w:rPr>
        <w:t>Razred se razdeli na 3 - 4 enako velike skupine (odvisno od velikosti razreda). Kolikor je skupin, toliko je učiteljev.</w:t>
      </w:r>
      <w:r>
        <w:rPr>
          <w:rFonts w:cstheme="minorHAnsi"/>
          <w:sz w:val="24"/>
          <w:szCs w:val="24"/>
        </w:rPr>
        <w:t xml:space="preserve"> Prvo vajo dela cel razred skupaj, potem se ločijo skupine vsaka v svoj prostor - učilnico.</w:t>
      </w:r>
    </w:p>
    <w:p w:rsidR="008D3F49" w:rsidRPr="005E78A6" w:rsidRDefault="008D3F49" w:rsidP="00085186">
      <w:pPr>
        <w:ind w:left="2124" w:hanging="2124"/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>PRIPOMOČKI: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Časopisni papir, vprašalnik za učence, vprašalnik za učitelje</w:t>
      </w:r>
    </w:p>
    <w:p w:rsidR="005E78A6" w:rsidRDefault="005E78A6" w:rsidP="00085186">
      <w:pPr>
        <w:jc w:val="both"/>
        <w:rPr>
          <w:b/>
          <w:sz w:val="24"/>
          <w:szCs w:val="24"/>
        </w:rPr>
      </w:pPr>
      <w:r w:rsidRPr="005E78A6">
        <w:rPr>
          <w:b/>
          <w:sz w:val="24"/>
          <w:szCs w:val="24"/>
        </w:rPr>
        <w:t>CILJI:</w:t>
      </w:r>
    </w:p>
    <w:p w:rsidR="00A33029" w:rsidRPr="00A33029" w:rsidRDefault="00A33029" w:rsidP="00085186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 w:rsidRPr="00A33029">
        <w:rPr>
          <w:sz w:val="24"/>
          <w:szCs w:val="24"/>
        </w:rPr>
        <w:t>S pomočjo časopisa ponazoriti kako je, ko v razredu mislim le nase in na svoj cilj, ki ga želim uresničiti – kaj pripelje do konflikta.</w:t>
      </w:r>
    </w:p>
    <w:p w:rsidR="00A33029" w:rsidRDefault="00A33029" w:rsidP="00085186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 w:rsidRPr="00A33029">
        <w:rPr>
          <w:sz w:val="24"/>
          <w:szCs w:val="24"/>
        </w:rPr>
        <w:t xml:space="preserve">Kako je, ko sem pozoren tudi na druge, na njihove želje in potrebe – kaj zmanjšuje možnosti za konflikt. </w:t>
      </w:r>
    </w:p>
    <w:p w:rsidR="0018545C" w:rsidRPr="00A33029" w:rsidRDefault="0018545C" w:rsidP="0018545C">
      <w:pPr>
        <w:pStyle w:val="Odstavekseznama"/>
        <w:jc w:val="both"/>
        <w:rPr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2518"/>
        <w:gridCol w:w="6694"/>
      </w:tblGrid>
      <w:tr w:rsidR="0018545C" w:rsidTr="0018545C">
        <w:tc>
          <w:tcPr>
            <w:tcW w:w="2518" w:type="dxa"/>
          </w:tcPr>
          <w:p w:rsidR="0018545C" w:rsidRDefault="0018545C" w:rsidP="001854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UVODNA DEJAVNOST</w:t>
            </w:r>
          </w:p>
          <w:p w:rsidR="0018545C" w:rsidRDefault="0018545C" w:rsidP="001854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 celim razredom)</w:t>
            </w:r>
          </w:p>
          <w:p w:rsidR="0018545C" w:rsidRPr="0018545C" w:rsidRDefault="0018545C" w:rsidP="0018545C">
            <w:pPr>
              <w:rPr>
                <w:b/>
                <w:i/>
                <w:sz w:val="24"/>
                <w:szCs w:val="24"/>
              </w:rPr>
            </w:pPr>
          </w:p>
          <w:p w:rsidR="0018545C" w:rsidRPr="0018545C" w:rsidRDefault="0018545C" w:rsidP="0018545C">
            <w:pPr>
              <w:jc w:val="center"/>
              <w:rPr>
                <w:i/>
                <w:sz w:val="24"/>
                <w:szCs w:val="24"/>
              </w:rPr>
            </w:pPr>
            <w:r w:rsidRPr="0018545C">
              <w:rPr>
                <w:i/>
                <w:sz w:val="24"/>
                <w:szCs w:val="24"/>
              </w:rPr>
              <w:t>Pri tej dejavnosti lahko poljubno izbirate med naborom socialnih iger, ki jih najdete v gradivu. Kot primer vam navajamo eno izmed njih.</w:t>
            </w:r>
          </w:p>
          <w:p w:rsidR="0018545C" w:rsidRDefault="0018545C" w:rsidP="0018545C">
            <w:pPr>
              <w:rPr>
                <w:b/>
                <w:sz w:val="24"/>
                <w:szCs w:val="24"/>
              </w:rPr>
            </w:pPr>
          </w:p>
        </w:tc>
        <w:tc>
          <w:tcPr>
            <w:tcW w:w="6694" w:type="dxa"/>
          </w:tcPr>
          <w:p w:rsidR="0018545C" w:rsidRDefault="0018545C" w:rsidP="0018545C">
            <w:pPr>
              <w:rPr>
                <w:sz w:val="24"/>
                <w:szCs w:val="24"/>
              </w:rPr>
            </w:pPr>
            <w:r w:rsidRPr="005E78A6">
              <w:rPr>
                <w:sz w:val="24"/>
                <w:szCs w:val="24"/>
              </w:rPr>
              <w:t>Učenci stojijo v krogu. Eden hodi okoli kroga in govori: »RAD IMAM ČOKOLADO, SLADOLED, ... . « Naenkrat se ustavi za enim izmed učencev in reče: »IN TEBE!» Izbrani hitro stopi iz kroga in nadaljuje igro.</w:t>
            </w:r>
          </w:p>
          <w:p w:rsidR="0018545C" w:rsidRDefault="0018545C" w:rsidP="0018545C">
            <w:pPr>
              <w:rPr>
                <w:b/>
                <w:sz w:val="24"/>
                <w:szCs w:val="24"/>
              </w:rPr>
            </w:pPr>
          </w:p>
        </w:tc>
      </w:tr>
      <w:tr w:rsidR="0018545C" w:rsidTr="0018545C">
        <w:tc>
          <w:tcPr>
            <w:tcW w:w="2518" w:type="dxa"/>
          </w:tcPr>
          <w:p w:rsidR="0018545C" w:rsidRDefault="0018545C" w:rsidP="001854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JEDRO</w:t>
            </w:r>
          </w:p>
          <w:p w:rsidR="0018545C" w:rsidRDefault="0018545C" w:rsidP="001854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(v manjših skupinah)</w:t>
            </w:r>
          </w:p>
        </w:tc>
        <w:tc>
          <w:tcPr>
            <w:tcW w:w="6694" w:type="dxa"/>
          </w:tcPr>
          <w:p w:rsidR="0018545C" w:rsidRDefault="0018545C" w:rsidP="0018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Približno pet korakov od table (lahko tudi več), na tleh z lepilnim trakom označimo start. Dva učenca iz skupine v čisti tišini postavita časopisni list za črto. </w:t>
            </w:r>
          </w:p>
          <w:p w:rsidR="0018545C" w:rsidRDefault="0018545C" w:rsidP="0018545C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A5F33">
              <w:rPr>
                <w:sz w:val="24"/>
                <w:szCs w:val="24"/>
                <w:u w:val="single"/>
              </w:rPr>
              <w:t>Navodilo:</w:t>
            </w:r>
            <w:r>
              <w:rPr>
                <w:sz w:val="24"/>
                <w:szCs w:val="24"/>
              </w:rPr>
              <w:t xml:space="preserve"> </w:t>
            </w:r>
            <w:r w:rsidRPr="002A115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 časopisni papir</w:t>
            </w:r>
            <w:r w:rsidRPr="002A115A">
              <w:rPr>
                <w:sz w:val="24"/>
                <w:szCs w:val="24"/>
              </w:rPr>
              <w:t xml:space="preserve"> stopita s stopaloma obeh nog. Njun cilj je, da prideta do table in nanjo napišeta svoje ime.</w:t>
            </w:r>
          </w:p>
          <w:p w:rsidR="0018545C" w:rsidRDefault="0018545C" w:rsidP="0018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Časopisni papir se bo, zaradi velike tekmovalnosti, zelo verjetno raztrgal. Učencem nato damo drugo navodilo.</w:t>
            </w:r>
          </w:p>
          <w:p w:rsidR="0018545C" w:rsidRDefault="007A5F33" w:rsidP="0018545C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A5F33">
              <w:rPr>
                <w:sz w:val="24"/>
                <w:szCs w:val="24"/>
                <w:u w:val="single"/>
              </w:rPr>
              <w:t>Navodilo:</w:t>
            </w:r>
            <w:r>
              <w:rPr>
                <w:sz w:val="24"/>
                <w:szCs w:val="24"/>
              </w:rPr>
              <w:t xml:space="preserve"> </w:t>
            </w:r>
            <w:r w:rsidR="0018545C">
              <w:rPr>
                <w:sz w:val="24"/>
                <w:szCs w:val="24"/>
              </w:rPr>
              <w:t>Nov časopisni list v tišini postavi za črto. Nanj stopi s stopaloma obeh nog. Tvoj cilj je priti do table in se nanjo podpisati s svojim imenom. Pri tem pazi, da se ti časopisni papir ne strga.</w:t>
            </w:r>
          </w:p>
          <w:p w:rsidR="0018545C" w:rsidRDefault="0018545C" w:rsidP="00185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opravljeni dejavnosti učencem povemo, da časopisni papir predstavlja naše odnose. Odnosi pa se lahko zaradi pretirane tekmovalnosti in zato, ker mislimo samo nase, raztrgajo.</w:t>
            </w:r>
          </w:p>
          <w:p w:rsidR="0018545C" w:rsidRDefault="0018545C" w:rsidP="0018545C">
            <w:pPr>
              <w:rPr>
                <w:b/>
                <w:sz w:val="24"/>
                <w:szCs w:val="24"/>
              </w:rPr>
            </w:pPr>
          </w:p>
        </w:tc>
      </w:tr>
    </w:tbl>
    <w:p w:rsidR="0018545C" w:rsidRDefault="0018545C">
      <w:r>
        <w:br w:type="page"/>
      </w:r>
    </w:p>
    <w:tbl>
      <w:tblPr>
        <w:tblStyle w:val="Tabela-mrea"/>
        <w:tblW w:w="0" w:type="auto"/>
        <w:tblLook w:val="04A0"/>
      </w:tblPr>
      <w:tblGrid>
        <w:gridCol w:w="2518"/>
        <w:gridCol w:w="6694"/>
      </w:tblGrid>
      <w:tr w:rsidR="0018545C" w:rsidTr="0018545C">
        <w:tc>
          <w:tcPr>
            <w:tcW w:w="2518" w:type="dxa"/>
          </w:tcPr>
          <w:p w:rsidR="0018545C" w:rsidRDefault="0018545C" w:rsidP="001C2E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ZAKLJUČEK</w:t>
            </w:r>
          </w:p>
          <w:p w:rsidR="0018545C" w:rsidRDefault="0018545C" w:rsidP="001C2E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 celim razredom)</w:t>
            </w:r>
          </w:p>
        </w:tc>
        <w:tc>
          <w:tcPr>
            <w:tcW w:w="6694" w:type="dxa"/>
          </w:tcPr>
          <w:p w:rsidR="0018545C" w:rsidRPr="005E78A6" w:rsidRDefault="0018545C" w:rsidP="0018545C">
            <w:pPr>
              <w:rPr>
                <w:rFonts w:cstheme="minorHAnsi"/>
                <w:sz w:val="24"/>
                <w:szCs w:val="24"/>
              </w:rPr>
            </w:pPr>
            <w:r w:rsidRPr="005E78A6">
              <w:rPr>
                <w:rFonts w:cstheme="minorHAnsi"/>
                <w:sz w:val="24"/>
                <w:szCs w:val="24"/>
              </w:rPr>
              <w:t>S celim razredom se pogovorimo o tem, kaj so se naučili, kaj so spoznali. Spodbujamo jih, da spoznanja povežejo z dogodki iz svojeg</w:t>
            </w:r>
            <w:r>
              <w:rPr>
                <w:rFonts w:cstheme="minorHAnsi"/>
                <w:sz w:val="24"/>
                <w:szCs w:val="24"/>
              </w:rPr>
              <w:t xml:space="preserve">a življenja. Na koncu učenci </w:t>
            </w:r>
            <w:r w:rsidRPr="005E78A6">
              <w:rPr>
                <w:rFonts w:cstheme="minorHAnsi"/>
                <w:sz w:val="24"/>
                <w:szCs w:val="24"/>
              </w:rPr>
              <w:t>rešijo</w:t>
            </w:r>
            <w:r>
              <w:rPr>
                <w:rFonts w:cstheme="minorHAnsi"/>
                <w:sz w:val="24"/>
                <w:szCs w:val="24"/>
              </w:rPr>
              <w:t xml:space="preserve"> še</w:t>
            </w:r>
            <w:r w:rsidRPr="005E78A6">
              <w:rPr>
                <w:rFonts w:cstheme="minorHAnsi"/>
                <w:sz w:val="24"/>
                <w:szCs w:val="24"/>
              </w:rPr>
              <w:t xml:space="preserve"> VPRAŠALNIK ZA UČENCE (1. triada označi termometre), učitelj pa VPRAŠALNIK ZA UČITELJE.</w:t>
            </w:r>
          </w:p>
          <w:p w:rsidR="0018545C" w:rsidRDefault="0018545C" w:rsidP="0018545C">
            <w:pPr>
              <w:rPr>
                <w:b/>
                <w:sz w:val="24"/>
                <w:szCs w:val="24"/>
              </w:rPr>
            </w:pPr>
          </w:p>
        </w:tc>
      </w:tr>
    </w:tbl>
    <w:p w:rsidR="0018545C" w:rsidRDefault="0018545C" w:rsidP="0018545C">
      <w:pPr>
        <w:rPr>
          <w:b/>
          <w:sz w:val="24"/>
          <w:szCs w:val="24"/>
        </w:rPr>
      </w:pPr>
    </w:p>
    <w:p w:rsidR="0018545C" w:rsidRDefault="0018545C" w:rsidP="0018545C">
      <w:pPr>
        <w:rPr>
          <w:b/>
          <w:sz w:val="24"/>
          <w:szCs w:val="24"/>
        </w:rPr>
      </w:pPr>
    </w:p>
    <w:p w:rsidR="005E78A6" w:rsidRPr="005E78A6" w:rsidRDefault="005E78A6" w:rsidP="008D3F49">
      <w:pPr>
        <w:jc w:val="both"/>
        <w:rPr>
          <w:sz w:val="24"/>
          <w:szCs w:val="24"/>
        </w:rPr>
      </w:pPr>
    </w:p>
    <w:sectPr w:rsidR="005E78A6" w:rsidRPr="005E78A6" w:rsidSect="0015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0699"/>
    <w:multiLevelType w:val="hybridMultilevel"/>
    <w:tmpl w:val="65446F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52120"/>
    <w:multiLevelType w:val="hybridMultilevel"/>
    <w:tmpl w:val="5552ABD4"/>
    <w:lvl w:ilvl="0" w:tplc="8EAA7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9740F"/>
    <w:multiLevelType w:val="hybridMultilevel"/>
    <w:tmpl w:val="BCCC91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C37AB"/>
    <w:multiLevelType w:val="hybridMultilevel"/>
    <w:tmpl w:val="2D0EBEF0"/>
    <w:lvl w:ilvl="0" w:tplc="D10EC0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3664"/>
    <w:rsid w:val="0005744C"/>
    <w:rsid w:val="00085186"/>
    <w:rsid w:val="001519F6"/>
    <w:rsid w:val="0018545C"/>
    <w:rsid w:val="001C2E03"/>
    <w:rsid w:val="001E5E10"/>
    <w:rsid w:val="00263C90"/>
    <w:rsid w:val="002A115A"/>
    <w:rsid w:val="005E78A6"/>
    <w:rsid w:val="007A5F33"/>
    <w:rsid w:val="008D3F49"/>
    <w:rsid w:val="0095096E"/>
    <w:rsid w:val="00974196"/>
    <w:rsid w:val="009D07CD"/>
    <w:rsid w:val="00A33029"/>
    <w:rsid w:val="00C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19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3664"/>
    <w:pPr>
      <w:ind w:left="720"/>
      <w:contextualSpacing/>
    </w:pPr>
  </w:style>
  <w:style w:type="table" w:styleId="Tabela-mrea">
    <w:name w:val="Table Grid"/>
    <w:basedOn w:val="Navadnatabela"/>
    <w:uiPriority w:val="59"/>
    <w:rsid w:val="00185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10</cp:revision>
  <cp:lastPrinted>2016-10-28T11:19:00Z</cp:lastPrinted>
  <dcterms:created xsi:type="dcterms:W3CDTF">2016-10-27T15:40:00Z</dcterms:created>
  <dcterms:modified xsi:type="dcterms:W3CDTF">2016-10-28T11:21:00Z</dcterms:modified>
</cp:coreProperties>
</file>