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1CAD7" w14:textId="16C58538" w:rsidR="001D74DC" w:rsidRDefault="001D74DC" w:rsidP="001D74DC">
      <w:pPr>
        <w:pStyle w:val="Naslov2"/>
      </w:pPr>
      <w:r>
        <w:t>CAROLIN PHILIPPS,</w:t>
      </w:r>
    </w:p>
    <w:p w14:paraId="1F2294CC" w14:textId="258A1D46" w:rsidR="001D74DC" w:rsidRDefault="001D74DC" w:rsidP="001D74DC">
      <w:pPr>
        <w:pStyle w:val="Naslov1"/>
        <w:jc w:val="center"/>
      </w:pPr>
      <w:r>
        <w:t>MADE IN VIETNAM</w:t>
      </w:r>
    </w:p>
    <w:p w14:paraId="3906A82C" w14:textId="563A33A5" w:rsidR="001D74DC" w:rsidRDefault="001D74DC" w:rsidP="001D74DC">
      <w:r>
        <w:t>»Pokonci! Ura je 6.30. Dajmo! Pokonci!«</w:t>
      </w:r>
      <w:r w:rsidR="00EF199B">
        <w:t xml:space="preserve"> </w:t>
      </w:r>
      <w:r>
        <w:t xml:space="preserve">Lan trdno stiska oči. Takoj, ko jo roka, ki jo strese, spusti, se prevali na drugo stran in spi naprej. </w:t>
      </w:r>
      <w:r w:rsidR="00EF199B">
        <w:t xml:space="preserve"> </w:t>
      </w:r>
      <w:r>
        <w:t>»Lan! Hočeš, da te odpustijo?«</w:t>
      </w:r>
      <w:r w:rsidR="00EF199B">
        <w:t xml:space="preserve"> </w:t>
      </w:r>
      <w:r>
        <w:t>V tem trenutku ji je čisto vseeno. V telesu čuti samo utrujenost in bolečine. Oči ji govorijo.</w:t>
      </w:r>
      <w:r w:rsidR="00EF199B">
        <w:t xml:space="preserve"> </w:t>
      </w:r>
      <w:r>
        <w:t xml:space="preserve">»Dajmo, pridi! Tudi vse ostale smo utrujene! </w:t>
      </w:r>
      <w:proofErr w:type="spellStart"/>
      <w:r>
        <w:t>Chi</w:t>
      </w:r>
      <w:proofErr w:type="spellEnd"/>
      <w:r>
        <w:t xml:space="preserve"> </w:t>
      </w:r>
      <w:proofErr w:type="spellStart"/>
      <w:r>
        <w:t>Dung</w:t>
      </w:r>
      <w:proofErr w:type="spellEnd"/>
      <w:r>
        <w:t xml:space="preserve"> bo samo vesela, če te bo lahko vrgla ven!«</w:t>
      </w:r>
    </w:p>
    <w:p w14:paraId="6D4001A7" w14:textId="1D39F737" w:rsidR="001D74DC" w:rsidRDefault="001D74DC" w:rsidP="001D74DC">
      <w:r>
        <w:t xml:space="preserve">Zdaj se ji končno posreči, da oči odpre v ozko režo. </w:t>
      </w:r>
      <w:proofErr w:type="spellStart"/>
      <w:r>
        <w:t>Hoa</w:t>
      </w:r>
      <w:proofErr w:type="spellEnd"/>
      <w:r>
        <w:t>, ki je tudi v spalnici njena soseda, jo očitajoče pogleda. »Zbrati se moraš! Najprej zaspiš na delu, zdaj pa nočeš več vstati iz postelje! Vstani in splakni si obraz z mrzlo vodo. Jaz nama grem po čaj.«</w:t>
      </w:r>
    </w:p>
    <w:p w14:paraId="43DC2397" w14:textId="4E1896A1" w:rsidR="00AA271D" w:rsidRDefault="001D74DC" w:rsidP="001D74DC">
      <w:r>
        <w:t xml:space="preserve">Lan se opoteče v sosednji prostorček, kjer poleg pisanih plastičnih umivalnikov stojijo veliko sodi z deževnico. Iz soda </w:t>
      </w:r>
      <w:r w:rsidR="00AA271D">
        <w:t xml:space="preserve">z umivalnikom zajame deževnico in si jo izlije po glavi. Enkrat in še enkrat. Splakne si obraz in roke ter se z brisačo </w:t>
      </w:r>
      <w:proofErr w:type="spellStart"/>
      <w:r w:rsidR="00AA271D">
        <w:t>zmenca</w:t>
      </w:r>
      <w:proofErr w:type="spellEnd"/>
      <w:r w:rsidR="00AA271D">
        <w:t xml:space="preserve"> do suhega. Zdaj je vendarle toliko budna, da gre lahko po stopnicah v pritličje in v vrvežu delavk, ki zajtrkujejo, poišče </w:t>
      </w:r>
      <w:proofErr w:type="spellStart"/>
      <w:r w:rsidR="00AA271D">
        <w:t>Hoo</w:t>
      </w:r>
      <w:proofErr w:type="spellEnd"/>
      <w:r w:rsidR="00AA271D">
        <w:t>.</w:t>
      </w:r>
      <w:r w:rsidR="00EF199B">
        <w:t xml:space="preserve"> </w:t>
      </w:r>
      <w:r w:rsidR="00AA271D">
        <w:t xml:space="preserve">Ta je že priskrbela dve skodelici čaja in stoji v vrsti za riževo juho. »No, končno!« jo pozdravi </w:t>
      </w:r>
      <w:proofErr w:type="spellStart"/>
      <w:r w:rsidR="00AA271D">
        <w:t>Hoa</w:t>
      </w:r>
      <w:proofErr w:type="spellEnd"/>
      <w:r w:rsidR="00AA271D">
        <w:t>. »Sem se že bala, da si spet zaspala.«</w:t>
      </w:r>
    </w:p>
    <w:p w14:paraId="1B576F2B" w14:textId="523B5A3D" w:rsidR="00AA271D" w:rsidRDefault="00AA271D" w:rsidP="001D74DC">
      <w:r>
        <w:t xml:space="preserve">To ni prvič, da jo je </w:t>
      </w:r>
      <w:proofErr w:type="spellStart"/>
      <w:r>
        <w:t>Hoa</w:t>
      </w:r>
      <w:proofErr w:type="spellEnd"/>
      <w:r>
        <w:t xml:space="preserve"> rešila pred kaznijo. Stara je že petnajst, leto več kot Lan, toda v tovarni dela že dve leti, pozna vse zvijače in zmore tudi s samo štirimi urami spanja na noč. Prihaja iz neke majhne vasi v osrednjem Vietnamu, in ko je iskala delo, je obstala tukaj. Že od prvega dne dalje skrbi za Lan kakor za mlajšo sestro. </w:t>
      </w:r>
    </w:p>
    <w:p w14:paraId="39A75C23" w14:textId="58119047" w:rsidR="00AA271D" w:rsidRDefault="00AA271D" w:rsidP="001D74DC">
      <w:r>
        <w:t xml:space="preserve">»Vsi prisluhnite!« Nadzornik s tolkačem udari po gongu. V trenutku je vse tiho. </w:t>
      </w:r>
      <w:r w:rsidR="00EF199B">
        <w:t xml:space="preserve"> </w:t>
      </w:r>
      <w:r>
        <w:t>»Prišlo je novo naročilo iz Evrope in to veste: vsako novo naročilo pomeni delo in zaslužek za vas. Toda z naročilom se mudi. Če čevljev ne bomo poslali pravočasno, bo tovarna izgubila naročilo, vi pa svoje službe.«</w:t>
      </w:r>
      <w:r w:rsidR="00A96A19">
        <w:t xml:space="preserve"> Nadzornik naredi premor in pozorno opazuje utrujene obraze pred seboj. Nihče nič ne rele, pa čeprav vedo, kaj sledi. »Iščemo delavce in delavke, ki bodo danes ponoči in jutri, v nedeljo, prostovoljno delali. Kdo se javi?«</w:t>
      </w:r>
    </w:p>
    <w:p w14:paraId="52A24659" w14:textId="6D7082DC" w:rsidR="00A96A19" w:rsidRDefault="00A96A19" w:rsidP="001D74DC">
      <w:r>
        <w:t xml:space="preserve">Le počasi se dvignejo prve roke. Lan, ji se je medtem premaknila do tam, kjer delijo juho, vzame svojo skodelico in hoče oditi, ko jo </w:t>
      </w:r>
      <w:proofErr w:type="spellStart"/>
      <w:r>
        <w:t>Hoa</w:t>
      </w:r>
      <w:proofErr w:type="spellEnd"/>
      <w:r>
        <w:t xml:space="preserve"> sune.</w:t>
      </w:r>
      <w:r w:rsidR="00EF199B">
        <w:t xml:space="preserve"> </w:t>
      </w:r>
      <w:r>
        <w:t>»Daj, dvigni roko!«</w:t>
      </w:r>
      <w:r w:rsidR="00EF199B">
        <w:t xml:space="preserve"> </w:t>
      </w:r>
      <w:r>
        <w:t>»Ampak jaz nočem delati. Rekel je prostovoljno. Kar dvakrat je rekel.«</w:t>
      </w:r>
      <w:r w:rsidR="00EF199B">
        <w:t xml:space="preserve"> </w:t>
      </w:r>
      <w:r>
        <w:t>»Roko gor – razen če bi rada, da te odpustijo?«</w:t>
      </w:r>
      <w:r w:rsidR="00EF199B">
        <w:t xml:space="preserve"> </w:t>
      </w:r>
      <w:r>
        <w:t>»Rekel je prostovoljno,« trmasto ponovi Lan. »Utrujena sem, poleg tega pa hočem jutri obiskati svojo družino.«</w:t>
      </w:r>
      <w:r w:rsidR="00EF199B">
        <w:t xml:space="preserve"> </w:t>
      </w:r>
      <w:r>
        <w:t xml:space="preserve">»Če ne boš zdajle dvignila roke,  boš na trajnem </w:t>
      </w:r>
      <w:proofErr w:type="spellStart"/>
      <w:r>
        <w:t>dopustu!Daj</w:t>
      </w:r>
      <w:proofErr w:type="spellEnd"/>
      <w:r>
        <w:t xml:space="preserve"> že!«</w:t>
      </w:r>
      <w:r w:rsidR="00EF199B">
        <w:t xml:space="preserve"> </w:t>
      </w:r>
      <w:r>
        <w:t>Lan proti svoji volji dvigne roko in osupla vidi, da so vse roke v zraku. Niti ena delavka si ni drznila reči ne.</w:t>
      </w:r>
    </w:p>
    <w:p w14:paraId="3F05AE98" w14:textId="1BFE9AF5" w:rsidR="00A96A19" w:rsidRDefault="00A96A19" w:rsidP="001D74DC">
      <w:r>
        <w:t>Nadzornik zadovoljno pokima. »Dobro! Dobro! Pohvaliti je treba vašo delovno moralo. O tem bom poročal šefu. On vam bo zagotovo tudi osebno izrekel pohvalo.« Obrne se.</w:t>
      </w:r>
    </w:p>
    <w:p w14:paraId="31E71612" w14:textId="584A06A3" w:rsidR="00BD02D5" w:rsidRDefault="00BD02D5" w:rsidP="001D74DC">
      <w:r>
        <w:lastRenderedPageBreak/>
        <w:t xml:space="preserve"> »Nekaj </w:t>
      </w:r>
      <w:proofErr w:type="spellStart"/>
      <w:r>
        <w:t>dongov</w:t>
      </w:r>
      <w:proofErr w:type="spellEnd"/>
      <w:r>
        <w:t xml:space="preserve"> več bi bilo pa še bolje!«</w:t>
      </w:r>
      <w:r w:rsidR="00C67855">
        <w:t xml:space="preserve"> </w:t>
      </w:r>
      <w:r>
        <w:t>Nadzornik se razsrjen obrne nazaj. »Kdo je bil to?«</w:t>
      </w:r>
      <w:r w:rsidR="00C67855">
        <w:t xml:space="preserve"> </w:t>
      </w:r>
      <w:r>
        <w:t>Gleda molčeče obraze, brezizrazne maske. »Dobro boste plačani. Ne pozabite tega!«</w:t>
      </w:r>
      <w:r w:rsidR="00C67855">
        <w:t xml:space="preserve"> </w:t>
      </w:r>
      <w:r>
        <w:t xml:space="preserve">»Kaj pa nadure!« </w:t>
      </w:r>
      <w:proofErr w:type="spellStart"/>
      <w:r>
        <w:t>Minh</w:t>
      </w:r>
      <w:proofErr w:type="spellEnd"/>
      <w:r>
        <w:t xml:space="preserve"> je edinim ki si upa odkrito povedati svoje mnenje. »Včeraj jih je bilo šest, še dan prej pet! Za to hočemo denar!«</w:t>
      </w:r>
      <w:r w:rsidR="00C67855">
        <w:t xml:space="preserve"> </w:t>
      </w:r>
      <w:r>
        <w:t xml:space="preserve">Zdaj se tudi drugi opogumljajo. Obkrožajo nadzornika, ki pa tokoj izvleče piščalko in glasno zapiska. </w:t>
      </w:r>
    </w:p>
    <w:p w14:paraId="7EF12A1F" w14:textId="4545C2D0" w:rsidR="00EF199B" w:rsidRDefault="00EF199B" w:rsidP="001D74DC">
      <w:proofErr w:type="spellStart"/>
      <w:r>
        <w:t>Hoa</w:t>
      </w:r>
      <w:proofErr w:type="spellEnd"/>
      <w:r>
        <w:t xml:space="preserve"> potegne Lan po stopnicah navzgor. »Samo stran od tu! Vsak čas bo tu delovna policija in vsi, ki so se vmešali, bodo odpuščeni!«</w:t>
      </w:r>
      <w:r w:rsidR="00C67855">
        <w:t xml:space="preserve"> </w:t>
      </w:r>
      <w:r>
        <w:t xml:space="preserve">»Ampak </w:t>
      </w:r>
      <w:proofErr w:type="spellStart"/>
      <w:r>
        <w:t>Minh</w:t>
      </w:r>
      <w:proofErr w:type="spellEnd"/>
      <w:r>
        <w:t xml:space="preserve"> ima prav. Po štirinajst ur in še več na dan delamo za enako mesečno plačo. Ali nam jo bodo zaradi nočne izmene povišali?«</w:t>
      </w:r>
      <w:r w:rsidR="00C67855">
        <w:t xml:space="preserve"> </w:t>
      </w:r>
      <w:proofErr w:type="spellStart"/>
      <w:r>
        <w:t>Hoa</w:t>
      </w:r>
      <w:proofErr w:type="spellEnd"/>
      <w:r>
        <w:t xml:space="preserve"> odkima z glavo. »Imaš pa ideje! Jasno, da ne. Nadure delamo zato, da lahko pravočasno izpolnimo naročila. Zato, da so stranke zadovoljne in dajo nova naročila. Zato, da imamo delo tudi naslednji mesec.«</w:t>
      </w:r>
      <w:r w:rsidR="00650665">
        <w:t xml:space="preserve"> …</w:t>
      </w:r>
    </w:p>
    <w:p w14:paraId="6B759786" w14:textId="218B7E0A" w:rsidR="00650665" w:rsidRDefault="00650665" w:rsidP="001D74DC">
      <w:r>
        <w:t>Z lončkoma in skodelicama, iz katerih se kadi, sedeta nadstropje višje na svoji postelji in posrebata vročo juho. Lan se je v zadnjih tednih naučila, da vsako žlico juhe čisto počasi obrača v ustih in jo potem pogoltne. Domišlja si, da tako traja dlje, kajti naslednjih osem ur ne bo dobila ničesar.</w:t>
      </w:r>
    </w:p>
    <w:p w14:paraId="62AA5290" w14:textId="74220AA8" w:rsidR="00650665" w:rsidRDefault="00650665" w:rsidP="001D74DC">
      <w:r>
        <w:t xml:space="preserve">Lan ne razume dobro, zakaj potrebujejo športni copati, ki nastajajo tukaj podplat iz treh plasti. Njeni sandali imajo samo eno, pa z njimi že eno leto vsak dan teka naokrog. Mogoče pa so ceste v Evropi polne drobnih kamnov ali pa okrog ležijo kakšni drugi ostri predmeti, ki bi porezali podplate, če bi bili tanjši, je na začetku mislila Lan. </w:t>
      </w:r>
    </w:p>
    <w:p w14:paraId="4436AAB6" w14:textId="1A72D665" w:rsidR="00C67855" w:rsidRDefault="00C67855" w:rsidP="001D74DC">
      <w:r>
        <w:t xml:space="preserve">»To je zaradi boljšega blaženja!« ji je povedala </w:t>
      </w:r>
      <w:proofErr w:type="spellStart"/>
      <w:r>
        <w:t>Hoa</w:t>
      </w:r>
      <w:proofErr w:type="spellEnd"/>
      <w:r>
        <w:t>, a tudi to ni bilo  nič kaj razumljivejše. »Čevlje prodajajo v Evropo in Ameriko in ljudje, ki tam tečejo ali igrajo nogomet, imajo tako boljše blaženje. Verjetno tako hitreje tečejo.«</w:t>
      </w:r>
    </w:p>
    <w:p w14:paraId="5085B478" w14:textId="54FCAC16" w:rsidR="00C67855" w:rsidRDefault="00C67855" w:rsidP="001D74DC">
      <w:r>
        <w:t>Pravzaprav pa je tudi vseeno. Lan ne bo imela nikoli toliko denarja, da bi si kupila takšne čevlje. Za en par bi si morala privarčevali šestmesečni zaslužek.</w:t>
      </w:r>
    </w:p>
    <w:p w14:paraId="700F4CBA" w14:textId="5D53CC96" w:rsidR="00C67855" w:rsidRDefault="00C67855" w:rsidP="001D74DC">
      <w:r>
        <w:t xml:space="preserve">Nihče tukaj si ne more kupiti čevljev, ki jih izdelujejo. Zato verjetno tudi nihče ne razume, zakaj tujci potrebujejo trikrat zlepljene podplate, da hitreje tečejo. Pomembno je, da bo delo pravočasno opravljeno in da bodo čevlji po načrtu poslani v pristanišče v Hošiminhu, od koder jih bodo potem s tovornimi ladjami odpeljali preko morja. </w:t>
      </w:r>
    </w:p>
    <w:p w14:paraId="666ACAD4" w14:textId="447A5913" w:rsidR="00C67855" w:rsidRPr="001D74DC" w:rsidRDefault="00C67855" w:rsidP="001D74DC">
      <w:proofErr w:type="spellStart"/>
      <w:r>
        <w:t>Hoa</w:t>
      </w:r>
      <w:proofErr w:type="spellEnd"/>
      <w:r>
        <w:t xml:space="preserve"> dela v vrsti, kjer čevlje pripravljajo za odpremo. Škatle s čevlji mora opremiti s pisanimi nalepkami. To je najnovejši model športnega copata s podplatom, ki znoj z noge usmeri na zunanjo stran. </w:t>
      </w:r>
      <w:r w:rsidR="00066959">
        <w:t>Zakaj</w:t>
      </w:r>
      <w:r>
        <w:t xml:space="preserve"> si ne bi </w:t>
      </w:r>
      <w:r w:rsidR="00066959">
        <w:t>ljudje</w:t>
      </w:r>
      <w:r>
        <w:t xml:space="preserve"> v Evropi čevljev raje sezuli in tekli bosi, če jim je vroče, namesto da si izmišljujejo posebne podplate proti znoju? Tega </w:t>
      </w:r>
      <w:proofErr w:type="spellStart"/>
      <w:r>
        <w:t>Hoa</w:t>
      </w:r>
      <w:proofErr w:type="spellEnd"/>
      <w:r>
        <w:t xml:space="preserve"> ne zna pojasniti. Tudi Lan bi raje delala v oddelku za odpremo, kajti lepilo, ki ga </w:t>
      </w:r>
      <w:proofErr w:type="spellStart"/>
      <w:r>
        <w:t>Hoa</w:t>
      </w:r>
      <w:proofErr w:type="spellEnd"/>
      <w:r>
        <w:t xml:space="preserve"> uporablja za </w:t>
      </w:r>
      <w:r w:rsidR="00066959">
        <w:t>nalepke</w:t>
      </w:r>
      <w:r>
        <w:t xml:space="preserve">, nima tako močnega vonja kot tisto, s katerim mora Lan lepiti podplate. Prej je bilo slabše, je povedal </w:t>
      </w:r>
      <w:proofErr w:type="spellStart"/>
      <w:r>
        <w:t>Hoa</w:t>
      </w:r>
      <w:proofErr w:type="spellEnd"/>
      <w:r>
        <w:t xml:space="preserve">. </w:t>
      </w:r>
      <w:proofErr w:type="spellStart"/>
      <w:r w:rsidR="00066959">
        <w:t>Benzol</w:t>
      </w:r>
      <w:proofErr w:type="spellEnd"/>
      <w:r w:rsidR="00066959">
        <w:t xml:space="preserve">, topilo, ki so ga uporabljali takrat, ni samo povzročalo težav pri dihanju in slabosti, ampak tudi raka. Pravijo, da ni nihče zbolel, a kdo v resnici natančno ve, zakaj se kakšna delavka kar naenkrat nič več ne prikaže na delo. </w:t>
      </w:r>
    </w:p>
    <w:sectPr w:rsidR="00C67855" w:rsidRPr="001D7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DC"/>
    <w:rsid w:val="00066959"/>
    <w:rsid w:val="001D74DC"/>
    <w:rsid w:val="00650665"/>
    <w:rsid w:val="00A96A19"/>
    <w:rsid w:val="00AA271D"/>
    <w:rsid w:val="00AB0ECE"/>
    <w:rsid w:val="00BD02D5"/>
    <w:rsid w:val="00C67855"/>
    <w:rsid w:val="00EF19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5633"/>
  <w15:chartTrackingRefBased/>
  <w15:docId w15:val="{E3263CE4-D523-49BA-B87B-F1CC5922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D7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1D7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D74D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D74D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D74D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D74D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D74D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D74D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D74D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D74D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1D74D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D74D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D74D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D74D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D74D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D74D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D74D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D74DC"/>
    <w:rPr>
      <w:rFonts w:eastAsiaTheme="majorEastAsia" w:cstheme="majorBidi"/>
      <w:color w:val="272727" w:themeColor="text1" w:themeTint="D8"/>
    </w:rPr>
  </w:style>
  <w:style w:type="paragraph" w:styleId="Naslov">
    <w:name w:val="Title"/>
    <w:basedOn w:val="Navaden"/>
    <w:next w:val="Navaden"/>
    <w:link w:val="NaslovZnak"/>
    <w:uiPriority w:val="10"/>
    <w:qFormat/>
    <w:rsid w:val="001D7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D74D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D74D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D74D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D74DC"/>
    <w:pPr>
      <w:spacing w:before="160"/>
      <w:jc w:val="center"/>
    </w:pPr>
    <w:rPr>
      <w:i/>
      <w:iCs/>
      <w:color w:val="404040" w:themeColor="text1" w:themeTint="BF"/>
    </w:rPr>
  </w:style>
  <w:style w:type="character" w:customStyle="1" w:styleId="CitatZnak">
    <w:name w:val="Citat Znak"/>
    <w:basedOn w:val="Privzetapisavaodstavka"/>
    <w:link w:val="Citat"/>
    <w:uiPriority w:val="29"/>
    <w:rsid w:val="001D74DC"/>
    <w:rPr>
      <w:i/>
      <w:iCs/>
      <w:color w:val="404040" w:themeColor="text1" w:themeTint="BF"/>
    </w:rPr>
  </w:style>
  <w:style w:type="paragraph" w:styleId="Odstavekseznama">
    <w:name w:val="List Paragraph"/>
    <w:basedOn w:val="Navaden"/>
    <w:uiPriority w:val="34"/>
    <w:qFormat/>
    <w:rsid w:val="001D74DC"/>
    <w:pPr>
      <w:ind w:left="720"/>
      <w:contextualSpacing/>
    </w:pPr>
  </w:style>
  <w:style w:type="character" w:styleId="Intenzivenpoudarek">
    <w:name w:val="Intense Emphasis"/>
    <w:basedOn w:val="Privzetapisavaodstavka"/>
    <w:uiPriority w:val="21"/>
    <w:qFormat/>
    <w:rsid w:val="001D74DC"/>
    <w:rPr>
      <w:i/>
      <w:iCs/>
      <w:color w:val="0F4761" w:themeColor="accent1" w:themeShade="BF"/>
    </w:rPr>
  </w:style>
  <w:style w:type="paragraph" w:styleId="Intenzivencitat">
    <w:name w:val="Intense Quote"/>
    <w:basedOn w:val="Navaden"/>
    <w:next w:val="Navaden"/>
    <w:link w:val="IntenzivencitatZnak"/>
    <w:uiPriority w:val="30"/>
    <w:qFormat/>
    <w:rsid w:val="001D7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D74DC"/>
    <w:rPr>
      <w:i/>
      <w:iCs/>
      <w:color w:val="0F4761" w:themeColor="accent1" w:themeShade="BF"/>
    </w:rPr>
  </w:style>
  <w:style w:type="character" w:styleId="Intenzivensklic">
    <w:name w:val="Intense Reference"/>
    <w:basedOn w:val="Privzetapisavaodstavka"/>
    <w:uiPriority w:val="32"/>
    <w:qFormat/>
    <w:rsid w:val="001D7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873</Words>
  <Characters>4980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Verbič Pacek</dc:creator>
  <cp:keywords/>
  <dc:description/>
  <cp:lastModifiedBy>Nina Verbič Pacek</cp:lastModifiedBy>
  <cp:revision>2</cp:revision>
  <dcterms:created xsi:type="dcterms:W3CDTF">2024-08-17T09:29:00Z</dcterms:created>
  <dcterms:modified xsi:type="dcterms:W3CDTF">2024-08-17T14:23:00Z</dcterms:modified>
</cp:coreProperties>
</file>