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E8" w:rsidRDefault="00D875E8" w:rsidP="00D875E8"/>
    <w:p w:rsidR="00D875E8" w:rsidRDefault="00D875E8" w:rsidP="00D875E8">
      <w:r>
        <w:t>2. VODENA INTERPRERTACIJA</w:t>
      </w:r>
    </w:p>
    <w:p w:rsidR="00D875E8" w:rsidRDefault="00D875E8" w:rsidP="00D875E8"/>
    <w:p w:rsidR="00D875E8" w:rsidRDefault="00D875E8" w:rsidP="00D875E8">
      <w:r>
        <w:t>BOGDAN NOVAK: NININA PESNIKA DVA (odlomek)</w:t>
      </w:r>
    </w:p>
    <w:p w:rsidR="00D875E8" w:rsidRDefault="00D875E8" w:rsidP="00D875E8">
      <w:r>
        <w:t>Bogdan Novak: Ninina pesnika dva. Ljubljana: Samozaložba, 1995. 21–22.</w:t>
      </w:r>
    </w:p>
    <w:p w:rsidR="00D875E8" w:rsidRDefault="00D875E8" w:rsidP="00D875E8"/>
    <w:p w:rsidR="00D875E8" w:rsidRDefault="00D875E8" w:rsidP="00D875E8">
      <w:r>
        <w:t>PRAZNI SEDEŽ</w:t>
      </w:r>
    </w:p>
    <w:p w:rsidR="00D875E8" w:rsidRDefault="00D875E8" w:rsidP="00D875E8">
      <w:r>
        <w:t xml:space="preserve">Naslednji dan Majde ni bilo v šolo. Nina, Simona, Barbara in Nadja so z grozo v očeh strmele na prazni sedež. Imele so slabo vest, ker niso stekle za njo, saj je očitno grozila, da bo naredila samomor. Med glavnim odmorom sta prišla v razred Majdina starca. Mama je imela od joka zardele oči, oče je jezno stiskal ustnice, da bi skril ponižanje. Spraševala sta v razredu, če je katera od sošolk videla Majdo, ker je sinoči ni bilo domov.  »Tega nama še ni naredila,« je rekla mama. »Saj je včasih muhasta in </w:t>
      </w:r>
      <w:proofErr w:type="spellStart"/>
      <w:r>
        <w:t>šusasta</w:t>
      </w:r>
      <w:proofErr w:type="spellEnd"/>
      <w:r>
        <w:t xml:space="preserve">, ampak ušla z doma še ni. Vsaj do jutra je vedno prišla domov. Nekaj se ji je moralo zgoditi.« </w:t>
      </w:r>
    </w:p>
    <w:p w:rsidR="00D875E8" w:rsidRDefault="00D875E8" w:rsidP="00D875E8">
      <w:r>
        <w:t xml:space="preserve">»Sinoči je bila z nami pri </w:t>
      </w:r>
      <w:proofErr w:type="spellStart"/>
      <w:r>
        <w:t>Saksu</w:t>
      </w:r>
      <w:proofErr w:type="spellEnd"/>
      <w:r>
        <w:t xml:space="preserve">,« je povedala Simona. »To je </w:t>
      </w:r>
      <w:proofErr w:type="spellStart"/>
      <w:r>
        <w:t>lokalček</w:t>
      </w:r>
      <w:proofErr w:type="spellEnd"/>
      <w:r>
        <w:t xml:space="preserve"> ob Gradaščici. Res je bila nekam potrta. In okoli polnoči je odšla.« Več ji niso hotele povedati. »Mogoče se je kje </w:t>
      </w:r>
      <w:proofErr w:type="spellStart"/>
      <w:r>
        <w:t>zažurirala</w:t>
      </w:r>
      <w:proofErr w:type="spellEnd"/>
      <w:r>
        <w:t xml:space="preserve">, pa zdaj sladko spi pri prijateljici,« je Barbara skušala potolažiti starca.  »Kaj se je? </w:t>
      </w:r>
      <w:proofErr w:type="spellStart"/>
      <w:r>
        <w:t>Zažurirala</w:t>
      </w:r>
      <w:proofErr w:type="spellEnd"/>
      <w:r>
        <w:t xml:space="preserve">?« se je začudil oče, droban moški z naočniki, medtem ko je bila mama  močna in za glavo večja od njega.  »Hočem povedati, da je mogoče šla še na kakšno zabavo, ki se je zavlekla do jutra,« jima je razložila Barbara. »Zdaj pa </w:t>
      </w:r>
      <w:proofErr w:type="spellStart"/>
      <w:r>
        <w:t>šprica</w:t>
      </w:r>
      <w:proofErr w:type="spellEnd"/>
      <w:r>
        <w:t xml:space="preserve"> šolo. Bo že prišla domov.«  </w:t>
      </w:r>
    </w:p>
    <w:p w:rsidR="00D875E8" w:rsidRDefault="00D875E8" w:rsidP="00D875E8">
      <w:r>
        <w:t>Zazvonilo je konec šolskega odmora. »Morala bova na policijo,« je odločno dejala mama. »Nič ne bo pomagalo,« ji je odvrnil oče. »Policija začne iskati šele, ko nekoga pogrešaš dlje časa.« »Ti pa kaj veš! Molči!« je revsknila mama.  Odpravila sta se iz razreda. Najprej plečata mati, za njo je drobencljal možiček. »Če si je Majda res kaj naredila, si tega ne bom nikoli odpustila,« je Nina šepnila Nadji. »Lahko bi ji pomagale, če bi šle za njo.« »Ja? Kako?« jo je vprašala Nadja. »Če si je namenila kaj narediti, si enkrat bo, pa če smo z njo noč in dan. Ne moremo ji biti neprestano za petami.«</w:t>
      </w:r>
    </w:p>
    <w:p w:rsidR="00D875E8" w:rsidRDefault="00D875E8" w:rsidP="00D875E8"/>
    <w:p w:rsidR="00D875E8" w:rsidRDefault="00D875E8" w:rsidP="00D875E8">
      <w:r>
        <w:t>NAVODILA</w:t>
      </w:r>
    </w:p>
    <w:p w:rsidR="00D875E8" w:rsidRDefault="00D875E8" w:rsidP="00D875E8">
      <w:r>
        <w:t>• Opredelite odlomek glede na književno zvrst in ga povzemite.</w:t>
      </w:r>
    </w:p>
    <w:p w:rsidR="00D875E8" w:rsidRDefault="00D875E8" w:rsidP="00D875E8">
      <w:r>
        <w:t>• Razložite problem v odlomku: Kako se nanj odzivata oče in mati? Kako ga doživljajo</w:t>
      </w:r>
    </w:p>
    <w:p w:rsidR="00D875E8" w:rsidRDefault="00D875E8" w:rsidP="00D875E8">
      <w:r>
        <w:t>prijateljice? Citirajte poved, s katero je njihovo doživljanje izrazil pripovedovalec.</w:t>
      </w:r>
    </w:p>
    <w:p w:rsidR="00D875E8" w:rsidRDefault="00D875E8" w:rsidP="00D875E8">
      <w:r>
        <w:t>• Povzemite ugotovitve o problemu in izrazite svoje mnenje o tem, ali bi prijateljice lahko</w:t>
      </w:r>
    </w:p>
    <w:p w:rsidR="00D875E8" w:rsidRDefault="00D875E8" w:rsidP="00D875E8">
      <w:r>
        <w:t>pomagale sošolki. Ob primeru iz življenja presodite, kdo je pravi prijatelj.</w:t>
      </w:r>
    </w:p>
    <w:p w:rsidR="00D875E8" w:rsidRDefault="00D875E8" w:rsidP="00D875E8">
      <w:r>
        <w:t>• Svoje besedilo ustrezno členite, pri pisanju upoštevajte pravopisna in slovnična pravila ter</w:t>
      </w:r>
    </w:p>
    <w:p w:rsidR="00D875E8" w:rsidRDefault="00D875E8" w:rsidP="00D875E8">
      <w:r>
        <w:lastRenderedPageBreak/>
        <w:t>slogovno ustreznost.</w:t>
      </w:r>
    </w:p>
    <w:p w:rsidR="00D875E8" w:rsidRDefault="00D875E8" w:rsidP="00D875E8"/>
    <w:p w:rsidR="00D875E8" w:rsidRDefault="00D875E8" w:rsidP="00D875E8">
      <w:bookmarkStart w:id="0" w:name="_GoBack"/>
      <w:bookmarkEnd w:id="0"/>
    </w:p>
    <w:p w:rsidR="00D875E8" w:rsidRDefault="00D875E8" w:rsidP="00D875E8"/>
    <w:p w:rsidR="00D875E8" w:rsidRDefault="00D875E8" w:rsidP="00D875E8">
      <w:r>
        <w:t xml:space="preserve">7. VIRI:  </w:t>
      </w:r>
    </w:p>
    <w:p w:rsidR="00D875E8" w:rsidRDefault="00D875E8" w:rsidP="00D875E8">
      <w:r>
        <w:t xml:space="preserve">Od branja do znanja 1 - 4  Ambrož, Kenda, Vogel, Kvas, Zupan </w:t>
      </w:r>
      <w:proofErr w:type="spellStart"/>
      <w:r>
        <w:t>Sosić</w:t>
      </w:r>
      <w:proofErr w:type="spellEnd"/>
    </w:p>
    <w:p w:rsidR="00F15D92" w:rsidRDefault="00D875E8" w:rsidP="00D875E8">
      <w:r>
        <w:t xml:space="preserve">          </w:t>
      </w:r>
      <w:proofErr w:type="spellStart"/>
      <w:r>
        <w:t>gradiva.txt.si</w:t>
      </w:r>
      <w:proofErr w:type="spellEnd"/>
    </w:p>
    <w:sectPr w:rsidR="00F15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E8"/>
    <w:rsid w:val="00D875E8"/>
    <w:rsid w:val="00F15D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mrozalka</dc:creator>
  <cp:keywords/>
  <dc:description/>
  <cp:lastModifiedBy>mrozalka</cp:lastModifiedBy>
  <cp:revision>1</cp:revision>
  <dcterms:created xsi:type="dcterms:W3CDTF">2014-04-10T11:21:00Z</dcterms:created>
  <dcterms:modified xsi:type="dcterms:W3CDTF">2014-04-10T11:21:00Z</dcterms:modified>
</cp:coreProperties>
</file>