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2C5" w:rsidRPr="008E32C5" w:rsidRDefault="008E32C5" w:rsidP="00947EA3">
      <w:pPr>
        <w:pStyle w:val="Navadensplet"/>
      </w:pPr>
      <w:r w:rsidRPr="008E32C5">
        <w:t>Rešitve:</w:t>
      </w:r>
    </w:p>
    <w:p w:rsidR="00947EA3" w:rsidRDefault="00947EA3" w:rsidP="00947EA3">
      <w:pPr>
        <w:pStyle w:val="Navadensplet"/>
      </w:pPr>
      <w:r w:rsidRPr="00947EA3">
        <w:rPr>
          <w:b/>
        </w:rPr>
        <w:t xml:space="preserve">včeraj </w:t>
      </w:r>
      <w:r>
        <w:t xml:space="preserve">zvečer, </w:t>
      </w:r>
    </w:p>
    <w:p w:rsidR="00947EA3" w:rsidRDefault="00947EA3" w:rsidP="00947EA3">
      <w:pPr>
        <w:pStyle w:val="Navadensplet"/>
      </w:pPr>
      <w:r>
        <w:t xml:space="preserve">nikjer </w:t>
      </w:r>
      <w:r w:rsidRPr="00947EA3">
        <w:rPr>
          <w:b/>
        </w:rPr>
        <w:t>drugod,</w:t>
      </w:r>
      <w:r>
        <w:t xml:space="preserve"> </w:t>
      </w:r>
      <w:bookmarkStart w:id="0" w:name="_GoBack"/>
      <w:bookmarkEnd w:id="0"/>
    </w:p>
    <w:p w:rsidR="00947EA3" w:rsidRPr="00947EA3" w:rsidRDefault="00947EA3" w:rsidP="00947EA3">
      <w:pPr>
        <w:pStyle w:val="Navadensplet"/>
        <w:rPr>
          <w:b/>
        </w:rPr>
      </w:pPr>
      <w:r>
        <w:t xml:space="preserve">zelo </w:t>
      </w:r>
      <w:r w:rsidRPr="00947EA3">
        <w:rPr>
          <w:b/>
        </w:rPr>
        <w:t xml:space="preserve">pozno, </w:t>
      </w:r>
    </w:p>
    <w:p w:rsidR="00947EA3" w:rsidRPr="00947EA3" w:rsidRDefault="00947EA3" w:rsidP="00947EA3">
      <w:pPr>
        <w:pStyle w:val="Navadensplet"/>
        <w:rPr>
          <w:b/>
        </w:rPr>
      </w:pPr>
      <w:r>
        <w:t xml:space="preserve">malce </w:t>
      </w:r>
      <w:r w:rsidRPr="00947EA3">
        <w:rPr>
          <w:b/>
        </w:rPr>
        <w:t xml:space="preserve">oddaljeno, </w:t>
      </w:r>
    </w:p>
    <w:p w:rsidR="00947EA3" w:rsidRPr="00947EA3" w:rsidRDefault="00947EA3" w:rsidP="00947EA3">
      <w:pPr>
        <w:pStyle w:val="Navadensplet"/>
        <w:rPr>
          <w:b/>
        </w:rPr>
      </w:pPr>
      <w:r>
        <w:t xml:space="preserve">dokaj </w:t>
      </w:r>
      <w:r w:rsidRPr="00947EA3">
        <w:rPr>
          <w:b/>
        </w:rPr>
        <w:t>zanimivo,</w:t>
      </w:r>
    </w:p>
    <w:p w:rsidR="00947EA3" w:rsidRPr="00947EA3" w:rsidRDefault="00947EA3" w:rsidP="00947EA3">
      <w:pPr>
        <w:pStyle w:val="Navadensplet"/>
        <w:rPr>
          <w:b/>
        </w:rPr>
      </w:pPr>
      <w:r>
        <w:t xml:space="preserve">hitro </w:t>
      </w:r>
      <w:r w:rsidRPr="00947EA3">
        <w:rPr>
          <w:b/>
        </w:rPr>
        <w:t xml:space="preserve">kot zajec, </w:t>
      </w:r>
    </w:p>
    <w:p w:rsidR="00947EA3" w:rsidRDefault="00947EA3" w:rsidP="00947EA3">
      <w:pPr>
        <w:pStyle w:val="Navadensplet"/>
        <w:rPr>
          <w:b/>
        </w:rPr>
      </w:pPr>
      <w:r>
        <w:t xml:space="preserve">naglo, </w:t>
      </w:r>
      <w:r w:rsidRPr="00947EA3">
        <w:rPr>
          <w:b/>
        </w:rPr>
        <w:t>kot bi mignil…</w:t>
      </w:r>
    </w:p>
    <w:p w:rsidR="00F91FEF" w:rsidRDefault="00F91FEF" w:rsidP="00947EA3">
      <w:pPr>
        <w:pStyle w:val="Navadensplet"/>
        <w:rPr>
          <w:b/>
        </w:rPr>
      </w:pPr>
    </w:p>
    <w:p w:rsidR="00F91FEF" w:rsidRPr="00947EA3" w:rsidRDefault="00F91FEF" w:rsidP="00947EA3">
      <w:pPr>
        <w:pStyle w:val="Navadensplet"/>
        <w:rPr>
          <w:b/>
        </w:rPr>
      </w:pPr>
      <w:r>
        <w:rPr>
          <w:b/>
        </w:rPr>
        <w:t>Legenda</w:t>
      </w:r>
    </w:p>
    <w:p w:rsidR="00F273E2" w:rsidRDefault="00947EA3">
      <w:r>
        <w:t xml:space="preserve">Krepko tiskane besede so jedra. </w:t>
      </w:r>
    </w:p>
    <w:sectPr w:rsidR="00F27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A3"/>
    <w:rsid w:val="000019C9"/>
    <w:rsid w:val="0000675F"/>
    <w:rsid w:val="000136FE"/>
    <w:rsid w:val="00024B33"/>
    <w:rsid w:val="000414BA"/>
    <w:rsid w:val="00043C1D"/>
    <w:rsid w:val="00050CEE"/>
    <w:rsid w:val="00060482"/>
    <w:rsid w:val="00070EC6"/>
    <w:rsid w:val="00076F80"/>
    <w:rsid w:val="000821ED"/>
    <w:rsid w:val="0009001A"/>
    <w:rsid w:val="000B1FDD"/>
    <w:rsid w:val="000C3B1F"/>
    <w:rsid w:val="000C79EC"/>
    <w:rsid w:val="000E44E4"/>
    <w:rsid w:val="000E5DCA"/>
    <w:rsid w:val="000F3131"/>
    <w:rsid w:val="001118B4"/>
    <w:rsid w:val="00115FB2"/>
    <w:rsid w:val="00136358"/>
    <w:rsid w:val="00141840"/>
    <w:rsid w:val="00163AD5"/>
    <w:rsid w:val="00171510"/>
    <w:rsid w:val="00176BE9"/>
    <w:rsid w:val="00182BC1"/>
    <w:rsid w:val="001854A2"/>
    <w:rsid w:val="001979FC"/>
    <w:rsid w:val="001B587E"/>
    <w:rsid w:val="001B6F37"/>
    <w:rsid w:val="001C23E2"/>
    <w:rsid w:val="001C4BD2"/>
    <w:rsid w:val="001D3C41"/>
    <w:rsid w:val="001D4C1B"/>
    <w:rsid w:val="001D622B"/>
    <w:rsid w:val="001E6EAD"/>
    <w:rsid w:val="001F200D"/>
    <w:rsid w:val="00211B1A"/>
    <w:rsid w:val="00236000"/>
    <w:rsid w:val="00247258"/>
    <w:rsid w:val="002764AF"/>
    <w:rsid w:val="00276A1A"/>
    <w:rsid w:val="002B59C5"/>
    <w:rsid w:val="002C0026"/>
    <w:rsid w:val="002C2E6F"/>
    <w:rsid w:val="002C3E5F"/>
    <w:rsid w:val="002D06CA"/>
    <w:rsid w:val="002D2640"/>
    <w:rsid w:val="002D72CD"/>
    <w:rsid w:val="002E034C"/>
    <w:rsid w:val="002E529A"/>
    <w:rsid w:val="002E5437"/>
    <w:rsid w:val="002F7217"/>
    <w:rsid w:val="00301A13"/>
    <w:rsid w:val="00301F15"/>
    <w:rsid w:val="00314038"/>
    <w:rsid w:val="00316DE0"/>
    <w:rsid w:val="003254B4"/>
    <w:rsid w:val="00340017"/>
    <w:rsid w:val="00341A0B"/>
    <w:rsid w:val="00342C34"/>
    <w:rsid w:val="00347840"/>
    <w:rsid w:val="00355916"/>
    <w:rsid w:val="00361346"/>
    <w:rsid w:val="00365DE5"/>
    <w:rsid w:val="003673CE"/>
    <w:rsid w:val="003830A6"/>
    <w:rsid w:val="00387841"/>
    <w:rsid w:val="00393545"/>
    <w:rsid w:val="003B7F0F"/>
    <w:rsid w:val="003C6E74"/>
    <w:rsid w:val="003D2876"/>
    <w:rsid w:val="003E2557"/>
    <w:rsid w:val="003F1808"/>
    <w:rsid w:val="004008C4"/>
    <w:rsid w:val="00414AA1"/>
    <w:rsid w:val="00437298"/>
    <w:rsid w:val="00440467"/>
    <w:rsid w:val="004442CC"/>
    <w:rsid w:val="00451378"/>
    <w:rsid w:val="004543AC"/>
    <w:rsid w:val="0045465F"/>
    <w:rsid w:val="004768BE"/>
    <w:rsid w:val="004A1661"/>
    <w:rsid w:val="004A1D4A"/>
    <w:rsid w:val="004A7486"/>
    <w:rsid w:val="004B2588"/>
    <w:rsid w:val="004B26DA"/>
    <w:rsid w:val="004C6FFB"/>
    <w:rsid w:val="004D34AE"/>
    <w:rsid w:val="004E1653"/>
    <w:rsid w:val="004E7977"/>
    <w:rsid w:val="004F5000"/>
    <w:rsid w:val="004F6F85"/>
    <w:rsid w:val="005123F2"/>
    <w:rsid w:val="005450E8"/>
    <w:rsid w:val="005663B0"/>
    <w:rsid w:val="005730D0"/>
    <w:rsid w:val="00587721"/>
    <w:rsid w:val="0059194F"/>
    <w:rsid w:val="005B2BF6"/>
    <w:rsid w:val="005C107C"/>
    <w:rsid w:val="00606DA4"/>
    <w:rsid w:val="00610B05"/>
    <w:rsid w:val="00611F08"/>
    <w:rsid w:val="00617817"/>
    <w:rsid w:val="0062065D"/>
    <w:rsid w:val="006272B2"/>
    <w:rsid w:val="00646613"/>
    <w:rsid w:val="00676E96"/>
    <w:rsid w:val="00690D7C"/>
    <w:rsid w:val="0069287D"/>
    <w:rsid w:val="006A5655"/>
    <w:rsid w:val="006B23BA"/>
    <w:rsid w:val="007306E1"/>
    <w:rsid w:val="0073527D"/>
    <w:rsid w:val="0073736F"/>
    <w:rsid w:val="00743E55"/>
    <w:rsid w:val="007469DC"/>
    <w:rsid w:val="007523E4"/>
    <w:rsid w:val="007551E8"/>
    <w:rsid w:val="00772C40"/>
    <w:rsid w:val="00783C83"/>
    <w:rsid w:val="00790498"/>
    <w:rsid w:val="00797DAC"/>
    <w:rsid w:val="007A0F72"/>
    <w:rsid w:val="007A419D"/>
    <w:rsid w:val="007A68E1"/>
    <w:rsid w:val="007B6BC0"/>
    <w:rsid w:val="007E240D"/>
    <w:rsid w:val="007E4E55"/>
    <w:rsid w:val="007F093C"/>
    <w:rsid w:val="00802545"/>
    <w:rsid w:val="00815581"/>
    <w:rsid w:val="008269C0"/>
    <w:rsid w:val="00834F9B"/>
    <w:rsid w:val="00835509"/>
    <w:rsid w:val="0083622F"/>
    <w:rsid w:val="00855F1B"/>
    <w:rsid w:val="0085626C"/>
    <w:rsid w:val="00867F83"/>
    <w:rsid w:val="008757B0"/>
    <w:rsid w:val="00885331"/>
    <w:rsid w:val="00886B5C"/>
    <w:rsid w:val="008900B0"/>
    <w:rsid w:val="00897E14"/>
    <w:rsid w:val="008B3F05"/>
    <w:rsid w:val="008D30F6"/>
    <w:rsid w:val="008E32C5"/>
    <w:rsid w:val="008E53DA"/>
    <w:rsid w:val="008F5BCA"/>
    <w:rsid w:val="009017EA"/>
    <w:rsid w:val="00902E4C"/>
    <w:rsid w:val="00905A82"/>
    <w:rsid w:val="0091035D"/>
    <w:rsid w:val="00911455"/>
    <w:rsid w:val="0091502E"/>
    <w:rsid w:val="00932E8A"/>
    <w:rsid w:val="00947EA3"/>
    <w:rsid w:val="00951E4F"/>
    <w:rsid w:val="009529C5"/>
    <w:rsid w:val="0095458A"/>
    <w:rsid w:val="00960367"/>
    <w:rsid w:val="0097093D"/>
    <w:rsid w:val="00971536"/>
    <w:rsid w:val="00982F4F"/>
    <w:rsid w:val="009873D9"/>
    <w:rsid w:val="00990020"/>
    <w:rsid w:val="009B083C"/>
    <w:rsid w:val="009B5554"/>
    <w:rsid w:val="009B751E"/>
    <w:rsid w:val="009C244C"/>
    <w:rsid w:val="009C2F44"/>
    <w:rsid w:val="009D07DD"/>
    <w:rsid w:val="009D64CB"/>
    <w:rsid w:val="00A071E5"/>
    <w:rsid w:val="00A358D7"/>
    <w:rsid w:val="00A47B89"/>
    <w:rsid w:val="00A62441"/>
    <w:rsid w:val="00A64DA1"/>
    <w:rsid w:val="00A65ED7"/>
    <w:rsid w:val="00A702CF"/>
    <w:rsid w:val="00A70AC2"/>
    <w:rsid w:val="00AA1615"/>
    <w:rsid w:val="00AA31C0"/>
    <w:rsid w:val="00AD0D9E"/>
    <w:rsid w:val="00AD2D7B"/>
    <w:rsid w:val="00B12AF7"/>
    <w:rsid w:val="00B1496F"/>
    <w:rsid w:val="00B369E4"/>
    <w:rsid w:val="00B47020"/>
    <w:rsid w:val="00B55387"/>
    <w:rsid w:val="00B56D51"/>
    <w:rsid w:val="00B74165"/>
    <w:rsid w:val="00B8162D"/>
    <w:rsid w:val="00B8252D"/>
    <w:rsid w:val="00BB4CD5"/>
    <w:rsid w:val="00BB65E1"/>
    <w:rsid w:val="00BC17E8"/>
    <w:rsid w:val="00BC5E4A"/>
    <w:rsid w:val="00BC7989"/>
    <w:rsid w:val="00BD2ADB"/>
    <w:rsid w:val="00BD6ACA"/>
    <w:rsid w:val="00BF0BB9"/>
    <w:rsid w:val="00BF38D5"/>
    <w:rsid w:val="00BF4AF7"/>
    <w:rsid w:val="00C05D77"/>
    <w:rsid w:val="00C132E6"/>
    <w:rsid w:val="00C14034"/>
    <w:rsid w:val="00C142CA"/>
    <w:rsid w:val="00C24864"/>
    <w:rsid w:val="00C377D8"/>
    <w:rsid w:val="00C41B69"/>
    <w:rsid w:val="00C56A75"/>
    <w:rsid w:val="00C71B5A"/>
    <w:rsid w:val="00C94C17"/>
    <w:rsid w:val="00CA5A63"/>
    <w:rsid w:val="00CC14D4"/>
    <w:rsid w:val="00CC19AB"/>
    <w:rsid w:val="00CC203A"/>
    <w:rsid w:val="00CE79C2"/>
    <w:rsid w:val="00CF22DF"/>
    <w:rsid w:val="00CF58F8"/>
    <w:rsid w:val="00CF6391"/>
    <w:rsid w:val="00D11048"/>
    <w:rsid w:val="00D17662"/>
    <w:rsid w:val="00D42981"/>
    <w:rsid w:val="00D52FCC"/>
    <w:rsid w:val="00D6282E"/>
    <w:rsid w:val="00D64EB8"/>
    <w:rsid w:val="00D67413"/>
    <w:rsid w:val="00D7355B"/>
    <w:rsid w:val="00D83E67"/>
    <w:rsid w:val="00D90B9A"/>
    <w:rsid w:val="00D940CE"/>
    <w:rsid w:val="00DA4FA3"/>
    <w:rsid w:val="00DA69D1"/>
    <w:rsid w:val="00DB2B1D"/>
    <w:rsid w:val="00DD04D6"/>
    <w:rsid w:val="00DD66CF"/>
    <w:rsid w:val="00DD6E62"/>
    <w:rsid w:val="00DE2683"/>
    <w:rsid w:val="00DE38B7"/>
    <w:rsid w:val="00DF18E0"/>
    <w:rsid w:val="00DF5A72"/>
    <w:rsid w:val="00E03E65"/>
    <w:rsid w:val="00E0474A"/>
    <w:rsid w:val="00E11642"/>
    <w:rsid w:val="00E15F14"/>
    <w:rsid w:val="00E313E9"/>
    <w:rsid w:val="00E53663"/>
    <w:rsid w:val="00E57239"/>
    <w:rsid w:val="00E85875"/>
    <w:rsid w:val="00E947C6"/>
    <w:rsid w:val="00E97C78"/>
    <w:rsid w:val="00EC6320"/>
    <w:rsid w:val="00ED5290"/>
    <w:rsid w:val="00EF0BCC"/>
    <w:rsid w:val="00F05433"/>
    <w:rsid w:val="00F0783E"/>
    <w:rsid w:val="00F10E2B"/>
    <w:rsid w:val="00F14FAC"/>
    <w:rsid w:val="00F165AA"/>
    <w:rsid w:val="00F273E2"/>
    <w:rsid w:val="00F44F72"/>
    <w:rsid w:val="00F52EFA"/>
    <w:rsid w:val="00F6678C"/>
    <w:rsid w:val="00F7067B"/>
    <w:rsid w:val="00F72962"/>
    <w:rsid w:val="00F858A4"/>
    <w:rsid w:val="00F91FEF"/>
    <w:rsid w:val="00F940B7"/>
    <w:rsid w:val="00F97D30"/>
    <w:rsid w:val="00FA5141"/>
    <w:rsid w:val="00FB0169"/>
    <w:rsid w:val="00FB44F7"/>
    <w:rsid w:val="00FC2338"/>
    <w:rsid w:val="00FE1D21"/>
    <w:rsid w:val="00FE5038"/>
    <w:rsid w:val="00FF1B31"/>
    <w:rsid w:val="00FF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94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94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dcterms:created xsi:type="dcterms:W3CDTF">2014-05-08T07:27:00Z</dcterms:created>
  <dcterms:modified xsi:type="dcterms:W3CDTF">2014-05-08T07:27:00Z</dcterms:modified>
</cp:coreProperties>
</file>