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25" w:rsidRPr="00602025" w:rsidRDefault="00602025" w:rsidP="00602025">
      <w:pPr>
        <w:pStyle w:val="Navadensplet"/>
        <w:rPr>
          <w:u w:val="single"/>
        </w:rPr>
      </w:pPr>
      <w:r>
        <w:t>Rešitve</w:t>
      </w:r>
    </w:p>
    <w:p w:rsidR="00602025" w:rsidRDefault="00602025" w:rsidP="00602025">
      <w:pPr>
        <w:pStyle w:val="Navadensplet"/>
      </w:pPr>
    </w:p>
    <w:p w:rsidR="00602025" w:rsidRDefault="00602025" w:rsidP="00602025">
      <w:pPr>
        <w:pStyle w:val="Navadensplet"/>
      </w:pPr>
      <w:r>
        <w:t xml:space="preserve">Timijan </w:t>
      </w:r>
      <w:r w:rsidRPr="00602025">
        <w:rPr>
          <w:b/>
          <w:u w:val="wave"/>
        </w:rPr>
        <w:t xml:space="preserve">je trajen </w:t>
      </w:r>
      <w:proofErr w:type="spellStart"/>
      <w:r w:rsidRPr="00602025">
        <w:rPr>
          <w:b/>
          <w:u w:val="wave"/>
        </w:rPr>
        <w:t>polgrmiček</w:t>
      </w:r>
      <w:proofErr w:type="spellEnd"/>
      <w:r>
        <w:t xml:space="preserve">, ki </w:t>
      </w:r>
      <w:r w:rsidRPr="00602025">
        <w:rPr>
          <w:b/>
          <w:u w:val="wave"/>
        </w:rPr>
        <w:t>zraste</w:t>
      </w:r>
      <w:r>
        <w:t xml:space="preserve"> do 50 cm visoko. Listi </w:t>
      </w:r>
      <w:r w:rsidRPr="00602025">
        <w:rPr>
          <w:b/>
        </w:rPr>
        <w:t xml:space="preserve">so </w:t>
      </w:r>
      <w:r w:rsidRPr="00602025">
        <w:rPr>
          <w:b/>
          <w:u w:val="dash"/>
        </w:rPr>
        <w:t>majhni, sivozeleni in ob</w:t>
      </w:r>
      <w:r>
        <w:t xml:space="preserve"> </w:t>
      </w:r>
      <w:r w:rsidRPr="00602025">
        <w:rPr>
          <w:b/>
          <w:u w:val="dash"/>
        </w:rPr>
        <w:t>robovih zavihani</w:t>
      </w:r>
      <w:r>
        <w:t xml:space="preserve">. V zalistju </w:t>
      </w:r>
      <w:r w:rsidRPr="00602025">
        <w:rPr>
          <w:b/>
          <w:u w:val="wave"/>
        </w:rPr>
        <w:t>poženejo</w:t>
      </w:r>
      <w:r>
        <w:t xml:space="preserve"> rožnati cvetovi. Doma </w:t>
      </w:r>
      <w:r w:rsidRPr="00602025">
        <w:rPr>
          <w:b/>
          <w:u w:val="wave"/>
        </w:rPr>
        <w:t xml:space="preserve">je </w:t>
      </w:r>
      <w:r w:rsidRPr="00602025">
        <w:rPr>
          <w:b/>
          <w:u w:val="dash"/>
        </w:rPr>
        <w:t>v Evropi, Ameriki in</w:t>
      </w:r>
      <w:r w:rsidRPr="00602025">
        <w:rPr>
          <w:b/>
        </w:rPr>
        <w:t xml:space="preserve"> </w:t>
      </w:r>
      <w:r w:rsidRPr="008E703D">
        <w:rPr>
          <w:b/>
          <w:u w:val="dash"/>
        </w:rPr>
        <w:t>Afriki.</w:t>
      </w:r>
      <w:r>
        <w:t xml:space="preserve"> V Sloveniji </w:t>
      </w:r>
      <w:r w:rsidRPr="00602025">
        <w:rPr>
          <w:b/>
          <w:u w:val="wave"/>
        </w:rPr>
        <w:t>gojijo</w:t>
      </w:r>
      <w:r>
        <w:t xml:space="preserve"> timijan po vrtovih tudi kot začimbno rastlino. Njegove številne podvrste divje </w:t>
      </w:r>
      <w:r w:rsidRPr="00602025">
        <w:rPr>
          <w:b/>
          <w:u w:val="wave"/>
        </w:rPr>
        <w:t>rastejo</w:t>
      </w:r>
      <w:r w:rsidRPr="00602025">
        <w:rPr>
          <w:u w:val="wave"/>
        </w:rPr>
        <w:t xml:space="preserve"> </w:t>
      </w:r>
      <w:r>
        <w:t xml:space="preserve">v Sredozemlju, pri nas pa po Krasu, saj </w:t>
      </w:r>
      <w:r w:rsidRPr="00602025">
        <w:rPr>
          <w:b/>
          <w:u w:val="wave"/>
        </w:rPr>
        <w:t>ima</w:t>
      </w:r>
      <w:r>
        <w:t xml:space="preserve"> rad suha, sončna rastišča. Zaradi velikih potreb pa </w:t>
      </w:r>
      <w:r w:rsidRPr="00602025">
        <w:rPr>
          <w:b/>
          <w:u w:val="wave"/>
        </w:rPr>
        <w:t>je</w:t>
      </w:r>
      <w:r>
        <w:t xml:space="preserve"> predvsem </w:t>
      </w:r>
      <w:r w:rsidRPr="008E703D">
        <w:rPr>
          <w:b/>
          <w:u w:val="dash"/>
        </w:rPr>
        <w:t>gojen</w:t>
      </w:r>
      <w:r w:rsidRPr="008E703D">
        <w:rPr>
          <w:u w:val="dash"/>
        </w:rPr>
        <w:t>.</w:t>
      </w:r>
      <w:r>
        <w:t xml:space="preserve"> Timijan prijetno </w:t>
      </w:r>
      <w:r w:rsidRPr="00602025">
        <w:rPr>
          <w:b/>
          <w:u w:val="wave"/>
        </w:rPr>
        <w:t>diši</w:t>
      </w:r>
      <w:r>
        <w:t xml:space="preserve"> po kafri, saj njegovi cvetovi in listi </w:t>
      </w:r>
      <w:r w:rsidRPr="00602025">
        <w:rPr>
          <w:b/>
          <w:u w:val="wave"/>
        </w:rPr>
        <w:t>vsebujejo</w:t>
      </w:r>
      <w:r>
        <w:t xml:space="preserve"> veliko eteričnega olja.</w:t>
      </w:r>
      <w:bookmarkStart w:id="0" w:name="_GoBack"/>
      <w:bookmarkEnd w:id="0"/>
    </w:p>
    <w:p w:rsidR="00F273E2" w:rsidRPr="00602025" w:rsidRDefault="00602025">
      <w:pPr>
        <w:rPr>
          <w:rFonts w:ascii="Times New Roman" w:hAnsi="Times New Roman" w:cs="Times New Roman"/>
          <w:sz w:val="24"/>
          <w:szCs w:val="24"/>
        </w:rPr>
      </w:pPr>
      <w:r w:rsidRPr="00602025">
        <w:rPr>
          <w:rFonts w:ascii="Times New Roman" w:hAnsi="Times New Roman" w:cs="Times New Roman"/>
          <w:sz w:val="24"/>
          <w:szCs w:val="24"/>
        </w:rPr>
        <w:t>Legenda</w:t>
      </w:r>
    </w:p>
    <w:p w:rsidR="00602025" w:rsidRPr="00602025" w:rsidRDefault="00602025">
      <w:pPr>
        <w:rPr>
          <w:rFonts w:ascii="Times New Roman" w:hAnsi="Times New Roman" w:cs="Times New Roman"/>
          <w:b/>
          <w:sz w:val="24"/>
          <w:szCs w:val="24"/>
        </w:rPr>
      </w:pPr>
      <w:r w:rsidRPr="00602025">
        <w:rPr>
          <w:rFonts w:ascii="Times New Roman" w:hAnsi="Times New Roman" w:cs="Times New Roman"/>
          <w:b/>
          <w:sz w:val="24"/>
          <w:szCs w:val="24"/>
        </w:rPr>
        <w:t>Povedki so okrepljeni in podčrtani z vijugasto črto, povedkova določila so podčrtana  s črtkano črto.</w:t>
      </w:r>
    </w:p>
    <w:p w:rsidR="00602025" w:rsidRPr="00602025" w:rsidRDefault="0060202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02025" w:rsidRPr="0060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25"/>
    <w:rsid w:val="000019C9"/>
    <w:rsid w:val="0000675F"/>
    <w:rsid w:val="000136FE"/>
    <w:rsid w:val="00024B33"/>
    <w:rsid w:val="000414BA"/>
    <w:rsid w:val="00043C1D"/>
    <w:rsid w:val="00050CEE"/>
    <w:rsid w:val="00060482"/>
    <w:rsid w:val="00070EC6"/>
    <w:rsid w:val="00076F80"/>
    <w:rsid w:val="000821ED"/>
    <w:rsid w:val="0009001A"/>
    <w:rsid w:val="000B1FDD"/>
    <w:rsid w:val="000C3B1F"/>
    <w:rsid w:val="000C79EC"/>
    <w:rsid w:val="000E44E4"/>
    <w:rsid w:val="000E5DCA"/>
    <w:rsid w:val="000F3131"/>
    <w:rsid w:val="001118B4"/>
    <w:rsid w:val="00115FB2"/>
    <w:rsid w:val="00136358"/>
    <w:rsid w:val="00141840"/>
    <w:rsid w:val="00163AD5"/>
    <w:rsid w:val="00171510"/>
    <w:rsid w:val="00176BE9"/>
    <w:rsid w:val="00182BC1"/>
    <w:rsid w:val="001854A2"/>
    <w:rsid w:val="001979FC"/>
    <w:rsid w:val="001B587E"/>
    <w:rsid w:val="001B6F37"/>
    <w:rsid w:val="001C23E2"/>
    <w:rsid w:val="001C4BD2"/>
    <w:rsid w:val="001D3C41"/>
    <w:rsid w:val="001D4C1B"/>
    <w:rsid w:val="001D622B"/>
    <w:rsid w:val="001E6EAD"/>
    <w:rsid w:val="001F200D"/>
    <w:rsid w:val="00211B1A"/>
    <w:rsid w:val="00236000"/>
    <w:rsid w:val="00247258"/>
    <w:rsid w:val="002764AF"/>
    <w:rsid w:val="00276A1A"/>
    <w:rsid w:val="002B59C5"/>
    <w:rsid w:val="002C0026"/>
    <w:rsid w:val="002C2E6F"/>
    <w:rsid w:val="002C3E5F"/>
    <w:rsid w:val="002D06CA"/>
    <w:rsid w:val="002D2640"/>
    <w:rsid w:val="002D72CD"/>
    <w:rsid w:val="002E034C"/>
    <w:rsid w:val="002E529A"/>
    <w:rsid w:val="002E5437"/>
    <w:rsid w:val="002F7217"/>
    <w:rsid w:val="00301A13"/>
    <w:rsid w:val="00301F15"/>
    <w:rsid w:val="00314038"/>
    <w:rsid w:val="00316DE0"/>
    <w:rsid w:val="003254B4"/>
    <w:rsid w:val="00340017"/>
    <w:rsid w:val="00341A0B"/>
    <w:rsid w:val="00342C34"/>
    <w:rsid w:val="00347840"/>
    <w:rsid w:val="00355916"/>
    <w:rsid w:val="00361346"/>
    <w:rsid w:val="00365DE5"/>
    <w:rsid w:val="003673CE"/>
    <w:rsid w:val="003830A6"/>
    <w:rsid w:val="00387841"/>
    <w:rsid w:val="00393545"/>
    <w:rsid w:val="003B7F0F"/>
    <w:rsid w:val="003C6E74"/>
    <w:rsid w:val="003D2876"/>
    <w:rsid w:val="003E2557"/>
    <w:rsid w:val="003F1808"/>
    <w:rsid w:val="004008C4"/>
    <w:rsid w:val="00414AA1"/>
    <w:rsid w:val="00437298"/>
    <w:rsid w:val="00440467"/>
    <w:rsid w:val="004442CC"/>
    <w:rsid w:val="00451378"/>
    <w:rsid w:val="004543AC"/>
    <w:rsid w:val="0045465F"/>
    <w:rsid w:val="004768BE"/>
    <w:rsid w:val="004A1661"/>
    <w:rsid w:val="004A1D4A"/>
    <w:rsid w:val="004A7486"/>
    <w:rsid w:val="004B2588"/>
    <w:rsid w:val="004B26DA"/>
    <w:rsid w:val="004C6FFB"/>
    <w:rsid w:val="004D34AE"/>
    <w:rsid w:val="004E1653"/>
    <w:rsid w:val="004E7977"/>
    <w:rsid w:val="004F5000"/>
    <w:rsid w:val="004F6F85"/>
    <w:rsid w:val="005123F2"/>
    <w:rsid w:val="005450E8"/>
    <w:rsid w:val="005663B0"/>
    <w:rsid w:val="005730D0"/>
    <w:rsid w:val="00587721"/>
    <w:rsid w:val="0059194F"/>
    <w:rsid w:val="005B2BF6"/>
    <w:rsid w:val="005C107C"/>
    <w:rsid w:val="00602025"/>
    <w:rsid w:val="00606DA4"/>
    <w:rsid w:val="00610B05"/>
    <w:rsid w:val="00611F08"/>
    <w:rsid w:val="00617817"/>
    <w:rsid w:val="0062065D"/>
    <w:rsid w:val="006272B2"/>
    <w:rsid w:val="00646613"/>
    <w:rsid w:val="00676E96"/>
    <w:rsid w:val="00690D7C"/>
    <w:rsid w:val="0069287D"/>
    <w:rsid w:val="006A5655"/>
    <w:rsid w:val="006B23BA"/>
    <w:rsid w:val="007306E1"/>
    <w:rsid w:val="0073527D"/>
    <w:rsid w:val="0073736F"/>
    <w:rsid w:val="00743E55"/>
    <w:rsid w:val="007469DC"/>
    <w:rsid w:val="007523E4"/>
    <w:rsid w:val="007551E8"/>
    <w:rsid w:val="00772C40"/>
    <w:rsid w:val="00783C83"/>
    <w:rsid w:val="00790498"/>
    <w:rsid w:val="00797DAC"/>
    <w:rsid w:val="007A0F72"/>
    <w:rsid w:val="007A419D"/>
    <w:rsid w:val="007A68E1"/>
    <w:rsid w:val="007B6BC0"/>
    <w:rsid w:val="007E240D"/>
    <w:rsid w:val="007E4E55"/>
    <w:rsid w:val="007F093C"/>
    <w:rsid w:val="00802545"/>
    <w:rsid w:val="00815581"/>
    <w:rsid w:val="008269C0"/>
    <w:rsid w:val="00834F9B"/>
    <w:rsid w:val="00835509"/>
    <w:rsid w:val="0083622F"/>
    <w:rsid w:val="00855F1B"/>
    <w:rsid w:val="0085626C"/>
    <w:rsid w:val="00867F83"/>
    <w:rsid w:val="008757B0"/>
    <w:rsid w:val="00885331"/>
    <w:rsid w:val="00886B5C"/>
    <w:rsid w:val="008900B0"/>
    <w:rsid w:val="00897E14"/>
    <w:rsid w:val="008B3F05"/>
    <w:rsid w:val="008D30F6"/>
    <w:rsid w:val="008E53DA"/>
    <w:rsid w:val="008E703D"/>
    <w:rsid w:val="008F5BCA"/>
    <w:rsid w:val="009017EA"/>
    <w:rsid w:val="00902E4C"/>
    <w:rsid w:val="00905A82"/>
    <w:rsid w:val="0091035D"/>
    <w:rsid w:val="00911455"/>
    <w:rsid w:val="0091502E"/>
    <w:rsid w:val="00932E8A"/>
    <w:rsid w:val="00951E4F"/>
    <w:rsid w:val="009529C5"/>
    <w:rsid w:val="0095458A"/>
    <w:rsid w:val="00960367"/>
    <w:rsid w:val="0097093D"/>
    <w:rsid w:val="00971536"/>
    <w:rsid w:val="00982F4F"/>
    <w:rsid w:val="009873D9"/>
    <w:rsid w:val="00990020"/>
    <w:rsid w:val="009B083C"/>
    <w:rsid w:val="009B5554"/>
    <w:rsid w:val="009B751E"/>
    <w:rsid w:val="009C244C"/>
    <w:rsid w:val="009C2F44"/>
    <w:rsid w:val="009D07DD"/>
    <w:rsid w:val="009D64CB"/>
    <w:rsid w:val="00A071E5"/>
    <w:rsid w:val="00A358D7"/>
    <w:rsid w:val="00A47B89"/>
    <w:rsid w:val="00A62441"/>
    <w:rsid w:val="00A64DA1"/>
    <w:rsid w:val="00A65ED7"/>
    <w:rsid w:val="00A702CF"/>
    <w:rsid w:val="00A70AC2"/>
    <w:rsid w:val="00AA1615"/>
    <w:rsid w:val="00AA31C0"/>
    <w:rsid w:val="00AD0D9E"/>
    <w:rsid w:val="00AD2D7B"/>
    <w:rsid w:val="00B12AF7"/>
    <w:rsid w:val="00B1496F"/>
    <w:rsid w:val="00B369E4"/>
    <w:rsid w:val="00B47020"/>
    <w:rsid w:val="00B55387"/>
    <w:rsid w:val="00B56D51"/>
    <w:rsid w:val="00B74165"/>
    <w:rsid w:val="00B8162D"/>
    <w:rsid w:val="00B8252D"/>
    <w:rsid w:val="00BB4CD5"/>
    <w:rsid w:val="00BB65E1"/>
    <w:rsid w:val="00BC17E8"/>
    <w:rsid w:val="00BC5E4A"/>
    <w:rsid w:val="00BC7989"/>
    <w:rsid w:val="00BD2ADB"/>
    <w:rsid w:val="00BD6ACA"/>
    <w:rsid w:val="00BF0BB9"/>
    <w:rsid w:val="00BF38D5"/>
    <w:rsid w:val="00BF4AF7"/>
    <w:rsid w:val="00C05D77"/>
    <w:rsid w:val="00C132E6"/>
    <w:rsid w:val="00C14034"/>
    <w:rsid w:val="00C142CA"/>
    <w:rsid w:val="00C24864"/>
    <w:rsid w:val="00C377D8"/>
    <w:rsid w:val="00C41B69"/>
    <w:rsid w:val="00C56A75"/>
    <w:rsid w:val="00C71B5A"/>
    <w:rsid w:val="00C94C17"/>
    <w:rsid w:val="00CA5A63"/>
    <w:rsid w:val="00CC14D4"/>
    <w:rsid w:val="00CC19AB"/>
    <w:rsid w:val="00CC203A"/>
    <w:rsid w:val="00CE79C2"/>
    <w:rsid w:val="00CF22DF"/>
    <w:rsid w:val="00CF58F8"/>
    <w:rsid w:val="00CF6391"/>
    <w:rsid w:val="00D11048"/>
    <w:rsid w:val="00D17662"/>
    <w:rsid w:val="00D42981"/>
    <w:rsid w:val="00D52FCC"/>
    <w:rsid w:val="00D6282E"/>
    <w:rsid w:val="00D64EB8"/>
    <w:rsid w:val="00D67413"/>
    <w:rsid w:val="00D7355B"/>
    <w:rsid w:val="00D83E67"/>
    <w:rsid w:val="00D90B9A"/>
    <w:rsid w:val="00D940CE"/>
    <w:rsid w:val="00DA4FA3"/>
    <w:rsid w:val="00DA69D1"/>
    <w:rsid w:val="00DB2B1D"/>
    <w:rsid w:val="00DD04D6"/>
    <w:rsid w:val="00DD66CF"/>
    <w:rsid w:val="00DD6E62"/>
    <w:rsid w:val="00DE2683"/>
    <w:rsid w:val="00DE38B7"/>
    <w:rsid w:val="00DF18E0"/>
    <w:rsid w:val="00DF5A72"/>
    <w:rsid w:val="00E03E65"/>
    <w:rsid w:val="00E0474A"/>
    <w:rsid w:val="00E11642"/>
    <w:rsid w:val="00E15F14"/>
    <w:rsid w:val="00E313E9"/>
    <w:rsid w:val="00E53663"/>
    <w:rsid w:val="00E57239"/>
    <w:rsid w:val="00E85875"/>
    <w:rsid w:val="00E947C6"/>
    <w:rsid w:val="00E97C78"/>
    <w:rsid w:val="00EC6320"/>
    <w:rsid w:val="00ED5290"/>
    <w:rsid w:val="00EF0BCC"/>
    <w:rsid w:val="00F05433"/>
    <w:rsid w:val="00F0783E"/>
    <w:rsid w:val="00F10E2B"/>
    <w:rsid w:val="00F14FAC"/>
    <w:rsid w:val="00F165AA"/>
    <w:rsid w:val="00F273E2"/>
    <w:rsid w:val="00F44F72"/>
    <w:rsid w:val="00F52EFA"/>
    <w:rsid w:val="00F6678C"/>
    <w:rsid w:val="00F7067B"/>
    <w:rsid w:val="00F72962"/>
    <w:rsid w:val="00F858A4"/>
    <w:rsid w:val="00F940B7"/>
    <w:rsid w:val="00F97D30"/>
    <w:rsid w:val="00FA5141"/>
    <w:rsid w:val="00FB0169"/>
    <w:rsid w:val="00FB44F7"/>
    <w:rsid w:val="00FC2338"/>
    <w:rsid w:val="00FE1D21"/>
    <w:rsid w:val="00FE5038"/>
    <w:rsid w:val="00FF1B31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0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0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2014-05-08T08:19:00Z</dcterms:created>
  <dcterms:modified xsi:type="dcterms:W3CDTF">2014-05-08T08:19:00Z</dcterms:modified>
</cp:coreProperties>
</file>