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2C7" w:rsidRDefault="00374DE2" w:rsidP="00CC271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Besedilne vrste - </w:t>
      </w:r>
      <w:r w:rsidR="00CC271A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aja</w:t>
      </w:r>
    </w:p>
    <w:p w:rsidR="003C0759" w:rsidRPr="003C0759" w:rsidRDefault="003C0759" w:rsidP="003C0759">
      <w:p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</w:p>
    <w:p w:rsidR="003C0759" w:rsidRPr="003C0759" w:rsidRDefault="003C0759" w:rsidP="003C0759">
      <w:p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</w:p>
    <w:p w:rsidR="003C0759" w:rsidRPr="00374DE2" w:rsidRDefault="003C0759" w:rsidP="00374DE2">
      <w:pPr>
        <w:pStyle w:val="Odstavekseznama"/>
        <w:numPr>
          <w:ilvl w:val="0"/>
          <w:numId w:val="2"/>
        </w:num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b/>
          <w:color w:val="000000"/>
          <w:sz w:val="24"/>
          <w:szCs w:val="24"/>
          <w:lang w:eastAsia="sl-SI"/>
        </w:rPr>
        <w:t xml:space="preserve">Predstavljajte si, da živite v starem mestnem jedru. Na vrtu enega izmed lokalov poleti zelo hrupna glasba odmeva pozno v noč. Lastnika lokala ste pred časom na to že opozorili, a ni zaleglo, zdaj pa se uradno pritožujete na inšpekcijsko službo. Besedilo uradne pritožbe naj obsega 180- 220 besed. </w:t>
      </w:r>
    </w:p>
    <w:p w:rsidR="003C0759" w:rsidRPr="003C0759" w:rsidRDefault="003C0759" w:rsidP="003C0759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</w:p>
    <w:p w:rsidR="003C0759" w:rsidRPr="003C0759" w:rsidRDefault="003C0759" w:rsidP="003C0759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C0759">
        <w:rPr>
          <w:rFonts w:eastAsiaTheme="minorEastAsia" w:cs="Times New Roman"/>
          <w:color w:val="000000"/>
          <w:sz w:val="24"/>
          <w:szCs w:val="24"/>
          <w:lang w:eastAsia="sl-SI"/>
        </w:rPr>
        <w:t>ali</w:t>
      </w:r>
    </w:p>
    <w:p w:rsidR="003C0759" w:rsidRPr="003C0759" w:rsidRDefault="003C0759" w:rsidP="003C0759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</w:p>
    <w:p w:rsidR="003C0759" w:rsidRPr="00374DE2" w:rsidRDefault="003C0759" w:rsidP="00374DE2">
      <w:pPr>
        <w:pStyle w:val="Odstavekseznama"/>
        <w:numPr>
          <w:ilvl w:val="0"/>
          <w:numId w:val="2"/>
        </w:num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b/>
          <w:color w:val="000000"/>
          <w:sz w:val="24"/>
          <w:szCs w:val="24"/>
          <w:lang w:eastAsia="sl-SI"/>
        </w:rPr>
        <w:t>Napiš</w:t>
      </w:r>
      <w:r w:rsidR="00D36F6C" w:rsidRPr="00374DE2">
        <w:rPr>
          <w:rFonts w:eastAsiaTheme="minorEastAsia" w:cs="Times New Roman"/>
          <w:b/>
          <w:color w:val="000000"/>
          <w:sz w:val="24"/>
          <w:szCs w:val="24"/>
          <w:lang w:eastAsia="sl-SI"/>
        </w:rPr>
        <w:t>i</w:t>
      </w:r>
      <w:r w:rsidRPr="00374DE2">
        <w:rPr>
          <w:rFonts w:eastAsiaTheme="minorEastAsia" w:cs="Times New Roman"/>
          <w:b/>
          <w:color w:val="000000"/>
          <w:sz w:val="24"/>
          <w:szCs w:val="24"/>
          <w:lang w:eastAsia="sl-SI"/>
        </w:rPr>
        <w:t>te uradno pritožbo mobilnemu operaterju zaradi previsokega računa. Besedilo naj obsega 150</w:t>
      </w:r>
      <w:r w:rsidR="00CC271A">
        <w:rPr>
          <w:rFonts w:eastAsiaTheme="minorEastAsia" w:cs="Times New Roman"/>
          <w:b/>
          <w:color w:val="000000"/>
          <w:sz w:val="24"/>
          <w:szCs w:val="24"/>
          <w:lang w:eastAsia="sl-SI"/>
        </w:rPr>
        <w:t xml:space="preserve"> </w:t>
      </w:r>
      <w:r w:rsidRPr="00374DE2">
        <w:rPr>
          <w:rFonts w:eastAsiaTheme="minorEastAsia" w:cs="Times New Roman"/>
          <w:b/>
          <w:color w:val="000000"/>
          <w:sz w:val="24"/>
          <w:szCs w:val="24"/>
          <w:lang w:eastAsia="sl-SI"/>
        </w:rPr>
        <w:t xml:space="preserve">- 180 besed.  </w:t>
      </w:r>
    </w:p>
    <w:p w:rsidR="003C0759" w:rsidRPr="003C0759" w:rsidRDefault="003C0759" w:rsidP="003C0759">
      <w:p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</w:p>
    <w:p w:rsidR="003C0759" w:rsidRPr="003C0759" w:rsidRDefault="003C0759" w:rsidP="003C0759">
      <w:p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</w:p>
    <w:p w:rsidR="003C0759" w:rsidRPr="003C0759" w:rsidRDefault="003C0759" w:rsidP="003C0759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C0759">
        <w:rPr>
          <w:rFonts w:eastAsiaTheme="minorEastAsia" w:cs="Times New Roman"/>
          <w:color w:val="000000"/>
          <w:sz w:val="24"/>
          <w:szCs w:val="24"/>
          <w:lang w:eastAsia="sl-SI"/>
        </w:rPr>
        <w:t>ali</w:t>
      </w:r>
    </w:p>
    <w:p w:rsidR="003C0759" w:rsidRPr="003C0759" w:rsidRDefault="003C0759" w:rsidP="003C0759">
      <w:p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</w:p>
    <w:p w:rsidR="003C0759" w:rsidRPr="00374DE2" w:rsidRDefault="003C0759" w:rsidP="00374DE2">
      <w:pPr>
        <w:pStyle w:val="Odstavekseznama"/>
        <w:numPr>
          <w:ilvl w:val="0"/>
          <w:numId w:val="2"/>
        </w:num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b/>
          <w:color w:val="000000"/>
          <w:sz w:val="24"/>
          <w:szCs w:val="24"/>
          <w:lang w:eastAsia="sl-SI"/>
        </w:rPr>
        <w:t>Postavite se v vlogo kustosa Gorenjskega muzeja. Zaradi umika klasičnih žarnic s tržišča morate v kratkem času zamenjati vse svetilke za osvetljevanje umetnin. V trgovini ste  naročili potrebno število lestencev in jih že vnaprej plačali. Svetila ste sicer dobili v dogovorjenem roku, vendar se število na dobavnici ni ujemalo s tistim na plačanem računu. Prejeli ste namreč premalo lestencev. Napišite uradno pritožbo vodstvu trgovine. Besedilo naj obsega 180</w:t>
      </w:r>
      <w:r w:rsidR="00CC271A">
        <w:rPr>
          <w:rFonts w:eastAsiaTheme="minorEastAsia" w:cs="Times New Roman"/>
          <w:b/>
          <w:color w:val="000000"/>
          <w:sz w:val="24"/>
          <w:szCs w:val="24"/>
          <w:lang w:eastAsia="sl-SI"/>
        </w:rPr>
        <w:t xml:space="preserve"> </w:t>
      </w:r>
      <w:r w:rsidRPr="00374DE2">
        <w:rPr>
          <w:rFonts w:eastAsiaTheme="minorEastAsia" w:cs="Times New Roman"/>
          <w:b/>
          <w:color w:val="000000"/>
          <w:sz w:val="24"/>
          <w:szCs w:val="24"/>
          <w:lang w:eastAsia="sl-SI"/>
        </w:rPr>
        <w:t xml:space="preserve">- 200 besed. </w:t>
      </w:r>
    </w:p>
    <w:p w:rsidR="003C0759" w:rsidRDefault="003C0759">
      <w:pPr>
        <w:rPr>
          <w:b/>
          <w:sz w:val="28"/>
          <w:szCs w:val="28"/>
        </w:rPr>
      </w:pP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</w:p>
    <w:p w:rsidR="00374DE2" w:rsidRPr="00374DE2" w:rsidRDefault="00374DE2" w:rsidP="00374DE2">
      <w:pPr>
        <w:pStyle w:val="Odstavekseznama"/>
        <w:numPr>
          <w:ilvl w:val="0"/>
          <w:numId w:val="2"/>
        </w:num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b/>
          <w:color w:val="000000"/>
          <w:sz w:val="24"/>
          <w:szCs w:val="24"/>
          <w:lang w:eastAsia="sl-SI"/>
        </w:rPr>
        <w:t xml:space="preserve">Priznana pevka Neca Falk  navdušuje  otroke po vsej Sloveniji z upesnjeno Kovičevo otroško mojstrovino Maček Muri. Zamisli si, da si vzgojitelj/-ica v vrtcu in želiš, da bi pevka s to predstavo razveselila tudi otroke vašega vrtca. Napiši ji uradno prošnjo za nastop v vaši ustanovi. Navedi, zakaj ste se zato odločili. Upoštevaj zgradbo izbrane besedilne vrste. Besedilo naj obsega od 140 </w:t>
      </w:r>
      <w:r w:rsidR="00CC271A">
        <w:rPr>
          <w:rFonts w:eastAsiaTheme="minorEastAsia" w:cs="Times New Roman"/>
          <w:b/>
          <w:color w:val="000000"/>
          <w:sz w:val="24"/>
          <w:szCs w:val="24"/>
          <w:lang w:eastAsia="sl-SI"/>
        </w:rPr>
        <w:t xml:space="preserve">- </w:t>
      </w:r>
      <w:r w:rsidRPr="00374DE2">
        <w:rPr>
          <w:rFonts w:eastAsiaTheme="minorEastAsia" w:cs="Times New Roman"/>
          <w:b/>
          <w:color w:val="000000"/>
          <w:sz w:val="24"/>
          <w:szCs w:val="24"/>
          <w:lang w:eastAsia="sl-SI"/>
        </w:rPr>
        <w:t xml:space="preserve">160 besed.   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</w:p>
    <w:p w:rsidR="00374DE2" w:rsidRDefault="00374DE2" w:rsidP="00374DE2">
      <w:p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</w:p>
    <w:p w:rsidR="00CC271A" w:rsidRDefault="00CC271A" w:rsidP="00374DE2">
      <w:p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</w:p>
    <w:p w:rsidR="00CC271A" w:rsidRDefault="00CC271A" w:rsidP="00374DE2">
      <w:p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</w:p>
    <w:p w:rsidR="00CC271A" w:rsidRDefault="00CC271A" w:rsidP="00374DE2">
      <w:p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</w:p>
    <w:p w:rsidR="00CC271A" w:rsidRDefault="00CC271A" w:rsidP="00374DE2">
      <w:p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</w:p>
    <w:p w:rsidR="00CC271A" w:rsidRDefault="00CC271A" w:rsidP="00374DE2">
      <w:p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</w:p>
    <w:p w:rsidR="00CC271A" w:rsidRDefault="00CC271A" w:rsidP="00374DE2">
      <w:p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</w:p>
    <w:p w:rsidR="00CC271A" w:rsidRDefault="00CC271A" w:rsidP="00374DE2">
      <w:p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</w:p>
    <w:p w:rsidR="00CC271A" w:rsidRDefault="00CC271A" w:rsidP="00374DE2">
      <w:p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</w:p>
    <w:p w:rsidR="00CC271A" w:rsidRDefault="00CC271A" w:rsidP="00374DE2">
      <w:p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</w:p>
    <w:p w:rsidR="00CC271A" w:rsidRDefault="00CC271A" w:rsidP="00374DE2">
      <w:p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</w:p>
    <w:p w:rsidR="00CC271A" w:rsidRDefault="00CC271A" w:rsidP="00374DE2">
      <w:p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</w:p>
    <w:p w:rsidR="00CC271A" w:rsidRDefault="00CC271A" w:rsidP="00374DE2">
      <w:p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</w:p>
    <w:p w:rsidR="00CC271A" w:rsidRPr="00374DE2" w:rsidRDefault="00CC271A" w:rsidP="00374DE2">
      <w:p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</w:p>
    <w:p w:rsidR="00374DE2" w:rsidRPr="00374DE2" w:rsidRDefault="00374DE2" w:rsidP="00374DE2">
      <w:pPr>
        <w:pStyle w:val="Odstavekseznama"/>
        <w:numPr>
          <w:ilvl w:val="0"/>
          <w:numId w:val="2"/>
        </w:num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b/>
          <w:color w:val="000000"/>
          <w:sz w:val="24"/>
          <w:szCs w:val="24"/>
          <w:lang w:eastAsia="sl-SI"/>
        </w:rPr>
        <w:lastRenderedPageBreak/>
        <w:t xml:space="preserve">V prošnji poiščite slogovne in jezikovne napake!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  <w:r>
        <w:rPr>
          <w:rFonts w:eastAsiaTheme="minorEastAsia" w:cs="Times New Roman"/>
          <w:b/>
          <w:color w:val="000000"/>
          <w:sz w:val="24"/>
          <w:szCs w:val="24"/>
          <w:lang w:eastAsia="sl-SI"/>
        </w:rPr>
        <w:t xml:space="preserve">             </w:t>
      </w:r>
      <w:r w:rsidRPr="00374DE2">
        <w:rPr>
          <w:rFonts w:eastAsiaTheme="minorEastAsia" w:cs="Times New Roman"/>
          <w:b/>
          <w:color w:val="000000"/>
          <w:sz w:val="24"/>
          <w:szCs w:val="24"/>
          <w:lang w:eastAsia="sl-SI"/>
        </w:rPr>
        <w:t>Kakšno mnenje imate o njej?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Mojca NOVAK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Novakova ulica 12b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2000 MARIBOR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tel. 031 / 123 – 456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e-pošta: mojca.novak@e-posta.si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                                                                                                           Maribor, 3. 8.2008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Podjetje d.o.o. (za kadrovski oddelek)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Podjetniška cesta 9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1000 LJUBLJANA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ZADEVA: Vloga za zaposlitev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Spoštovani!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Na spletnih straneh zaposlitvenega portala Idejnik.SI sem naletela na Vašo ponudbo dela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»tržnik oglasnega prostora in storitev«, zato vam pošiljam prošnjo s kratko predstavitvijo, saj verjamem, da lahko z skupnimi močmi dosegamo zavidljive dolgoročne poslovne rezultate.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Stara sem 24 let in moja karierna pot je do zdaj obsegala opravljanje raznolikih del, ki so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mojo osebnost izoblikovale in dopolnile (glej CV). Vidik poklicnega udejstvovanja v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ekonomski veji mi je izredno zanimiv, zatorej me docela zanima sodelovanje v podjetju, ki se ukvarja z raznovrstnimi aspekti trženja in prodaje, predvsem na področju računalniške tehnologije in komunikacij ter </w:t>
      </w:r>
      <w:proofErr w:type="spellStart"/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>multimedijalnih</w:t>
      </w:r>
      <w:proofErr w:type="spellEnd"/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 vsebin, kajti moje znanje s tega področja je poglobljeno in intenzivno. Imam večletne delovne izkušnje, kljub temu pa poudarjam, da vsakršno delo jemljem resno, moj pristop je natančen, čimbolj hiter, ter predvsem odgovoren.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Delovne navade imam docela izoblikovane in če se le ponudi možnost zaposlitve v Vašem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podjetju, boste z moje strani vse prej kakor razočarani, saj mi je na delovnem mestu izredno pomembna karierna kakor tudi osebnostna rast, in verjamem, da lahko pod Vašim vodstvom in nadzorstvom ter z mojimi poklicnimi izzivi dosežemo vzajemno prosperiteto.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Seveda sem se pripravljena tudi dodatno izpopolnjevati.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Prepričana sem, da bi nam bilo v obojestransko zadovoljstvo, če bi mi ponudili možnost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opravljati delo v Vašem renomiranem podjetju. In z veseljem bi se odzvala vašemu vabilu na razgovor.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V pričakovanju Vašega odgovora Vas prav lepo pozdravljam.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 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374DE2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 Mojca NOVAK </w:t>
      </w: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</w:p>
    <w:p w:rsidR="00374DE2" w:rsidRPr="00374DE2" w:rsidRDefault="00374DE2" w:rsidP="00374DE2">
      <w:pPr>
        <w:spacing w:after="0" w:line="240" w:lineRule="auto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</w:p>
    <w:sectPr w:rsidR="00374DE2" w:rsidRPr="00374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A0ED5"/>
    <w:multiLevelType w:val="hybridMultilevel"/>
    <w:tmpl w:val="903E48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33071"/>
    <w:multiLevelType w:val="hybridMultilevel"/>
    <w:tmpl w:val="5D4217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D7297"/>
    <w:multiLevelType w:val="hybridMultilevel"/>
    <w:tmpl w:val="B2D8A9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59"/>
    <w:rsid w:val="00374DE2"/>
    <w:rsid w:val="003B02C7"/>
    <w:rsid w:val="003C0759"/>
    <w:rsid w:val="009F7BA3"/>
    <w:rsid w:val="00CC271A"/>
    <w:rsid w:val="00D3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AE625-A074-4914-9919-2C440410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74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mrozalka</dc:creator>
  <cp:keywords/>
  <dc:description/>
  <cp:lastModifiedBy>Milena Glavan</cp:lastModifiedBy>
  <cp:revision>2</cp:revision>
  <dcterms:created xsi:type="dcterms:W3CDTF">2014-04-16T18:22:00Z</dcterms:created>
  <dcterms:modified xsi:type="dcterms:W3CDTF">2014-04-16T18:22:00Z</dcterms:modified>
</cp:coreProperties>
</file>