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A677A" w14:textId="61872F25" w:rsidR="004979CE" w:rsidRPr="004979CE" w:rsidRDefault="00EC5992" w:rsidP="004D2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HITRO PREVERJANJE – MATEMATIKA, 20. 11. 24                          T: 19/</w:t>
      </w:r>
    </w:p>
    <w:p w14:paraId="571FC6DD" w14:textId="5C30A458" w:rsidR="002C732A" w:rsidRDefault="00F864EB" w:rsidP="004D2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E0664" wp14:editId="578CE73E">
                <wp:simplePos x="0" y="0"/>
                <wp:positionH relativeFrom="column">
                  <wp:posOffset>3162300</wp:posOffset>
                </wp:positionH>
                <wp:positionV relativeFrom="paragraph">
                  <wp:posOffset>2066925</wp:posOffset>
                </wp:positionV>
                <wp:extent cx="3552825" cy="2219325"/>
                <wp:effectExtent l="0" t="0" r="28575" b="28575"/>
                <wp:wrapNone/>
                <wp:docPr id="275493956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8EFB86" w14:textId="5463F714" w:rsidR="00F864EB" w:rsidRDefault="00F864EB">
                            <w:r w:rsidRPr="00424A4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1A0AAC4F" wp14:editId="3FD6D498">
                                  <wp:extent cx="3470148" cy="342900"/>
                                  <wp:effectExtent l="0" t="0" r="0" b="0"/>
                                  <wp:docPr id="149983231" name="Slika 1" descr="Slika, ki vsebuje besede besedilo, diagram, krog, posnetek zaslona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292390" name="Slika 1" descr="Slika, ki vsebuje besede besedilo, diagram, krog, posnetek zaslona&#10;&#10;Opis je samodejno ustvarjen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t="86464" r="30982" b="83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8893" cy="343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24A4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307BA492" wp14:editId="2FA6A1FD">
                                  <wp:extent cx="3324689" cy="1552792"/>
                                  <wp:effectExtent l="0" t="0" r="0" b="9525"/>
                                  <wp:docPr id="599868901" name="Slika 1" descr="Slika, ki vsebuje besede besedilo, pisava, posnetek zaslona, številka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9868901" name="Slika 1" descr="Slika, ki vsebuje besede besedilo, pisava, posnetek zaslona, številka&#10;&#10;Opis je samodejno ustvarjen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689" cy="1552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E0664"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6" type="#_x0000_t202" style="position:absolute;left:0;text-align:left;margin-left:249pt;margin-top:162.75pt;width:279.75pt;height:1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" fillcolor="white [3201]" strokecolor="white [3212]" strokeweight=".5pt">
                <v:textbox>
                  <w:txbxContent>
                    <w:p w14:paraId="7B8EFB86" w14:textId="5463F714" w:rsidR="00F864EB" w:rsidRDefault="00F864EB">
                      <w:r w:rsidRPr="00424A4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sl-SI"/>
                        </w:rPr>
                        <w:drawing>
                          <wp:inline distT="0" distB="0" distL="0" distR="0" wp14:anchorId="1A0AAC4F" wp14:editId="3FD6D498">
                            <wp:extent cx="3470148" cy="342900"/>
                            <wp:effectExtent l="0" t="0" r="0" b="0"/>
                            <wp:docPr id="149983231" name="Slika 1" descr="Slika, ki vsebuje besede besedilo, diagram, krog, posnetek zaslona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292390" name="Slika 1" descr="Slika, ki vsebuje besede besedilo, diagram, krog, posnetek zaslona&#10;&#10;Opis je samodejno ustvarjen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t="86464" r="30982" b="83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78893" cy="3437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24A4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sl-SI"/>
                        </w:rPr>
                        <w:drawing>
                          <wp:inline distT="0" distB="0" distL="0" distR="0" wp14:anchorId="307BA492" wp14:editId="2FA6A1FD">
                            <wp:extent cx="3324689" cy="1552792"/>
                            <wp:effectExtent l="0" t="0" r="0" b="9525"/>
                            <wp:docPr id="599868901" name="Slika 1" descr="Slika, ki vsebuje besede besedilo, pisava, posnetek zaslona, številka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9868901" name="Slika 1" descr="Slika, ki vsebuje besede besedilo, pisava, posnetek zaslona, številka&#10;&#10;Opis je samodejno ustvarjen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689" cy="1552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1655C" wp14:editId="3B61A162">
                <wp:simplePos x="0" y="0"/>
                <wp:positionH relativeFrom="column">
                  <wp:posOffset>-219075</wp:posOffset>
                </wp:positionH>
                <wp:positionV relativeFrom="paragraph">
                  <wp:posOffset>-28575</wp:posOffset>
                </wp:positionV>
                <wp:extent cx="342900" cy="247650"/>
                <wp:effectExtent l="0" t="0" r="19050" b="19050"/>
                <wp:wrapNone/>
                <wp:docPr id="480995412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955C43" w14:textId="20C08FC7" w:rsidR="00F864EB" w:rsidRDefault="004979CE"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864EB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864EB"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1655C" id="Polje z besedilom 13" o:spid="_x0000_s1027" type="#_x0000_t202" style="position:absolute;left:0;text-align:left;margin-left:-17.25pt;margin-top:-2.25pt;width:27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" fillcolor="white [3201]" strokecolor="white [3212]" strokeweight=".5pt">
                <v:textbox>
                  <w:txbxContent>
                    <w:p w14:paraId="7C955C43" w14:textId="20C08FC7" w:rsidR="00F864EB" w:rsidRDefault="004979CE"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F864EB">
                        <w:rPr>
                          <w:rFonts w:ascii="Arial" w:hAnsi="Arial" w:cs="Arial"/>
                        </w:rPr>
                        <w:t>.</w:t>
                      </w:r>
                      <w:r w:rsidR="00F864EB"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2C732A" w:rsidRPr="00424A4B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2C6BA10" wp14:editId="31851415">
            <wp:extent cx="5267325" cy="219075"/>
            <wp:effectExtent l="0" t="0" r="0" b="9525"/>
            <wp:docPr id="154292390" name="Slika 1" descr="Slika, ki vsebuje besede besedilo, diagram, krog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2390" name="Slika 1" descr="Slika, ki vsebuje besede besedilo, diagram, krog, posnetek zaslona&#10;&#10;Opis je samodejno ustvarjen"/>
                    <pic:cNvPicPr/>
                  </pic:nvPicPr>
                  <pic:blipFill rotWithShape="1">
                    <a:blip r:embed="rId11"/>
                    <a:srcRect b="96823"/>
                    <a:stretch/>
                  </pic:blipFill>
                  <pic:spPr bwMode="auto">
                    <a:xfrm>
                      <a:off x="0" y="0"/>
                      <a:ext cx="5268060" cy="219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4A4B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2E51DD6" wp14:editId="6D48778E">
            <wp:extent cx="5267325" cy="1790700"/>
            <wp:effectExtent l="0" t="0" r="9525" b="0"/>
            <wp:docPr id="1791546237" name="Slika 1" descr="Slika, ki vsebuje besede besedilo, diagram, krog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2390" name="Slika 1" descr="Slika, ki vsebuje besede besedilo, diagram, krog, posnetek zaslona&#10;&#10;Opis je samodejno ustvarjen"/>
                    <pic:cNvPicPr/>
                  </pic:nvPicPr>
                  <pic:blipFill rotWithShape="1">
                    <a:blip r:embed="rId11"/>
                    <a:srcRect t="9254" b="64779"/>
                    <a:stretch/>
                  </pic:blipFill>
                  <pic:spPr bwMode="auto">
                    <a:xfrm>
                      <a:off x="0" y="0"/>
                      <a:ext cx="5268060" cy="1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5992">
        <w:rPr>
          <w:rFonts w:ascii="Arial" w:hAnsi="Arial" w:cs="Arial"/>
          <w:sz w:val="24"/>
          <w:szCs w:val="24"/>
        </w:rPr>
        <w:t xml:space="preserve">                 </w:t>
      </w:r>
    </w:p>
    <w:p w14:paraId="5D53E0E7" w14:textId="66D76EF6" w:rsidR="00F864EB" w:rsidRDefault="005C1EDF" w:rsidP="005E458C">
      <w:pPr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C8BFDC" wp14:editId="3791193A">
                <wp:simplePos x="0" y="0"/>
                <wp:positionH relativeFrom="column">
                  <wp:posOffset>5743575</wp:posOffset>
                </wp:positionH>
                <wp:positionV relativeFrom="paragraph">
                  <wp:posOffset>1927860</wp:posOffset>
                </wp:positionV>
                <wp:extent cx="609600" cy="304800"/>
                <wp:effectExtent l="0" t="0" r="0" b="0"/>
                <wp:wrapNone/>
                <wp:docPr id="1872285832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5E7FF" w14:textId="7CCA1055" w:rsidR="005C1EDF" w:rsidRPr="00EC5992" w:rsidRDefault="005C1E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C5992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EC5992">
                              <w:rPr>
                                <w:b/>
                                <w:b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8BFDC" id="Polje z besedilom 28" o:spid="_x0000_s1028" type="#_x0000_t202" style="position:absolute;left:0;text-align:left;margin-left:452.25pt;margin-top:151.8pt;width:48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" fillcolor="white [3201]" stroked="f" strokeweight=".5pt">
                <v:textbox>
                  <w:txbxContent>
                    <w:p w14:paraId="4A55E7FF" w14:textId="7CCA1055" w:rsidR="005C1EDF" w:rsidRPr="00EC5992" w:rsidRDefault="005C1EDF">
                      <w:pPr>
                        <w:rPr>
                          <w:b/>
                          <w:bCs/>
                        </w:rPr>
                      </w:pPr>
                      <w:r w:rsidRPr="00EC5992">
                        <w:rPr>
                          <w:b/>
                          <w:bCs/>
                        </w:rPr>
                        <w:t>6</w:t>
                      </w:r>
                      <w:r w:rsidR="00EC5992">
                        <w:rPr>
                          <w:b/>
                          <w:bCs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864EB" w:rsidRPr="00424A4B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B6C7237" wp14:editId="26A1276D">
            <wp:extent cx="2857500" cy="1971675"/>
            <wp:effectExtent l="0" t="0" r="0" b="9525"/>
            <wp:docPr id="202013756" name="Slika 1" descr="Slika, ki vsebuje besede besedilo, diagram, krog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2390" name="Slika 1" descr="Slika, ki vsebuje besede besedilo, diagram, krog, posnetek zaslona&#10;&#10;Opis je samodejno ustvarjen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990" t="46271" r="43760" b="25138"/>
                    <a:stretch/>
                  </pic:blipFill>
                  <pic:spPr bwMode="auto">
                    <a:xfrm>
                      <a:off x="0" y="0"/>
                      <a:ext cx="2857945" cy="1971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7577A" w14:textId="04C22CEC" w:rsidR="002C732A" w:rsidRPr="005E458C" w:rsidRDefault="00A117CB" w:rsidP="005E45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4215AE" wp14:editId="77762A41">
                <wp:simplePos x="0" y="0"/>
                <wp:positionH relativeFrom="column">
                  <wp:posOffset>-352425</wp:posOffset>
                </wp:positionH>
                <wp:positionV relativeFrom="paragraph">
                  <wp:posOffset>259715</wp:posOffset>
                </wp:positionV>
                <wp:extent cx="314325" cy="285750"/>
                <wp:effectExtent l="0" t="0" r="28575" b="19050"/>
                <wp:wrapNone/>
                <wp:docPr id="488378016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FB1492" w14:textId="14F3BAF1" w:rsidR="00A117CB" w:rsidRDefault="004979CE">
                            <w:r>
                              <w:t>2</w:t>
                            </w:r>
                            <w:r w:rsidR="00A117C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215AE" id="Polje z besedilom 19" o:spid="_x0000_s1029" type="#_x0000_t202" style="position:absolute;left:0;text-align:left;margin-left:-27.75pt;margin-top:20.45pt;width:24.7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" fillcolor="white [3201]" strokecolor="white [3212]" strokeweight=".5pt">
                <v:textbox>
                  <w:txbxContent>
                    <w:p w14:paraId="19FB1492" w14:textId="14F3BAF1" w:rsidR="00A117CB" w:rsidRDefault="004979CE">
                      <w:r>
                        <w:t>2</w:t>
                      </w:r>
                      <w:r w:rsidR="00A117C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1AB137" w14:textId="669C0ECB" w:rsidR="002C732A" w:rsidRPr="005E458C" w:rsidRDefault="005E458C" w:rsidP="005E458C">
      <w:pPr>
        <w:jc w:val="both"/>
        <w:rPr>
          <w:rFonts w:ascii="Arial" w:hAnsi="Arial" w:cs="Arial"/>
          <w:sz w:val="24"/>
          <w:szCs w:val="24"/>
        </w:rPr>
      </w:pPr>
      <w:r w:rsidRPr="005E458C">
        <w:rPr>
          <w:rFonts w:ascii="Arial" w:hAnsi="Arial" w:cs="Arial"/>
          <w:sz w:val="24"/>
          <w:szCs w:val="24"/>
        </w:rPr>
        <w:t>V množici E so števila večja od 4 in manjša od 10. V množici B pa so števila, ki so večja od 7 in manjša od 13. V množici C so števila 3, 4, 14.</w:t>
      </w:r>
      <w:r w:rsidR="00EC5992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2AEA6091" w14:textId="3C75B2F3" w:rsidR="005E458C" w:rsidRPr="005E458C" w:rsidRDefault="005E458C" w:rsidP="005E458C">
      <w:pPr>
        <w:pStyle w:val="Odstavekseznam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E458C">
        <w:rPr>
          <w:rFonts w:ascii="Arial" w:hAnsi="Arial" w:cs="Arial"/>
          <w:sz w:val="24"/>
          <w:szCs w:val="24"/>
        </w:rPr>
        <w:t>Zapiši množice C, E in B.</w:t>
      </w:r>
    </w:p>
    <w:p w14:paraId="4E976780" w14:textId="77777777" w:rsidR="005E458C" w:rsidRDefault="005E458C" w:rsidP="004D285A">
      <w:pPr>
        <w:jc w:val="both"/>
        <w:rPr>
          <w:rFonts w:ascii="Arial" w:hAnsi="Arial" w:cs="Arial"/>
          <w:sz w:val="24"/>
          <w:szCs w:val="24"/>
        </w:rPr>
      </w:pPr>
    </w:p>
    <w:p w14:paraId="0D1993CC" w14:textId="77777777" w:rsidR="005E458C" w:rsidRDefault="005E458C" w:rsidP="004D285A">
      <w:pPr>
        <w:jc w:val="both"/>
        <w:rPr>
          <w:rFonts w:ascii="Arial" w:hAnsi="Arial" w:cs="Arial"/>
          <w:sz w:val="24"/>
          <w:szCs w:val="24"/>
        </w:rPr>
      </w:pPr>
    </w:p>
    <w:p w14:paraId="7BFF1C26" w14:textId="77777777" w:rsidR="005E458C" w:rsidRDefault="005E458C" w:rsidP="004D285A">
      <w:pPr>
        <w:jc w:val="both"/>
        <w:rPr>
          <w:rFonts w:ascii="Arial" w:hAnsi="Arial" w:cs="Arial"/>
          <w:sz w:val="24"/>
          <w:szCs w:val="24"/>
        </w:rPr>
      </w:pPr>
    </w:p>
    <w:p w14:paraId="3D758B02" w14:textId="04E7CB6E" w:rsidR="005E458C" w:rsidRDefault="005E458C" w:rsidP="005E458C">
      <w:pPr>
        <w:pStyle w:val="Odstavekseznam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E458C">
        <w:rPr>
          <w:rFonts w:ascii="Arial" w:hAnsi="Arial" w:cs="Arial"/>
          <w:sz w:val="24"/>
          <w:szCs w:val="24"/>
        </w:rPr>
        <w:t>S simboli zapiši presek in unijo množic E in B.</w:t>
      </w:r>
    </w:p>
    <w:p w14:paraId="260E920B" w14:textId="77777777" w:rsidR="005E458C" w:rsidRPr="005E458C" w:rsidRDefault="005E458C" w:rsidP="005E458C">
      <w:pPr>
        <w:jc w:val="both"/>
        <w:rPr>
          <w:rFonts w:ascii="Arial" w:hAnsi="Arial" w:cs="Arial"/>
          <w:sz w:val="24"/>
          <w:szCs w:val="24"/>
        </w:rPr>
      </w:pPr>
    </w:p>
    <w:p w14:paraId="22E41805" w14:textId="70621B37" w:rsidR="005E458C" w:rsidRPr="005E458C" w:rsidRDefault="005E458C" w:rsidP="005E458C">
      <w:pPr>
        <w:pStyle w:val="Odstavekseznam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Prikaži množice C, B in E s spodnjima prikazoma.</w:t>
      </w:r>
      <w:r w:rsidR="00A117CB">
        <w:rPr>
          <w:rFonts w:ascii="Arial" w:hAnsi="Arial" w:cs="Arial"/>
          <w:sz w:val="24"/>
          <w:szCs w:val="24"/>
        </w:rPr>
        <w:t xml:space="preserve"> Prikaza poimenuj.</w:t>
      </w:r>
    </w:p>
    <w:p w14:paraId="23DF1A81" w14:textId="0640DC92" w:rsidR="002C732A" w:rsidRPr="00424A4B" w:rsidRDefault="00A117CB" w:rsidP="004D285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F2295" wp14:editId="3D8B1AE3">
                <wp:simplePos x="0" y="0"/>
                <wp:positionH relativeFrom="column">
                  <wp:posOffset>3638550</wp:posOffset>
                </wp:positionH>
                <wp:positionV relativeFrom="paragraph">
                  <wp:posOffset>292736</wp:posOffset>
                </wp:positionV>
                <wp:extent cx="3219450" cy="1181100"/>
                <wp:effectExtent l="0" t="0" r="19050" b="19050"/>
                <wp:wrapNone/>
                <wp:docPr id="1913163037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476D3" w14:textId="2E7DDDBE" w:rsidR="00A117CB" w:rsidRDefault="00A117CB">
                            <w:r w:rsidRPr="00675ED3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DB08995" wp14:editId="29966C37">
                                  <wp:extent cx="3049184" cy="1039495"/>
                                  <wp:effectExtent l="0" t="0" r="0" b="8255"/>
                                  <wp:docPr id="681837727" name="Slika 1" descr="Slika, ki vsebuje besede diagram, vrstica, tehnična risba, krog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1837727" name="Slika 1" descr="Slika, ki vsebuje besede diagram, vrstica, tehnična risba, krog&#10;&#10;Opis je samodejno ustvarjen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17374" t="63415" r="204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627" cy="1042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2295" id="Polje z besedilom 16" o:spid="_x0000_s1030" type="#_x0000_t202" style="position:absolute;left:0;text-align:left;margin-left:286.5pt;margin-top:23.05pt;width:253.5pt;height:9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" fillcolor="white [3201]" strokecolor="white [3212]" strokeweight=".5pt">
                <v:textbox>
                  <w:txbxContent>
                    <w:p w14:paraId="12E476D3" w14:textId="2E7DDDBE" w:rsidR="00A117CB" w:rsidRDefault="00A117CB">
                      <w:r w:rsidRPr="00675ED3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DB08995" wp14:editId="29966C37">
                            <wp:extent cx="3049184" cy="1039495"/>
                            <wp:effectExtent l="0" t="0" r="0" b="8255"/>
                            <wp:docPr id="681837727" name="Slika 1" descr="Slika, ki vsebuje besede diagram, vrstica, tehnična risba, krog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1837727" name="Slika 1" descr="Slika, ki vsebuje besede diagram, vrstica, tehnična risba, krog&#10;&#10;Opis je samodejno ustvarjen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17374" t="63415" r="2040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57627" cy="104237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8A41FC" w14:textId="51B79BB3" w:rsidR="002C732A" w:rsidRPr="00424A4B" w:rsidRDefault="005E458C" w:rsidP="004D285A">
      <w:pPr>
        <w:jc w:val="both"/>
        <w:rPr>
          <w:rFonts w:ascii="Arial" w:hAnsi="Arial" w:cs="Arial"/>
          <w:sz w:val="24"/>
          <w:szCs w:val="24"/>
        </w:rPr>
      </w:pPr>
      <w:r w:rsidRPr="00675ED3">
        <w:rPr>
          <w:noProof/>
          <w:lang w:eastAsia="sl-SI"/>
        </w:rPr>
        <w:drawing>
          <wp:inline distT="0" distB="0" distL="0" distR="0" wp14:anchorId="476842A8" wp14:editId="3ABC8288">
            <wp:extent cx="3543300" cy="1135321"/>
            <wp:effectExtent l="0" t="0" r="0" b="8255"/>
            <wp:docPr id="1437063879" name="Slika 1" descr="Slika, ki vsebuje besede diagram, vrstica, tehnična risba, krog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37727" name="Slika 1" descr="Slika, ki vsebuje besede diagram, vrstica, tehnična risba, krog&#10;&#10;Opis je samodejno ustvarjen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4848" t="12893" r="16970" b="43902"/>
                    <a:stretch/>
                  </pic:blipFill>
                  <pic:spPr bwMode="auto">
                    <a:xfrm>
                      <a:off x="0" y="0"/>
                      <a:ext cx="3548749" cy="113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C1FB6" w14:textId="0BDD1007" w:rsidR="002C732A" w:rsidRPr="00424A4B" w:rsidRDefault="00A117CB" w:rsidP="004D2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E8A49" wp14:editId="324F5F11">
                <wp:simplePos x="0" y="0"/>
                <wp:positionH relativeFrom="column">
                  <wp:posOffset>3943350</wp:posOffset>
                </wp:positionH>
                <wp:positionV relativeFrom="paragraph">
                  <wp:posOffset>163195</wp:posOffset>
                </wp:positionV>
                <wp:extent cx="2619375" cy="847725"/>
                <wp:effectExtent l="0" t="0" r="28575" b="28575"/>
                <wp:wrapNone/>
                <wp:docPr id="498738772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973B8C" w14:textId="77777777" w:rsidR="00A117CB" w:rsidRPr="005E458C" w:rsidRDefault="00A117CB" w:rsidP="00A117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45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Vrsta prikaza množic je:</w:t>
                            </w:r>
                          </w:p>
                          <w:p w14:paraId="56081A66" w14:textId="54D44B6A" w:rsidR="00A117CB" w:rsidRDefault="00A117CB" w:rsidP="00A117CB"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E8A49" id="Polje z besedilom 18" o:spid="_x0000_s1031" type="#_x0000_t202" style="position:absolute;left:0;text-align:left;margin-left:310.5pt;margin-top:12.85pt;width:206.2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" fillcolor="white [3201]" strokecolor="white [3212]" strokeweight=".5pt">
                <v:textbox>
                  <w:txbxContent>
                    <w:p w14:paraId="50973B8C" w14:textId="77777777" w:rsidR="00A117CB" w:rsidRPr="005E458C" w:rsidRDefault="00A117CB" w:rsidP="00A117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458C">
                        <w:rPr>
                          <w:rFonts w:ascii="Arial" w:hAnsi="Arial" w:cs="Arial"/>
                          <w:sz w:val="24"/>
                          <w:szCs w:val="24"/>
                        </w:rPr>
                        <w:t>Vrsta prikaza množic je:</w:t>
                      </w:r>
                    </w:p>
                    <w:p w14:paraId="56081A66" w14:textId="54D44B6A" w:rsidR="00A117CB" w:rsidRDefault="00A117CB" w:rsidP="00A117CB">
                      <w: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759CD" wp14:editId="19207A9A">
                <wp:simplePos x="0" y="0"/>
                <wp:positionH relativeFrom="column">
                  <wp:posOffset>180976</wp:posOffset>
                </wp:positionH>
                <wp:positionV relativeFrom="paragraph">
                  <wp:posOffset>153670</wp:posOffset>
                </wp:positionV>
                <wp:extent cx="2457450" cy="590550"/>
                <wp:effectExtent l="0" t="0" r="19050" b="19050"/>
                <wp:wrapNone/>
                <wp:docPr id="828499376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471837" w14:textId="77777777" w:rsidR="00A117CB" w:rsidRPr="005E458C" w:rsidRDefault="00A117CB" w:rsidP="00A117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45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Vrsta prikaza množic je:</w:t>
                            </w:r>
                          </w:p>
                          <w:p w14:paraId="08ED8D15" w14:textId="0778A1BE" w:rsidR="00A117CB" w:rsidRDefault="00A117CB" w:rsidP="00A117CB"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759CD" id="Polje z besedilom 17" o:spid="_x0000_s1032" type="#_x0000_t202" style="position:absolute;left:0;text-align:left;margin-left:14.25pt;margin-top:12.1pt;width:193.5pt;height:46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" fillcolor="white [3201]" strokecolor="white [3212]" strokeweight=".5pt">
                <v:textbox>
                  <w:txbxContent>
                    <w:p w14:paraId="09471837" w14:textId="77777777" w:rsidR="00A117CB" w:rsidRPr="005E458C" w:rsidRDefault="00A117CB" w:rsidP="00A117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458C">
                        <w:rPr>
                          <w:rFonts w:ascii="Arial" w:hAnsi="Arial" w:cs="Arial"/>
                          <w:sz w:val="24"/>
                          <w:szCs w:val="24"/>
                        </w:rPr>
                        <w:t>Vrsta prikaza množic je:</w:t>
                      </w:r>
                    </w:p>
                    <w:p w14:paraId="08ED8D15" w14:textId="0778A1BE" w:rsidR="00A117CB" w:rsidRDefault="00A117CB" w:rsidP="00A117CB">
                      <w: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7017991" w14:textId="67F9F23C" w:rsidR="002C732A" w:rsidRPr="00424A4B" w:rsidRDefault="002C732A" w:rsidP="004D285A">
      <w:pPr>
        <w:jc w:val="both"/>
        <w:rPr>
          <w:rFonts w:ascii="Arial" w:hAnsi="Arial" w:cs="Arial"/>
          <w:sz w:val="24"/>
          <w:szCs w:val="24"/>
        </w:rPr>
      </w:pPr>
    </w:p>
    <w:p w14:paraId="0E1FE0CB" w14:textId="0D2270D6" w:rsidR="002C732A" w:rsidRPr="00424A4B" w:rsidRDefault="005C1EDF" w:rsidP="004D2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F7391" wp14:editId="585A346B">
                <wp:simplePos x="0" y="0"/>
                <wp:positionH relativeFrom="column">
                  <wp:posOffset>5857875</wp:posOffset>
                </wp:positionH>
                <wp:positionV relativeFrom="paragraph">
                  <wp:posOffset>276860</wp:posOffset>
                </wp:positionV>
                <wp:extent cx="714375" cy="361950"/>
                <wp:effectExtent l="0" t="0" r="9525" b="0"/>
                <wp:wrapNone/>
                <wp:docPr id="1172945157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7614F" w14:textId="61643FCD" w:rsidR="005C1EDF" w:rsidRPr="00EC5992" w:rsidRDefault="005C1E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C5992">
                              <w:rPr>
                                <w:b/>
                                <w:bCs/>
                              </w:rPr>
                              <w:t xml:space="preserve">9 </w:t>
                            </w:r>
                            <w:r w:rsidR="00EC5992">
                              <w:rPr>
                                <w:b/>
                                <w:bCs/>
                              </w:rPr>
                              <w:t>/</w:t>
                            </w:r>
                          </w:p>
                          <w:p w14:paraId="054A3CE9" w14:textId="77777777" w:rsidR="00EC5992" w:rsidRDefault="00EC5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7391" id="Polje z besedilom 29" o:spid="_x0000_s1033" type="#_x0000_t202" style="position:absolute;left:0;text-align:left;margin-left:461.25pt;margin-top:21.8pt;width:56.2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" fillcolor="white [3201]" stroked="f" strokeweight=".5pt">
                <v:textbox>
                  <w:txbxContent>
                    <w:p w14:paraId="50E7614F" w14:textId="61643FCD" w:rsidR="005C1EDF" w:rsidRPr="00EC5992" w:rsidRDefault="005C1EDF">
                      <w:pPr>
                        <w:rPr>
                          <w:b/>
                          <w:bCs/>
                        </w:rPr>
                      </w:pPr>
                      <w:r w:rsidRPr="00EC5992">
                        <w:rPr>
                          <w:b/>
                          <w:bCs/>
                        </w:rPr>
                        <w:t xml:space="preserve">9 </w:t>
                      </w:r>
                      <w:r w:rsidR="00EC5992">
                        <w:rPr>
                          <w:b/>
                          <w:bCs/>
                        </w:rPr>
                        <w:t>/</w:t>
                      </w:r>
                    </w:p>
                    <w:p w14:paraId="054A3CE9" w14:textId="77777777" w:rsidR="00EC5992" w:rsidRDefault="00EC5992"/>
                  </w:txbxContent>
                </v:textbox>
              </v:shape>
            </w:pict>
          </mc:Fallback>
        </mc:AlternateContent>
      </w:r>
    </w:p>
    <w:p w14:paraId="245EB86F" w14:textId="6CFDACCF" w:rsidR="002C732A" w:rsidRPr="00424A4B" w:rsidRDefault="002C732A" w:rsidP="004D285A">
      <w:pPr>
        <w:jc w:val="both"/>
        <w:rPr>
          <w:rFonts w:ascii="Arial" w:hAnsi="Arial" w:cs="Arial"/>
          <w:sz w:val="24"/>
          <w:szCs w:val="24"/>
        </w:rPr>
      </w:pPr>
    </w:p>
    <w:p w14:paraId="76278E68" w14:textId="767B248F" w:rsidR="002C732A" w:rsidRPr="00424A4B" w:rsidRDefault="004979CE" w:rsidP="004D2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117CB">
        <w:rPr>
          <w:rFonts w:ascii="Arial" w:hAnsi="Arial" w:cs="Arial"/>
          <w:sz w:val="24"/>
          <w:szCs w:val="24"/>
        </w:rPr>
        <w:t>. Glede na podatke iz prvega prikaza dopolni drevesni prikaz.</w:t>
      </w:r>
    </w:p>
    <w:p w14:paraId="4C42362D" w14:textId="512BE1DF" w:rsidR="002C732A" w:rsidRPr="00424A4B" w:rsidRDefault="00462015" w:rsidP="00A117C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85103D" wp14:editId="6F23B7F9">
                <wp:simplePos x="0" y="0"/>
                <wp:positionH relativeFrom="column">
                  <wp:posOffset>5553075</wp:posOffset>
                </wp:positionH>
                <wp:positionV relativeFrom="paragraph">
                  <wp:posOffset>3576320</wp:posOffset>
                </wp:positionV>
                <wp:extent cx="962025" cy="419100"/>
                <wp:effectExtent l="0" t="0" r="28575" b="19050"/>
                <wp:wrapNone/>
                <wp:docPr id="438046164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22BBCB" w14:textId="4DE487BB" w:rsidR="00462015" w:rsidRPr="00EC5992" w:rsidRDefault="004620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</w:t>
                            </w:r>
                            <w:r w:rsidRPr="00EC5992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EC5992">
                              <w:rPr>
                                <w:b/>
                                <w:b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5103D" id="Polje z besedilom 30" o:spid="_x0000_s1034" type="#_x0000_t202" style="position:absolute;left:0;text-align:left;margin-left:437.25pt;margin-top:281.6pt;width:75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" fillcolor="white [3201]" strokecolor="white [3212]" strokeweight=".5pt">
                <v:textbox>
                  <w:txbxContent>
                    <w:p w14:paraId="0122BBCB" w14:textId="4DE487BB" w:rsidR="00462015" w:rsidRPr="00EC5992" w:rsidRDefault="004620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color w:val="FF0000"/>
                        </w:rPr>
                        <w:t xml:space="preserve">           </w:t>
                      </w:r>
                      <w:r w:rsidRPr="00EC5992">
                        <w:rPr>
                          <w:b/>
                          <w:bCs/>
                        </w:rPr>
                        <w:t>4</w:t>
                      </w:r>
                      <w:r w:rsidR="00EC5992">
                        <w:rPr>
                          <w:b/>
                          <w:bCs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117CB" w:rsidRPr="00675ED3">
        <w:rPr>
          <w:noProof/>
          <w:lang w:eastAsia="sl-SI"/>
        </w:rPr>
        <w:drawing>
          <wp:inline distT="0" distB="0" distL="0" distR="0" wp14:anchorId="3491681E" wp14:editId="230FB3F5">
            <wp:extent cx="6238875" cy="3858695"/>
            <wp:effectExtent l="0" t="0" r="0" b="8890"/>
            <wp:docPr id="636973107" name="Slika 1" descr="Slika, ki vsebuje besede besedilo, diagram, posnetek zaslona, krog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73107" name="Slika 1" descr="Slika, ki vsebuje besede besedilo, diagram, posnetek zaslona, krog&#10;&#10;Opis je samodejno ustvarjen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6381" t="57581" r="19228" b="6370"/>
                    <a:stretch/>
                  </pic:blipFill>
                  <pic:spPr bwMode="auto">
                    <a:xfrm>
                      <a:off x="0" y="0"/>
                      <a:ext cx="6257613" cy="3870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5CBCC" w14:textId="4B091926" w:rsidR="002C732A" w:rsidRPr="00424A4B" w:rsidRDefault="002C732A" w:rsidP="004D285A">
      <w:pPr>
        <w:jc w:val="both"/>
        <w:rPr>
          <w:rFonts w:ascii="Arial" w:hAnsi="Arial" w:cs="Arial"/>
          <w:sz w:val="24"/>
          <w:szCs w:val="24"/>
        </w:rPr>
      </w:pPr>
    </w:p>
    <w:sectPr w:rsidR="002C732A" w:rsidRPr="00424A4B" w:rsidSect="005F6B95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6891C" w14:textId="77777777" w:rsidR="001C1BC8" w:rsidRDefault="001C1BC8" w:rsidP="005F6B95">
      <w:pPr>
        <w:spacing w:after="0" w:line="240" w:lineRule="auto"/>
      </w:pPr>
      <w:r>
        <w:separator/>
      </w:r>
    </w:p>
  </w:endnote>
  <w:endnote w:type="continuationSeparator" w:id="0">
    <w:p w14:paraId="1FC92DA0" w14:textId="77777777" w:rsidR="001C1BC8" w:rsidRDefault="001C1BC8" w:rsidP="005F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DC18D" w14:textId="77777777" w:rsidR="001C1BC8" w:rsidRDefault="001C1BC8" w:rsidP="005F6B95">
      <w:pPr>
        <w:spacing w:after="0" w:line="240" w:lineRule="auto"/>
      </w:pPr>
      <w:r>
        <w:separator/>
      </w:r>
    </w:p>
  </w:footnote>
  <w:footnote w:type="continuationSeparator" w:id="0">
    <w:p w14:paraId="5717DDBA" w14:textId="77777777" w:rsidR="001C1BC8" w:rsidRDefault="001C1BC8" w:rsidP="005F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20D4E"/>
    <w:multiLevelType w:val="hybridMultilevel"/>
    <w:tmpl w:val="24D08A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00B3"/>
    <w:multiLevelType w:val="hybridMultilevel"/>
    <w:tmpl w:val="711A8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1BAB"/>
    <w:multiLevelType w:val="hybridMultilevel"/>
    <w:tmpl w:val="42D45322"/>
    <w:lvl w:ilvl="0" w:tplc="183AB20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0183"/>
    <w:multiLevelType w:val="hybridMultilevel"/>
    <w:tmpl w:val="3DD8FAF4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B70334D"/>
    <w:multiLevelType w:val="hybridMultilevel"/>
    <w:tmpl w:val="912CE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83223"/>
    <w:multiLevelType w:val="hybridMultilevel"/>
    <w:tmpl w:val="59069BF2"/>
    <w:lvl w:ilvl="0" w:tplc="748A4A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42"/>
    <w:rsid w:val="001C1BC8"/>
    <w:rsid w:val="002C732A"/>
    <w:rsid w:val="00424A4B"/>
    <w:rsid w:val="00462015"/>
    <w:rsid w:val="004979CE"/>
    <w:rsid w:val="004D285A"/>
    <w:rsid w:val="00505C34"/>
    <w:rsid w:val="005C1EDF"/>
    <w:rsid w:val="005E458C"/>
    <w:rsid w:val="005F6B95"/>
    <w:rsid w:val="007305F5"/>
    <w:rsid w:val="0086561E"/>
    <w:rsid w:val="008C4890"/>
    <w:rsid w:val="009152FA"/>
    <w:rsid w:val="009A768B"/>
    <w:rsid w:val="009F7E98"/>
    <w:rsid w:val="00A117CB"/>
    <w:rsid w:val="00C405E1"/>
    <w:rsid w:val="00CD7642"/>
    <w:rsid w:val="00EC5992"/>
    <w:rsid w:val="00F864EB"/>
    <w:rsid w:val="00FA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D869"/>
  <w15:chartTrackingRefBased/>
  <w15:docId w15:val="{68710188-2BFE-4E08-8355-56A15F1E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76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76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76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76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76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76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76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76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76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76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7642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424A4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5F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6B95"/>
  </w:style>
  <w:style w:type="paragraph" w:styleId="Noga">
    <w:name w:val="footer"/>
    <w:basedOn w:val="Navaden"/>
    <w:link w:val="NogaZnak"/>
    <w:uiPriority w:val="99"/>
    <w:unhideWhenUsed/>
    <w:rsid w:val="005F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3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15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3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Narrayani Premal</dc:creator>
  <cp:keywords/>
  <dc:description/>
  <cp:lastModifiedBy>Nataša Adam</cp:lastModifiedBy>
  <cp:revision>2</cp:revision>
  <dcterms:created xsi:type="dcterms:W3CDTF">2024-11-07T06:48:00Z</dcterms:created>
  <dcterms:modified xsi:type="dcterms:W3CDTF">2024-11-07T06:48:00Z</dcterms:modified>
</cp:coreProperties>
</file>