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mrea"/>
        <w:tblpPr w:leftFromText="141" w:rightFromText="141" w:horzAnchor="margin" w:tblpY="341"/>
        <w:tblW w:w="15306" w:type="dxa"/>
        <w:tblLook w:val="04A0" w:firstRow="1" w:lastRow="0" w:firstColumn="1" w:lastColumn="0" w:noHBand="0" w:noVBand="1"/>
      </w:tblPr>
      <w:tblGrid>
        <w:gridCol w:w="1415"/>
        <w:gridCol w:w="3666"/>
        <w:gridCol w:w="1476"/>
        <w:gridCol w:w="3666"/>
        <w:gridCol w:w="1417"/>
        <w:gridCol w:w="3666"/>
      </w:tblGrid>
      <w:tr w:rsidR="00290367" w:rsidTr="00074AF7">
        <w:trPr>
          <w:trHeight w:val="850"/>
        </w:trPr>
        <w:tc>
          <w:tcPr>
            <w:tcW w:w="1415" w:type="dxa"/>
            <w:vAlign w:val="center"/>
          </w:tcPr>
          <w:p w:rsidR="0010665B" w:rsidRDefault="0010665B" w:rsidP="00074AF7">
            <w:pPr>
              <w:jc w:val="center"/>
            </w:pPr>
            <w:r>
              <w:rPr>
                <w:noProof/>
                <w:lang w:eastAsia="sl-SI"/>
              </w:rPr>
              <w:drawing>
                <wp:inline distT="0" distB="0" distL="0" distR="0" wp14:anchorId="43D54E29" wp14:editId="6924624B">
                  <wp:extent cx="664370" cy="379916"/>
                  <wp:effectExtent l="0" t="0" r="2540" b="127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911" cy="38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6" w:type="dxa"/>
            <w:vAlign w:val="center"/>
          </w:tcPr>
          <w:p w:rsidR="0010665B" w:rsidRDefault="0010665B" w:rsidP="00074AF7">
            <w:pPr>
              <w:jc w:val="center"/>
            </w:pPr>
          </w:p>
        </w:tc>
        <w:tc>
          <w:tcPr>
            <w:tcW w:w="1476" w:type="dxa"/>
            <w:vAlign w:val="center"/>
          </w:tcPr>
          <w:p w:rsidR="0010665B" w:rsidRDefault="005C4690" w:rsidP="00074AF7">
            <w:pPr>
              <w:jc w:val="center"/>
            </w:pPr>
            <w:r>
              <w:rPr>
                <w:noProof/>
                <w:lang w:eastAsia="sl-SI"/>
              </w:rPr>
              <w:drawing>
                <wp:inline distT="0" distB="0" distL="0" distR="0" wp14:anchorId="33DBCA90" wp14:editId="11F6BEB2">
                  <wp:extent cx="561600" cy="466633"/>
                  <wp:effectExtent l="0" t="0" r="0" b="0"/>
                  <wp:docPr id="17" name="Slika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901" cy="471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6" w:type="dxa"/>
            <w:vAlign w:val="center"/>
          </w:tcPr>
          <w:p w:rsidR="0010665B" w:rsidRDefault="0010665B" w:rsidP="00074AF7">
            <w:pPr>
              <w:jc w:val="center"/>
            </w:pPr>
          </w:p>
        </w:tc>
        <w:tc>
          <w:tcPr>
            <w:tcW w:w="1417" w:type="dxa"/>
            <w:vAlign w:val="center"/>
          </w:tcPr>
          <w:p w:rsidR="0010665B" w:rsidRDefault="000E00EF" w:rsidP="00074AF7">
            <w:pPr>
              <w:jc w:val="center"/>
            </w:pPr>
            <w:r>
              <w:rPr>
                <w:noProof/>
                <w:lang w:eastAsia="sl-SI"/>
              </w:rPr>
              <w:drawing>
                <wp:inline distT="0" distB="0" distL="0" distR="0" wp14:anchorId="41FE77F9" wp14:editId="5A4D65F8">
                  <wp:extent cx="308338" cy="482376"/>
                  <wp:effectExtent l="0" t="0" r="0" b="0"/>
                  <wp:docPr id="29" name="Slika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707" cy="493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6" w:type="dxa"/>
            <w:vAlign w:val="center"/>
          </w:tcPr>
          <w:p w:rsidR="0010665B" w:rsidRDefault="0010665B" w:rsidP="00074AF7">
            <w:pPr>
              <w:jc w:val="center"/>
            </w:pPr>
          </w:p>
        </w:tc>
      </w:tr>
      <w:tr w:rsidR="00290367" w:rsidTr="00074AF7">
        <w:trPr>
          <w:trHeight w:val="850"/>
        </w:trPr>
        <w:tc>
          <w:tcPr>
            <w:tcW w:w="1415" w:type="dxa"/>
            <w:vAlign w:val="center"/>
          </w:tcPr>
          <w:p w:rsidR="0010665B" w:rsidRDefault="0010665B" w:rsidP="00074AF7">
            <w:pPr>
              <w:jc w:val="center"/>
            </w:pPr>
            <w:r>
              <w:rPr>
                <w:noProof/>
                <w:lang w:eastAsia="sl-SI"/>
              </w:rPr>
              <w:drawing>
                <wp:inline distT="0" distB="0" distL="0" distR="0" wp14:anchorId="664DC51E" wp14:editId="508FEA90">
                  <wp:extent cx="494315" cy="478971"/>
                  <wp:effectExtent l="0" t="0" r="1270" b="0"/>
                  <wp:docPr id="5" name="Slika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971" cy="489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6" w:type="dxa"/>
            <w:vAlign w:val="center"/>
          </w:tcPr>
          <w:p w:rsidR="0010665B" w:rsidRDefault="0010665B" w:rsidP="00074AF7">
            <w:pPr>
              <w:jc w:val="center"/>
            </w:pPr>
          </w:p>
        </w:tc>
        <w:tc>
          <w:tcPr>
            <w:tcW w:w="1476" w:type="dxa"/>
            <w:vAlign w:val="center"/>
          </w:tcPr>
          <w:p w:rsidR="0010665B" w:rsidRDefault="005C4690" w:rsidP="00074AF7">
            <w:pPr>
              <w:jc w:val="center"/>
            </w:pPr>
            <w:r>
              <w:rPr>
                <w:noProof/>
                <w:lang w:eastAsia="sl-SI"/>
              </w:rPr>
              <w:drawing>
                <wp:inline distT="0" distB="0" distL="0" distR="0" wp14:anchorId="3C2667E9" wp14:editId="286D2811">
                  <wp:extent cx="474710" cy="540522"/>
                  <wp:effectExtent l="0" t="0" r="1905" b="0"/>
                  <wp:docPr id="18" name="Slika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15" cy="555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6" w:type="dxa"/>
            <w:vAlign w:val="center"/>
          </w:tcPr>
          <w:p w:rsidR="0010665B" w:rsidRDefault="0010665B" w:rsidP="00074AF7">
            <w:pPr>
              <w:jc w:val="center"/>
            </w:pPr>
          </w:p>
        </w:tc>
        <w:tc>
          <w:tcPr>
            <w:tcW w:w="1417" w:type="dxa"/>
            <w:vAlign w:val="center"/>
          </w:tcPr>
          <w:p w:rsidR="0010665B" w:rsidRDefault="000E00EF" w:rsidP="00074AF7">
            <w:pPr>
              <w:jc w:val="center"/>
            </w:pPr>
            <w:r>
              <w:rPr>
                <w:noProof/>
                <w:lang w:eastAsia="sl-SI"/>
              </w:rPr>
              <w:drawing>
                <wp:inline distT="0" distB="0" distL="0" distR="0" wp14:anchorId="7EA6E685" wp14:editId="63E66E0E">
                  <wp:extent cx="400715" cy="451901"/>
                  <wp:effectExtent l="0" t="0" r="0" b="5715"/>
                  <wp:docPr id="30" name="Slika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397" cy="460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6" w:type="dxa"/>
            <w:vAlign w:val="center"/>
          </w:tcPr>
          <w:p w:rsidR="0010665B" w:rsidRDefault="0010665B" w:rsidP="00074AF7">
            <w:pPr>
              <w:jc w:val="center"/>
            </w:pPr>
          </w:p>
        </w:tc>
      </w:tr>
      <w:tr w:rsidR="00290367" w:rsidTr="00074AF7">
        <w:trPr>
          <w:trHeight w:val="850"/>
        </w:trPr>
        <w:tc>
          <w:tcPr>
            <w:tcW w:w="1415" w:type="dxa"/>
            <w:vAlign w:val="center"/>
          </w:tcPr>
          <w:p w:rsidR="0010665B" w:rsidRDefault="0010665B" w:rsidP="00074AF7">
            <w:pPr>
              <w:jc w:val="center"/>
            </w:pPr>
            <w:r>
              <w:rPr>
                <w:noProof/>
                <w:lang w:eastAsia="sl-SI"/>
              </w:rPr>
              <w:drawing>
                <wp:inline distT="0" distB="0" distL="0" distR="0" wp14:anchorId="1A19051A" wp14:editId="4CE56D24">
                  <wp:extent cx="385312" cy="322314"/>
                  <wp:effectExtent l="0" t="0" r="0" b="1905"/>
                  <wp:docPr id="6" name="Slika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573" cy="331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6" w:type="dxa"/>
            <w:vAlign w:val="center"/>
          </w:tcPr>
          <w:p w:rsidR="0010665B" w:rsidRDefault="0010665B" w:rsidP="00074AF7">
            <w:pPr>
              <w:jc w:val="center"/>
            </w:pPr>
          </w:p>
        </w:tc>
        <w:tc>
          <w:tcPr>
            <w:tcW w:w="1476" w:type="dxa"/>
            <w:vAlign w:val="center"/>
          </w:tcPr>
          <w:p w:rsidR="0010665B" w:rsidRDefault="005C4690" w:rsidP="00074AF7">
            <w:pPr>
              <w:jc w:val="center"/>
            </w:pPr>
            <w:r>
              <w:rPr>
                <w:noProof/>
                <w:lang w:eastAsia="sl-SI"/>
              </w:rPr>
              <w:drawing>
                <wp:inline distT="0" distB="0" distL="0" distR="0" wp14:anchorId="1898EED9" wp14:editId="3E0FBC78">
                  <wp:extent cx="483965" cy="445820"/>
                  <wp:effectExtent l="0" t="0" r="0" b="0"/>
                  <wp:docPr id="19" name="Slika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330" cy="450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6" w:type="dxa"/>
            <w:vAlign w:val="center"/>
          </w:tcPr>
          <w:p w:rsidR="0010665B" w:rsidRDefault="0010665B" w:rsidP="00074AF7">
            <w:pPr>
              <w:jc w:val="center"/>
            </w:pPr>
          </w:p>
        </w:tc>
        <w:tc>
          <w:tcPr>
            <w:tcW w:w="1417" w:type="dxa"/>
            <w:vAlign w:val="center"/>
          </w:tcPr>
          <w:p w:rsidR="0010665B" w:rsidRDefault="00D66B2A" w:rsidP="00074AF7">
            <w:pPr>
              <w:jc w:val="center"/>
            </w:pPr>
            <w:r>
              <w:object w:dxaOrig="7335" w:dyaOrig="85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1" type="#_x0000_t75" style="width:29.3pt;height:34.25pt" o:ole="">
                  <v:imagedata r:id="rId12" o:title=""/>
                </v:shape>
                <o:OLEObject Type="Embed" ProgID="PBrush" ShapeID="_x0000_i1031" DrawAspect="Content" ObjectID="_1789990269" r:id="rId13"/>
              </w:object>
            </w:r>
          </w:p>
        </w:tc>
        <w:tc>
          <w:tcPr>
            <w:tcW w:w="3666" w:type="dxa"/>
            <w:vAlign w:val="center"/>
          </w:tcPr>
          <w:p w:rsidR="0010665B" w:rsidRDefault="0010665B" w:rsidP="00074AF7">
            <w:pPr>
              <w:jc w:val="center"/>
            </w:pPr>
            <w:bookmarkStart w:id="0" w:name="_GoBack"/>
            <w:bookmarkEnd w:id="0"/>
          </w:p>
        </w:tc>
      </w:tr>
      <w:tr w:rsidR="00290367" w:rsidTr="00074AF7">
        <w:trPr>
          <w:trHeight w:val="850"/>
        </w:trPr>
        <w:tc>
          <w:tcPr>
            <w:tcW w:w="1415" w:type="dxa"/>
            <w:vAlign w:val="center"/>
          </w:tcPr>
          <w:p w:rsidR="0010665B" w:rsidRDefault="0010665B" w:rsidP="00074AF7">
            <w:pPr>
              <w:jc w:val="center"/>
            </w:pPr>
            <w:r>
              <w:rPr>
                <w:noProof/>
                <w:lang w:eastAsia="sl-SI"/>
              </w:rPr>
              <w:drawing>
                <wp:inline distT="0" distB="0" distL="0" distR="0" wp14:anchorId="6AC93ABC" wp14:editId="44DF1BA8">
                  <wp:extent cx="662645" cy="383452"/>
                  <wp:effectExtent l="0" t="0" r="4445" b="0"/>
                  <wp:docPr id="7" name="Slika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700" cy="393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6" w:type="dxa"/>
            <w:vAlign w:val="center"/>
          </w:tcPr>
          <w:p w:rsidR="0010665B" w:rsidRDefault="0010665B" w:rsidP="00074AF7">
            <w:pPr>
              <w:jc w:val="center"/>
            </w:pPr>
          </w:p>
        </w:tc>
        <w:tc>
          <w:tcPr>
            <w:tcW w:w="1476" w:type="dxa"/>
            <w:vAlign w:val="center"/>
          </w:tcPr>
          <w:p w:rsidR="0010665B" w:rsidRDefault="005C4690" w:rsidP="00074AF7">
            <w:pPr>
              <w:jc w:val="center"/>
            </w:pPr>
            <w:r>
              <w:rPr>
                <w:noProof/>
                <w:lang w:eastAsia="sl-SI"/>
              </w:rPr>
              <w:drawing>
                <wp:inline distT="0" distB="0" distL="0" distR="0" wp14:anchorId="3E34E275" wp14:editId="0DE087F6">
                  <wp:extent cx="726806" cy="338400"/>
                  <wp:effectExtent l="0" t="0" r="0" b="5080"/>
                  <wp:docPr id="20" name="Slika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467" cy="351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6" w:type="dxa"/>
            <w:vAlign w:val="center"/>
          </w:tcPr>
          <w:p w:rsidR="0010665B" w:rsidRDefault="0010665B" w:rsidP="00074AF7">
            <w:pPr>
              <w:jc w:val="center"/>
            </w:pPr>
          </w:p>
        </w:tc>
        <w:tc>
          <w:tcPr>
            <w:tcW w:w="1417" w:type="dxa"/>
            <w:vAlign w:val="center"/>
          </w:tcPr>
          <w:p w:rsidR="0010665B" w:rsidRDefault="00D66B2A" w:rsidP="00074AF7">
            <w:pPr>
              <w:jc w:val="center"/>
            </w:pPr>
            <w:r>
              <w:rPr>
                <w:noProof/>
                <w:lang w:eastAsia="sl-SI"/>
              </w:rPr>
              <w:drawing>
                <wp:inline distT="0" distB="0" distL="0" distR="0" wp14:anchorId="3B553EBB" wp14:editId="50545D74">
                  <wp:extent cx="334020" cy="422027"/>
                  <wp:effectExtent l="0" t="0" r="8890" b="0"/>
                  <wp:docPr id="31" name="Slika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329" cy="427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6" w:type="dxa"/>
            <w:vAlign w:val="center"/>
          </w:tcPr>
          <w:p w:rsidR="0010665B" w:rsidRDefault="0010665B" w:rsidP="00074AF7">
            <w:pPr>
              <w:jc w:val="center"/>
            </w:pPr>
          </w:p>
        </w:tc>
      </w:tr>
      <w:tr w:rsidR="00290367" w:rsidTr="00074AF7">
        <w:trPr>
          <w:trHeight w:val="850"/>
        </w:trPr>
        <w:tc>
          <w:tcPr>
            <w:tcW w:w="1415" w:type="dxa"/>
            <w:vAlign w:val="center"/>
          </w:tcPr>
          <w:p w:rsidR="0010665B" w:rsidRDefault="0010665B" w:rsidP="00074AF7">
            <w:pPr>
              <w:jc w:val="center"/>
            </w:pPr>
            <w:r>
              <w:rPr>
                <w:noProof/>
                <w:lang w:eastAsia="sl-SI"/>
              </w:rPr>
              <w:drawing>
                <wp:inline distT="0" distB="0" distL="0" distR="0" wp14:anchorId="2F06C2EA" wp14:editId="31706094">
                  <wp:extent cx="386199" cy="435020"/>
                  <wp:effectExtent l="0" t="0" r="0" b="3175"/>
                  <wp:docPr id="8" name="Slika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322" cy="454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6" w:type="dxa"/>
            <w:vAlign w:val="center"/>
          </w:tcPr>
          <w:p w:rsidR="0010665B" w:rsidRDefault="0010665B" w:rsidP="00074AF7">
            <w:pPr>
              <w:jc w:val="center"/>
            </w:pPr>
          </w:p>
        </w:tc>
        <w:tc>
          <w:tcPr>
            <w:tcW w:w="1476" w:type="dxa"/>
            <w:vAlign w:val="center"/>
          </w:tcPr>
          <w:p w:rsidR="0010665B" w:rsidRDefault="005C4690" w:rsidP="00074AF7">
            <w:pPr>
              <w:jc w:val="center"/>
            </w:pPr>
            <w:r>
              <w:rPr>
                <w:noProof/>
                <w:lang w:eastAsia="sl-SI"/>
              </w:rPr>
              <w:drawing>
                <wp:inline distT="0" distB="0" distL="0" distR="0" wp14:anchorId="3F35D1E0" wp14:editId="0EC15C7D">
                  <wp:extent cx="527555" cy="483445"/>
                  <wp:effectExtent l="0" t="0" r="6350" b="0"/>
                  <wp:docPr id="21" name="Slika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232" cy="490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6" w:type="dxa"/>
            <w:vAlign w:val="center"/>
          </w:tcPr>
          <w:p w:rsidR="0010665B" w:rsidRDefault="0010665B" w:rsidP="00074AF7">
            <w:pPr>
              <w:jc w:val="center"/>
            </w:pPr>
          </w:p>
        </w:tc>
        <w:tc>
          <w:tcPr>
            <w:tcW w:w="1417" w:type="dxa"/>
            <w:vAlign w:val="center"/>
          </w:tcPr>
          <w:p w:rsidR="0010665B" w:rsidRDefault="000E00EF" w:rsidP="00074AF7">
            <w:pPr>
              <w:jc w:val="center"/>
            </w:pPr>
            <w:r>
              <w:rPr>
                <w:noProof/>
                <w:lang w:eastAsia="sl-SI"/>
              </w:rPr>
              <w:drawing>
                <wp:inline distT="0" distB="0" distL="0" distR="0" wp14:anchorId="10A3C610" wp14:editId="75F21991">
                  <wp:extent cx="602966" cy="467995"/>
                  <wp:effectExtent l="0" t="0" r="6985" b="8255"/>
                  <wp:docPr id="34" name="Slika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625" cy="4778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6" w:type="dxa"/>
            <w:vAlign w:val="center"/>
          </w:tcPr>
          <w:p w:rsidR="0010665B" w:rsidRDefault="0010665B" w:rsidP="00074AF7">
            <w:pPr>
              <w:jc w:val="center"/>
            </w:pPr>
          </w:p>
        </w:tc>
      </w:tr>
      <w:tr w:rsidR="00290367" w:rsidTr="00074AF7">
        <w:trPr>
          <w:trHeight w:val="850"/>
        </w:trPr>
        <w:tc>
          <w:tcPr>
            <w:tcW w:w="1415" w:type="dxa"/>
            <w:vAlign w:val="center"/>
          </w:tcPr>
          <w:p w:rsidR="0010665B" w:rsidRDefault="0010665B" w:rsidP="00074AF7">
            <w:pPr>
              <w:jc w:val="center"/>
            </w:pPr>
            <w:r>
              <w:rPr>
                <w:noProof/>
                <w:lang w:eastAsia="sl-SI"/>
              </w:rPr>
              <w:drawing>
                <wp:inline distT="0" distB="0" distL="0" distR="0" wp14:anchorId="771E7791" wp14:editId="66DDE82A">
                  <wp:extent cx="591124" cy="483607"/>
                  <wp:effectExtent l="0" t="0" r="0" b="0"/>
                  <wp:docPr id="9" name="Slika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0692" cy="4996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6" w:type="dxa"/>
            <w:vAlign w:val="center"/>
          </w:tcPr>
          <w:p w:rsidR="0010665B" w:rsidRDefault="0010665B" w:rsidP="00074AF7">
            <w:pPr>
              <w:jc w:val="center"/>
            </w:pPr>
          </w:p>
        </w:tc>
        <w:tc>
          <w:tcPr>
            <w:tcW w:w="1476" w:type="dxa"/>
            <w:vAlign w:val="center"/>
          </w:tcPr>
          <w:p w:rsidR="0010665B" w:rsidRDefault="005C4690" w:rsidP="00074AF7">
            <w:pPr>
              <w:jc w:val="center"/>
            </w:pPr>
            <w:r>
              <w:rPr>
                <w:noProof/>
                <w:lang w:eastAsia="sl-SI"/>
              </w:rPr>
              <w:drawing>
                <wp:inline distT="0" distB="0" distL="0" distR="0" wp14:anchorId="6A208213" wp14:editId="7C2B058A">
                  <wp:extent cx="677660" cy="456213"/>
                  <wp:effectExtent l="0" t="0" r="8255" b="1270"/>
                  <wp:docPr id="22" name="Slika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256" cy="464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6" w:type="dxa"/>
            <w:vAlign w:val="center"/>
          </w:tcPr>
          <w:p w:rsidR="0010665B" w:rsidRDefault="0010665B" w:rsidP="00074AF7">
            <w:pPr>
              <w:jc w:val="center"/>
            </w:pPr>
          </w:p>
        </w:tc>
        <w:tc>
          <w:tcPr>
            <w:tcW w:w="1417" w:type="dxa"/>
            <w:vAlign w:val="center"/>
          </w:tcPr>
          <w:p w:rsidR="0010665B" w:rsidRDefault="000E00EF" w:rsidP="00074AF7">
            <w:pPr>
              <w:jc w:val="center"/>
            </w:pPr>
            <w:r>
              <w:rPr>
                <w:noProof/>
                <w:lang w:eastAsia="sl-SI"/>
              </w:rPr>
              <w:drawing>
                <wp:inline distT="0" distB="0" distL="0" distR="0" wp14:anchorId="446DC151" wp14:editId="419E1B50">
                  <wp:extent cx="517285" cy="456886"/>
                  <wp:effectExtent l="0" t="0" r="0" b="635"/>
                  <wp:docPr id="35" name="Slika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169" cy="4611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6" w:type="dxa"/>
            <w:vAlign w:val="center"/>
          </w:tcPr>
          <w:p w:rsidR="0010665B" w:rsidRDefault="0010665B" w:rsidP="00074AF7">
            <w:pPr>
              <w:jc w:val="center"/>
            </w:pPr>
          </w:p>
        </w:tc>
      </w:tr>
      <w:tr w:rsidR="00290367" w:rsidTr="00074AF7">
        <w:trPr>
          <w:trHeight w:val="850"/>
        </w:trPr>
        <w:tc>
          <w:tcPr>
            <w:tcW w:w="1415" w:type="dxa"/>
            <w:vAlign w:val="center"/>
          </w:tcPr>
          <w:p w:rsidR="0010665B" w:rsidRDefault="0010665B" w:rsidP="00074AF7">
            <w:pPr>
              <w:jc w:val="center"/>
            </w:pPr>
            <w:r>
              <w:rPr>
                <w:noProof/>
                <w:lang w:eastAsia="sl-SI"/>
              </w:rPr>
              <w:drawing>
                <wp:inline distT="0" distB="0" distL="0" distR="0" wp14:anchorId="65034DDD" wp14:editId="4ACF0641">
                  <wp:extent cx="592698" cy="399479"/>
                  <wp:effectExtent l="0" t="0" r="0" b="635"/>
                  <wp:docPr id="11" name="Slika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883" cy="415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6" w:type="dxa"/>
            <w:vAlign w:val="center"/>
          </w:tcPr>
          <w:p w:rsidR="0010665B" w:rsidRDefault="0010665B" w:rsidP="00074AF7">
            <w:pPr>
              <w:jc w:val="center"/>
            </w:pPr>
          </w:p>
        </w:tc>
        <w:tc>
          <w:tcPr>
            <w:tcW w:w="1476" w:type="dxa"/>
            <w:vAlign w:val="center"/>
          </w:tcPr>
          <w:p w:rsidR="0010665B" w:rsidRDefault="000E00EF" w:rsidP="00074AF7">
            <w:pPr>
              <w:jc w:val="center"/>
            </w:pPr>
            <w:r>
              <w:rPr>
                <w:noProof/>
                <w:lang w:eastAsia="sl-SI"/>
              </w:rPr>
              <w:drawing>
                <wp:inline distT="0" distB="0" distL="0" distR="0" wp14:anchorId="032FC5D5" wp14:editId="5AC5242A">
                  <wp:extent cx="796553" cy="418465"/>
                  <wp:effectExtent l="0" t="0" r="3810" b="635"/>
                  <wp:docPr id="24" name="Slika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6189" cy="4287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6" w:type="dxa"/>
            <w:vAlign w:val="center"/>
          </w:tcPr>
          <w:p w:rsidR="0010665B" w:rsidRDefault="0010665B" w:rsidP="00074AF7">
            <w:pPr>
              <w:jc w:val="center"/>
            </w:pPr>
          </w:p>
        </w:tc>
        <w:tc>
          <w:tcPr>
            <w:tcW w:w="1417" w:type="dxa"/>
            <w:vAlign w:val="center"/>
          </w:tcPr>
          <w:p w:rsidR="0010665B" w:rsidRDefault="000E00EF" w:rsidP="00074AF7">
            <w:pPr>
              <w:jc w:val="center"/>
            </w:pPr>
            <w:r>
              <w:rPr>
                <w:noProof/>
                <w:lang w:eastAsia="sl-SI"/>
              </w:rPr>
              <w:drawing>
                <wp:inline distT="0" distB="0" distL="0" distR="0" wp14:anchorId="10F1CB56" wp14:editId="2712563F">
                  <wp:extent cx="410070" cy="423789"/>
                  <wp:effectExtent l="0" t="0" r="9525" b="0"/>
                  <wp:docPr id="36" name="Slika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296" cy="432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6" w:type="dxa"/>
            <w:vAlign w:val="center"/>
          </w:tcPr>
          <w:p w:rsidR="0010665B" w:rsidRDefault="0010665B" w:rsidP="00074AF7">
            <w:pPr>
              <w:jc w:val="center"/>
            </w:pPr>
          </w:p>
        </w:tc>
      </w:tr>
      <w:tr w:rsidR="00290367" w:rsidTr="00074AF7">
        <w:trPr>
          <w:trHeight w:val="850"/>
        </w:trPr>
        <w:tc>
          <w:tcPr>
            <w:tcW w:w="1415" w:type="dxa"/>
            <w:vAlign w:val="center"/>
          </w:tcPr>
          <w:p w:rsidR="0010665B" w:rsidRDefault="0010665B" w:rsidP="00074AF7">
            <w:pPr>
              <w:jc w:val="center"/>
            </w:pPr>
            <w:r>
              <w:rPr>
                <w:noProof/>
                <w:lang w:eastAsia="sl-SI"/>
              </w:rPr>
              <w:drawing>
                <wp:inline distT="0" distB="0" distL="0" distR="0" wp14:anchorId="4769FEDA" wp14:editId="4862CF4E">
                  <wp:extent cx="549125" cy="475138"/>
                  <wp:effectExtent l="0" t="0" r="3810" b="1270"/>
                  <wp:docPr id="12" name="Slika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746" cy="4834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6" w:type="dxa"/>
            <w:vAlign w:val="center"/>
          </w:tcPr>
          <w:p w:rsidR="0010665B" w:rsidRDefault="0010665B" w:rsidP="00074AF7">
            <w:pPr>
              <w:jc w:val="center"/>
            </w:pPr>
          </w:p>
        </w:tc>
        <w:tc>
          <w:tcPr>
            <w:tcW w:w="1476" w:type="dxa"/>
            <w:vAlign w:val="center"/>
          </w:tcPr>
          <w:p w:rsidR="0010665B" w:rsidRDefault="000E00EF" w:rsidP="00074AF7">
            <w:pPr>
              <w:jc w:val="center"/>
            </w:pPr>
            <w:r>
              <w:rPr>
                <w:noProof/>
                <w:lang w:eastAsia="sl-SI"/>
              </w:rPr>
              <w:drawing>
                <wp:inline distT="0" distB="0" distL="0" distR="0" wp14:anchorId="11B7C293" wp14:editId="51B02FB5">
                  <wp:extent cx="418230" cy="479199"/>
                  <wp:effectExtent l="0" t="0" r="1270" b="0"/>
                  <wp:docPr id="25" name="Slika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439149" cy="503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6" w:type="dxa"/>
            <w:vAlign w:val="center"/>
          </w:tcPr>
          <w:p w:rsidR="0010665B" w:rsidRDefault="0010665B" w:rsidP="00074AF7">
            <w:pPr>
              <w:jc w:val="center"/>
            </w:pPr>
          </w:p>
        </w:tc>
        <w:tc>
          <w:tcPr>
            <w:tcW w:w="1417" w:type="dxa"/>
            <w:vAlign w:val="center"/>
          </w:tcPr>
          <w:p w:rsidR="0010665B" w:rsidRDefault="000E00EF" w:rsidP="00074AF7">
            <w:pPr>
              <w:jc w:val="center"/>
            </w:pPr>
            <w:r>
              <w:rPr>
                <w:noProof/>
                <w:lang w:eastAsia="sl-SI"/>
              </w:rPr>
              <w:drawing>
                <wp:inline distT="0" distB="0" distL="0" distR="0" wp14:anchorId="536644CE" wp14:editId="156A6ABB">
                  <wp:extent cx="408540" cy="445609"/>
                  <wp:effectExtent l="0" t="0" r="0" b="0"/>
                  <wp:docPr id="37" name="Slika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385" cy="457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6" w:type="dxa"/>
            <w:vAlign w:val="center"/>
          </w:tcPr>
          <w:p w:rsidR="0010665B" w:rsidRDefault="0010665B" w:rsidP="00074AF7">
            <w:pPr>
              <w:jc w:val="center"/>
            </w:pPr>
          </w:p>
        </w:tc>
      </w:tr>
      <w:tr w:rsidR="00290367" w:rsidTr="00074AF7">
        <w:trPr>
          <w:trHeight w:val="850"/>
        </w:trPr>
        <w:tc>
          <w:tcPr>
            <w:tcW w:w="1415" w:type="dxa"/>
            <w:vAlign w:val="center"/>
          </w:tcPr>
          <w:p w:rsidR="0010665B" w:rsidRDefault="00CA62F0" w:rsidP="00074AF7">
            <w:pPr>
              <w:jc w:val="center"/>
            </w:pPr>
            <w:r>
              <w:rPr>
                <w:noProof/>
                <w:lang w:eastAsia="sl-SI"/>
              </w:rPr>
              <w:drawing>
                <wp:inline distT="0" distB="0" distL="0" distR="0" wp14:anchorId="5FFBA5A5" wp14:editId="540E9AA9">
                  <wp:extent cx="592455" cy="428193"/>
                  <wp:effectExtent l="0" t="0" r="0" b="0"/>
                  <wp:docPr id="14" name="Slika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911" cy="438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6" w:type="dxa"/>
            <w:vAlign w:val="center"/>
          </w:tcPr>
          <w:p w:rsidR="0010665B" w:rsidRDefault="0010665B" w:rsidP="00074AF7">
            <w:pPr>
              <w:jc w:val="center"/>
            </w:pPr>
          </w:p>
        </w:tc>
        <w:tc>
          <w:tcPr>
            <w:tcW w:w="1476" w:type="dxa"/>
            <w:vAlign w:val="center"/>
          </w:tcPr>
          <w:p w:rsidR="0010665B" w:rsidRDefault="000E00EF" w:rsidP="00074AF7">
            <w:pPr>
              <w:jc w:val="center"/>
            </w:pPr>
            <w:r>
              <w:rPr>
                <w:noProof/>
                <w:lang w:eastAsia="sl-SI"/>
              </w:rPr>
              <w:drawing>
                <wp:inline distT="0" distB="0" distL="0" distR="0" wp14:anchorId="4F501890" wp14:editId="4ECB3DFA">
                  <wp:extent cx="711128" cy="240263"/>
                  <wp:effectExtent l="0" t="0" r="0" b="7620"/>
                  <wp:docPr id="26" name="Slika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732723" cy="2475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6" w:type="dxa"/>
            <w:vAlign w:val="center"/>
          </w:tcPr>
          <w:p w:rsidR="0010665B" w:rsidRDefault="0010665B" w:rsidP="00074AF7">
            <w:pPr>
              <w:jc w:val="center"/>
            </w:pPr>
          </w:p>
        </w:tc>
        <w:tc>
          <w:tcPr>
            <w:tcW w:w="1417" w:type="dxa"/>
            <w:vAlign w:val="center"/>
          </w:tcPr>
          <w:p w:rsidR="0010665B" w:rsidRDefault="00290367" w:rsidP="00074AF7">
            <w:pPr>
              <w:jc w:val="center"/>
            </w:pPr>
            <w:r>
              <w:rPr>
                <w:noProof/>
                <w:lang w:eastAsia="sl-SI"/>
              </w:rPr>
              <w:drawing>
                <wp:inline distT="0" distB="0" distL="0" distR="0" wp14:anchorId="4AF9C0FA" wp14:editId="6A6D0FC2">
                  <wp:extent cx="761309" cy="370390"/>
                  <wp:effectExtent l="0" t="0" r="1270" b="0"/>
                  <wp:docPr id="38" name="Slika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198" cy="380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6" w:type="dxa"/>
            <w:vAlign w:val="center"/>
          </w:tcPr>
          <w:p w:rsidR="0010665B" w:rsidRDefault="0010665B" w:rsidP="00074AF7">
            <w:pPr>
              <w:jc w:val="center"/>
            </w:pPr>
          </w:p>
        </w:tc>
      </w:tr>
      <w:tr w:rsidR="00290367" w:rsidTr="00074AF7">
        <w:trPr>
          <w:trHeight w:val="850"/>
        </w:trPr>
        <w:tc>
          <w:tcPr>
            <w:tcW w:w="1415" w:type="dxa"/>
            <w:vAlign w:val="center"/>
          </w:tcPr>
          <w:p w:rsidR="0010665B" w:rsidRDefault="005C4690" w:rsidP="00074AF7">
            <w:pPr>
              <w:jc w:val="center"/>
            </w:pPr>
            <w:r>
              <w:rPr>
                <w:noProof/>
                <w:lang w:eastAsia="sl-SI"/>
              </w:rPr>
              <w:drawing>
                <wp:inline distT="0" distB="0" distL="0" distR="0" wp14:anchorId="66158EB6" wp14:editId="6410D5B9">
                  <wp:extent cx="494030" cy="459338"/>
                  <wp:effectExtent l="0" t="0" r="1270" b="0"/>
                  <wp:docPr id="15" name="Slika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293" cy="4670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6" w:type="dxa"/>
            <w:vAlign w:val="center"/>
          </w:tcPr>
          <w:p w:rsidR="0010665B" w:rsidRDefault="0010665B" w:rsidP="00074AF7">
            <w:pPr>
              <w:jc w:val="center"/>
            </w:pPr>
          </w:p>
        </w:tc>
        <w:tc>
          <w:tcPr>
            <w:tcW w:w="1476" w:type="dxa"/>
            <w:vAlign w:val="center"/>
          </w:tcPr>
          <w:p w:rsidR="0010665B" w:rsidRDefault="000E00EF" w:rsidP="00074AF7">
            <w:pPr>
              <w:jc w:val="center"/>
            </w:pPr>
            <w:r>
              <w:rPr>
                <w:noProof/>
                <w:lang w:eastAsia="sl-SI"/>
              </w:rPr>
              <w:drawing>
                <wp:inline distT="0" distB="0" distL="0" distR="0" wp14:anchorId="74E412D7" wp14:editId="6CB3ACE0">
                  <wp:extent cx="459234" cy="501321"/>
                  <wp:effectExtent l="0" t="0" r="0" b="0"/>
                  <wp:docPr id="28" name="Slika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3491" cy="516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6" w:type="dxa"/>
            <w:vAlign w:val="center"/>
          </w:tcPr>
          <w:p w:rsidR="0010665B" w:rsidRDefault="0010665B" w:rsidP="00074AF7">
            <w:pPr>
              <w:jc w:val="center"/>
            </w:pPr>
          </w:p>
        </w:tc>
        <w:tc>
          <w:tcPr>
            <w:tcW w:w="1417" w:type="dxa"/>
            <w:vAlign w:val="center"/>
          </w:tcPr>
          <w:p w:rsidR="0010665B" w:rsidRDefault="00290367" w:rsidP="00074AF7">
            <w:pPr>
              <w:jc w:val="center"/>
            </w:pPr>
            <w:r>
              <w:rPr>
                <w:noProof/>
                <w:lang w:eastAsia="sl-SI"/>
              </w:rPr>
              <w:drawing>
                <wp:inline distT="0" distB="0" distL="0" distR="0" wp14:anchorId="0317607E" wp14:editId="32DD7FBE">
                  <wp:extent cx="698451" cy="396171"/>
                  <wp:effectExtent l="0" t="0" r="6985" b="4445"/>
                  <wp:docPr id="39" name="Slika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724" cy="4054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6" w:type="dxa"/>
            <w:vAlign w:val="center"/>
          </w:tcPr>
          <w:p w:rsidR="0010665B" w:rsidRDefault="0010665B" w:rsidP="00074AF7">
            <w:pPr>
              <w:jc w:val="center"/>
            </w:pPr>
          </w:p>
        </w:tc>
      </w:tr>
      <w:tr w:rsidR="00290367" w:rsidTr="00074AF7">
        <w:trPr>
          <w:trHeight w:val="850"/>
        </w:trPr>
        <w:tc>
          <w:tcPr>
            <w:tcW w:w="1415" w:type="dxa"/>
            <w:vAlign w:val="center"/>
          </w:tcPr>
          <w:p w:rsidR="0010665B" w:rsidRDefault="005C4690" w:rsidP="00074AF7">
            <w:pPr>
              <w:jc w:val="center"/>
            </w:pPr>
            <w:r>
              <w:rPr>
                <w:noProof/>
                <w:lang w:eastAsia="sl-SI"/>
              </w:rPr>
              <w:drawing>
                <wp:inline distT="0" distB="0" distL="0" distR="0" wp14:anchorId="1A622935" wp14:editId="42D385C2">
                  <wp:extent cx="583200" cy="497164"/>
                  <wp:effectExtent l="0" t="0" r="7620" b="0"/>
                  <wp:docPr id="16" name="Slika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644" cy="503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6" w:type="dxa"/>
            <w:vAlign w:val="center"/>
          </w:tcPr>
          <w:p w:rsidR="0010665B" w:rsidRDefault="0010665B" w:rsidP="00074AF7">
            <w:pPr>
              <w:jc w:val="center"/>
            </w:pPr>
          </w:p>
        </w:tc>
        <w:tc>
          <w:tcPr>
            <w:tcW w:w="1476" w:type="dxa"/>
            <w:vAlign w:val="center"/>
          </w:tcPr>
          <w:p w:rsidR="0010665B" w:rsidRDefault="000E00EF" w:rsidP="00074AF7">
            <w:pPr>
              <w:jc w:val="center"/>
            </w:pPr>
            <w:r>
              <w:rPr>
                <w:noProof/>
                <w:lang w:eastAsia="sl-SI"/>
              </w:rPr>
              <w:drawing>
                <wp:inline distT="0" distB="0" distL="0" distR="0" wp14:anchorId="3569F901" wp14:editId="3D825D00">
                  <wp:extent cx="712840" cy="495750"/>
                  <wp:effectExtent l="0" t="0" r="0" b="0"/>
                  <wp:docPr id="27" name="Slika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720822" cy="501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6" w:type="dxa"/>
            <w:vAlign w:val="center"/>
          </w:tcPr>
          <w:p w:rsidR="0010665B" w:rsidRDefault="0010665B" w:rsidP="00074AF7">
            <w:pPr>
              <w:jc w:val="center"/>
            </w:pPr>
          </w:p>
        </w:tc>
        <w:tc>
          <w:tcPr>
            <w:tcW w:w="1417" w:type="dxa"/>
            <w:vAlign w:val="center"/>
          </w:tcPr>
          <w:p w:rsidR="0010665B" w:rsidRDefault="00290367" w:rsidP="00074AF7">
            <w:pPr>
              <w:jc w:val="center"/>
            </w:pPr>
            <w:r>
              <w:rPr>
                <w:noProof/>
                <w:lang w:eastAsia="sl-SI"/>
              </w:rPr>
              <w:drawing>
                <wp:inline distT="0" distB="0" distL="0" distR="0" wp14:anchorId="44A8F80E" wp14:editId="7DF142C7">
                  <wp:extent cx="314115" cy="466561"/>
                  <wp:effectExtent l="0" t="0" r="0" b="0"/>
                  <wp:docPr id="40" name="Slika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325152" cy="482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6" w:type="dxa"/>
            <w:vAlign w:val="center"/>
          </w:tcPr>
          <w:p w:rsidR="0010665B" w:rsidRDefault="0010665B" w:rsidP="00074AF7">
            <w:pPr>
              <w:jc w:val="center"/>
            </w:pPr>
          </w:p>
        </w:tc>
      </w:tr>
    </w:tbl>
    <w:p w:rsidR="00074AF7" w:rsidRPr="00580552" w:rsidRDefault="00580552" w:rsidP="00074AF7">
      <w:pPr>
        <w:spacing w:after="0" w:line="240" w:lineRule="auto"/>
        <w:rPr>
          <w:b/>
          <w:color w:val="FF0000"/>
          <w:sz w:val="24"/>
          <w:szCs w:val="2"/>
        </w:rPr>
      </w:pPr>
      <w:r>
        <w:rPr>
          <w:b/>
          <w:color w:val="FF0000"/>
          <w:sz w:val="24"/>
          <w:szCs w:val="2"/>
        </w:rPr>
        <w:t>La casa</w:t>
      </w:r>
    </w:p>
    <w:sectPr w:rsidR="00074AF7" w:rsidRPr="00580552" w:rsidSect="00BD4C9C">
      <w:pgSz w:w="16838" w:h="11906" w:orient="landscape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9C"/>
    <w:rsid w:val="00011FAD"/>
    <w:rsid w:val="00015819"/>
    <w:rsid w:val="00020E16"/>
    <w:rsid w:val="00022F96"/>
    <w:rsid w:val="000233ED"/>
    <w:rsid w:val="00024083"/>
    <w:rsid w:val="0002530A"/>
    <w:rsid w:val="00030260"/>
    <w:rsid w:val="00030A95"/>
    <w:rsid w:val="00031E26"/>
    <w:rsid w:val="000372E0"/>
    <w:rsid w:val="000374F3"/>
    <w:rsid w:val="00041729"/>
    <w:rsid w:val="00042638"/>
    <w:rsid w:val="00043448"/>
    <w:rsid w:val="0004579A"/>
    <w:rsid w:val="00045F0D"/>
    <w:rsid w:val="00054478"/>
    <w:rsid w:val="00054B61"/>
    <w:rsid w:val="00057315"/>
    <w:rsid w:val="00057567"/>
    <w:rsid w:val="00057BD0"/>
    <w:rsid w:val="0007010B"/>
    <w:rsid w:val="000729DD"/>
    <w:rsid w:val="00074AF7"/>
    <w:rsid w:val="00082C85"/>
    <w:rsid w:val="000843EF"/>
    <w:rsid w:val="00084CF0"/>
    <w:rsid w:val="0008504E"/>
    <w:rsid w:val="00087B9B"/>
    <w:rsid w:val="00093ABB"/>
    <w:rsid w:val="000A1BBD"/>
    <w:rsid w:val="000A6621"/>
    <w:rsid w:val="000B789A"/>
    <w:rsid w:val="000B7953"/>
    <w:rsid w:val="000C7AFD"/>
    <w:rsid w:val="000D0F6A"/>
    <w:rsid w:val="000D4090"/>
    <w:rsid w:val="000D4685"/>
    <w:rsid w:val="000D53F4"/>
    <w:rsid w:val="000E00EF"/>
    <w:rsid w:val="000E179B"/>
    <w:rsid w:val="000E1D55"/>
    <w:rsid w:val="000E3007"/>
    <w:rsid w:val="000E3C3C"/>
    <w:rsid w:val="000F5327"/>
    <w:rsid w:val="000F69F5"/>
    <w:rsid w:val="00105BCB"/>
    <w:rsid w:val="0010665B"/>
    <w:rsid w:val="00107595"/>
    <w:rsid w:val="0012654D"/>
    <w:rsid w:val="001306A0"/>
    <w:rsid w:val="00133D96"/>
    <w:rsid w:val="001346A6"/>
    <w:rsid w:val="00140876"/>
    <w:rsid w:val="00146ED5"/>
    <w:rsid w:val="00150CC9"/>
    <w:rsid w:val="00153680"/>
    <w:rsid w:val="00161597"/>
    <w:rsid w:val="001615B1"/>
    <w:rsid w:val="00163B76"/>
    <w:rsid w:val="001661C8"/>
    <w:rsid w:val="00172901"/>
    <w:rsid w:val="001729C6"/>
    <w:rsid w:val="00173EA9"/>
    <w:rsid w:val="001839F6"/>
    <w:rsid w:val="0018409B"/>
    <w:rsid w:val="00184353"/>
    <w:rsid w:val="00185A93"/>
    <w:rsid w:val="00185B25"/>
    <w:rsid w:val="00186834"/>
    <w:rsid w:val="00192244"/>
    <w:rsid w:val="00192D08"/>
    <w:rsid w:val="001962CA"/>
    <w:rsid w:val="001A0FFB"/>
    <w:rsid w:val="001A1308"/>
    <w:rsid w:val="001A46BF"/>
    <w:rsid w:val="001A5E4E"/>
    <w:rsid w:val="001A5E86"/>
    <w:rsid w:val="001A6085"/>
    <w:rsid w:val="001A6660"/>
    <w:rsid w:val="001C05DB"/>
    <w:rsid w:val="001C1169"/>
    <w:rsid w:val="001C50CE"/>
    <w:rsid w:val="001D3EEA"/>
    <w:rsid w:val="001F36EF"/>
    <w:rsid w:val="001F3B32"/>
    <w:rsid w:val="001F4F5D"/>
    <w:rsid w:val="001F7E83"/>
    <w:rsid w:val="0020072D"/>
    <w:rsid w:val="00200F9B"/>
    <w:rsid w:val="002056D9"/>
    <w:rsid w:val="00212B9A"/>
    <w:rsid w:val="00217DD0"/>
    <w:rsid w:val="00220E9D"/>
    <w:rsid w:val="00224850"/>
    <w:rsid w:val="00226748"/>
    <w:rsid w:val="0023008A"/>
    <w:rsid w:val="002311FB"/>
    <w:rsid w:val="00235BA0"/>
    <w:rsid w:val="00240508"/>
    <w:rsid w:val="002430DA"/>
    <w:rsid w:val="002478A3"/>
    <w:rsid w:val="00252238"/>
    <w:rsid w:val="00253474"/>
    <w:rsid w:val="00257715"/>
    <w:rsid w:val="00264C85"/>
    <w:rsid w:val="00265663"/>
    <w:rsid w:val="00266F99"/>
    <w:rsid w:val="002720D7"/>
    <w:rsid w:val="002726DC"/>
    <w:rsid w:val="00274EF7"/>
    <w:rsid w:val="00276DD3"/>
    <w:rsid w:val="00277DAB"/>
    <w:rsid w:val="0028338D"/>
    <w:rsid w:val="00287F81"/>
    <w:rsid w:val="00290367"/>
    <w:rsid w:val="00292AB8"/>
    <w:rsid w:val="00295700"/>
    <w:rsid w:val="002979F3"/>
    <w:rsid w:val="00297B17"/>
    <w:rsid w:val="002A55F6"/>
    <w:rsid w:val="002A675A"/>
    <w:rsid w:val="002A6F52"/>
    <w:rsid w:val="002B712B"/>
    <w:rsid w:val="002B7532"/>
    <w:rsid w:val="002C0D11"/>
    <w:rsid w:val="002C134F"/>
    <w:rsid w:val="002C4FB3"/>
    <w:rsid w:val="002D4A89"/>
    <w:rsid w:val="002D7CD7"/>
    <w:rsid w:val="002E25C2"/>
    <w:rsid w:val="002E4CFE"/>
    <w:rsid w:val="002E5D4C"/>
    <w:rsid w:val="002E5FAD"/>
    <w:rsid w:val="002F353D"/>
    <w:rsid w:val="002F3EFC"/>
    <w:rsid w:val="00304270"/>
    <w:rsid w:val="0030547D"/>
    <w:rsid w:val="003127BE"/>
    <w:rsid w:val="00314C84"/>
    <w:rsid w:val="00316354"/>
    <w:rsid w:val="00317F23"/>
    <w:rsid w:val="0032505F"/>
    <w:rsid w:val="003275B9"/>
    <w:rsid w:val="00327FD6"/>
    <w:rsid w:val="00345ED1"/>
    <w:rsid w:val="0036170B"/>
    <w:rsid w:val="003655F5"/>
    <w:rsid w:val="00372861"/>
    <w:rsid w:val="00375B37"/>
    <w:rsid w:val="00376FB9"/>
    <w:rsid w:val="00380B13"/>
    <w:rsid w:val="0038251B"/>
    <w:rsid w:val="00383BB3"/>
    <w:rsid w:val="00387605"/>
    <w:rsid w:val="003941F0"/>
    <w:rsid w:val="003961DA"/>
    <w:rsid w:val="003975A3"/>
    <w:rsid w:val="00397984"/>
    <w:rsid w:val="003A11AC"/>
    <w:rsid w:val="003B00B4"/>
    <w:rsid w:val="003B0666"/>
    <w:rsid w:val="003B544C"/>
    <w:rsid w:val="003B6432"/>
    <w:rsid w:val="003C4949"/>
    <w:rsid w:val="003D0170"/>
    <w:rsid w:val="003D28C2"/>
    <w:rsid w:val="003D3430"/>
    <w:rsid w:val="003D6AC0"/>
    <w:rsid w:val="003F6A0A"/>
    <w:rsid w:val="00404B10"/>
    <w:rsid w:val="004056B5"/>
    <w:rsid w:val="00406F9E"/>
    <w:rsid w:val="00407565"/>
    <w:rsid w:val="00410EE1"/>
    <w:rsid w:val="004132CD"/>
    <w:rsid w:val="00421C7D"/>
    <w:rsid w:val="00424A6D"/>
    <w:rsid w:val="00426107"/>
    <w:rsid w:val="00431F74"/>
    <w:rsid w:val="004346D2"/>
    <w:rsid w:val="00436395"/>
    <w:rsid w:val="00444974"/>
    <w:rsid w:val="00444A80"/>
    <w:rsid w:val="00445F3D"/>
    <w:rsid w:val="00452C13"/>
    <w:rsid w:val="00457B7F"/>
    <w:rsid w:val="00462026"/>
    <w:rsid w:val="0046233A"/>
    <w:rsid w:val="00463851"/>
    <w:rsid w:val="0047245E"/>
    <w:rsid w:val="00477B30"/>
    <w:rsid w:val="004801F1"/>
    <w:rsid w:val="00480BAC"/>
    <w:rsid w:val="00480EE4"/>
    <w:rsid w:val="004827D2"/>
    <w:rsid w:val="00484B3A"/>
    <w:rsid w:val="00485340"/>
    <w:rsid w:val="00490B5C"/>
    <w:rsid w:val="00497C13"/>
    <w:rsid w:val="004A0915"/>
    <w:rsid w:val="004A126F"/>
    <w:rsid w:val="004A1322"/>
    <w:rsid w:val="004A248E"/>
    <w:rsid w:val="004A5DF9"/>
    <w:rsid w:val="004A743A"/>
    <w:rsid w:val="004B3D09"/>
    <w:rsid w:val="004C3E9D"/>
    <w:rsid w:val="004C40C6"/>
    <w:rsid w:val="004C5344"/>
    <w:rsid w:val="004D14F8"/>
    <w:rsid w:val="004D2836"/>
    <w:rsid w:val="004D2F4D"/>
    <w:rsid w:val="004D40D0"/>
    <w:rsid w:val="004F14FF"/>
    <w:rsid w:val="004F65CD"/>
    <w:rsid w:val="00506B00"/>
    <w:rsid w:val="005101B3"/>
    <w:rsid w:val="005103C0"/>
    <w:rsid w:val="0051340D"/>
    <w:rsid w:val="00517905"/>
    <w:rsid w:val="0052690B"/>
    <w:rsid w:val="005306D7"/>
    <w:rsid w:val="00531CA0"/>
    <w:rsid w:val="00540E6E"/>
    <w:rsid w:val="005438D6"/>
    <w:rsid w:val="0054462C"/>
    <w:rsid w:val="00546F07"/>
    <w:rsid w:val="0055278D"/>
    <w:rsid w:val="00556DC2"/>
    <w:rsid w:val="00557661"/>
    <w:rsid w:val="00560C02"/>
    <w:rsid w:val="00566FDB"/>
    <w:rsid w:val="0056741B"/>
    <w:rsid w:val="005732FE"/>
    <w:rsid w:val="00575E2B"/>
    <w:rsid w:val="005765B8"/>
    <w:rsid w:val="00580469"/>
    <w:rsid w:val="00580552"/>
    <w:rsid w:val="005872C0"/>
    <w:rsid w:val="00587DE1"/>
    <w:rsid w:val="005947FB"/>
    <w:rsid w:val="00596D68"/>
    <w:rsid w:val="005A0665"/>
    <w:rsid w:val="005A06F2"/>
    <w:rsid w:val="005A3DC3"/>
    <w:rsid w:val="005B04B0"/>
    <w:rsid w:val="005B051F"/>
    <w:rsid w:val="005B68F2"/>
    <w:rsid w:val="005C19F9"/>
    <w:rsid w:val="005C4690"/>
    <w:rsid w:val="005C50F3"/>
    <w:rsid w:val="005C7080"/>
    <w:rsid w:val="005D15C7"/>
    <w:rsid w:val="005D2509"/>
    <w:rsid w:val="005D3593"/>
    <w:rsid w:val="005D4929"/>
    <w:rsid w:val="005E0401"/>
    <w:rsid w:val="005E336F"/>
    <w:rsid w:val="005E3C30"/>
    <w:rsid w:val="005E4B8A"/>
    <w:rsid w:val="005E4E41"/>
    <w:rsid w:val="005F1693"/>
    <w:rsid w:val="005F55EC"/>
    <w:rsid w:val="00605D1B"/>
    <w:rsid w:val="00606053"/>
    <w:rsid w:val="00612072"/>
    <w:rsid w:val="00624375"/>
    <w:rsid w:val="0062476F"/>
    <w:rsid w:val="006250CA"/>
    <w:rsid w:val="0063300B"/>
    <w:rsid w:val="00633DA7"/>
    <w:rsid w:val="00635B31"/>
    <w:rsid w:val="00636834"/>
    <w:rsid w:val="00641E54"/>
    <w:rsid w:val="006449BC"/>
    <w:rsid w:val="006504C9"/>
    <w:rsid w:val="0065291A"/>
    <w:rsid w:val="0066162A"/>
    <w:rsid w:val="00666904"/>
    <w:rsid w:val="0067571C"/>
    <w:rsid w:val="0069543F"/>
    <w:rsid w:val="006A76DB"/>
    <w:rsid w:val="006B08E5"/>
    <w:rsid w:val="006B1397"/>
    <w:rsid w:val="006B3EAD"/>
    <w:rsid w:val="006B5C45"/>
    <w:rsid w:val="006C63B3"/>
    <w:rsid w:val="006D07B5"/>
    <w:rsid w:val="006D44A7"/>
    <w:rsid w:val="006E0B14"/>
    <w:rsid w:val="006F0B57"/>
    <w:rsid w:val="006F16D0"/>
    <w:rsid w:val="00701AC6"/>
    <w:rsid w:val="00701DE1"/>
    <w:rsid w:val="00702816"/>
    <w:rsid w:val="00706572"/>
    <w:rsid w:val="00712EE7"/>
    <w:rsid w:val="0071405D"/>
    <w:rsid w:val="007159CA"/>
    <w:rsid w:val="00722760"/>
    <w:rsid w:val="00733644"/>
    <w:rsid w:val="00734A77"/>
    <w:rsid w:val="00740BD3"/>
    <w:rsid w:val="00745150"/>
    <w:rsid w:val="00745ADF"/>
    <w:rsid w:val="00747D31"/>
    <w:rsid w:val="00753265"/>
    <w:rsid w:val="00755B47"/>
    <w:rsid w:val="007670FA"/>
    <w:rsid w:val="007732D7"/>
    <w:rsid w:val="0077356C"/>
    <w:rsid w:val="00780713"/>
    <w:rsid w:val="00785261"/>
    <w:rsid w:val="00794013"/>
    <w:rsid w:val="007A39B3"/>
    <w:rsid w:val="007B247D"/>
    <w:rsid w:val="007B574D"/>
    <w:rsid w:val="007B5A0D"/>
    <w:rsid w:val="007B61DE"/>
    <w:rsid w:val="007B66BA"/>
    <w:rsid w:val="007B6774"/>
    <w:rsid w:val="007B7C1C"/>
    <w:rsid w:val="007C03DD"/>
    <w:rsid w:val="007C0500"/>
    <w:rsid w:val="007C0B43"/>
    <w:rsid w:val="007C4D55"/>
    <w:rsid w:val="007D0AF3"/>
    <w:rsid w:val="007D2C9E"/>
    <w:rsid w:val="007D4404"/>
    <w:rsid w:val="007D6230"/>
    <w:rsid w:val="007D7432"/>
    <w:rsid w:val="007E11B1"/>
    <w:rsid w:val="007E1934"/>
    <w:rsid w:val="007E1BF9"/>
    <w:rsid w:val="007E20C6"/>
    <w:rsid w:val="007E5CDB"/>
    <w:rsid w:val="007E79B2"/>
    <w:rsid w:val="007E79ED"/>
    <w:rsid w:val="0080530C"/>
    <w:rsid w:val="00811A3A"/>
    <w:rsid w:val="00817C6A"/>
    <w:rsid w:val="00825AB9"/>
    <w:rsid w:val="008278D9"/>
    <w:rsid w:val="00835658"/>
    <w:rsid w:val="00842002"/>
    <w:rsid w:val="00843896"/>
    <w:rsid w:val="00843E87"/>
    <w:rsid w:val="0084517B"/>
    <w:rsid w:val="008544C1"/>
    <w:rsid w:val="00856E3D"/>
    <w:rsid w:val="00870AB8"/>
    <w:rsid w:val="008767E8"/>
    <w:rsid w:val="008841E6"/>
    <w:rsid w:val="00894D7D"/>
    <w:rsid w:val="0089510A"/>
    <w:rsid w:val="008A0442"/>
    <w:rsid w:val="008A19B7"/>
    <w:rsid w:val="008A1D14"/>
    <w:rsid w:val="008A7CE9"/>
    <w:rsid w:val="008B126A"/>
    <w:rsid w:val="008C76EB"/>
    <w:rsid w:val="008C7A60"/>
    <w:rsid w:val="008D187B"/>
    <w:rsid w:val="008D2E3D"/>
    <w:rsid w:val="008D48AB"/>
    <w:rsid w:val="008E00C7"/>
    <w:rsid w:val="008E120B"/>
    <w:rsid w:val="008E2C46"/>
    <w:rsid w:val="008E4B06"/>
    <w:rsid w:val="008E51CD"/>
    <w:rsid w:val="008E5D4C"/>
    <w:rsid w:val="008F183B"/>
    <w:rsid w:val="008F40A4"/>
    <w:rsid w:val="008F5301"/>
    <w:rsid w:val="008F7BC8"/>
    <w:rsid w:val="009104C9"/>
    <w:rsid w:val="00910D24"/>
    <w:rsid w:val="00912B92"/>
    <w:rsid w:val="00912E76"/>
    <w:rsid w:val="00923C9B"/>
    <w:rsid w:val="00923E16"/>
    <w:rsid w:val="009256BA"/>
    <w:rsid w:val="00932747"/>
    <w:rsid w:val="00933799"/>
    <w:rsid w:val="00935FE2"/>
    <w:rsid w:val="00951B95"/>
    <w:rsid w:val="009547F1"/>
    <w:rsid w:val="0095753B"/>
    <w:rsid w:val="00960818"/>
    <w:rsid w:val="00962D33"/>
    <w:rsid w:val="00962E31"/>
    <w:rsid w:val="00964A69"/>
    <w:rsid w:val="00964CA4"/>
    <w:rsid w:val="009768B8"/>
    <w:rsid w:val="00980017"/>
    <w:rsid w:val="009808B6"/>
    <w:rsid w:val="00980A6D"/>
    <w:rsid w:val="00983309"/>
    <w:rsid w:val="00986044"/>
    <w:rsid w:val="00993F70"/>
    <w:rsid w:val="00994BF8"/>
    <w:rsid w:val="0099545E"/>
    <w:rsid w:val="009A12A5"/>
    <w:rsid w:val="009B2E72"/>
    <w:rsid w:val="009B4AB8"/>
    <w:rsid w:val="009B5D9A"/>
    <w:rsid w:val="009B5FA5"/>
    <w:rsid w:val="009C3030"/>
    <w:rsid w:val="009D18DF"/>
    <w:rsid w:val="009D2F10"/>
    <w:rsid w:val="009D3446"/>
    <w:rsid w:val="009D4C41"/>
    <w:rsid w:val="009F4D00"/>
    <w:rsid w:val="00A03DC0"/>
    <w:rsid w:val="00A07699"/>
    <w:rsid w:val="00A07C58"/>
    <w:rsid w:val="00A13809"/>
    <w:rsid w:val="00A16FA2"/>
    <w:rsid w:val="00A17FCD"/>
    <w:rsid w:val="00A20A10"/>
    <w:rsid w:val="00A26705"/>
    <w:rsid w:val="00A32D4E"/>
    <w:rsid w:val="00A4498A"/>
    <w:rsid w:val="00A55240"/>
    <w:rsid w:val="00A66ABD"/>
    <w:rsid w:val="00A66AD1"/>
    <w:rsid w:val="00A66B7C"/>
    <w:rsid w:val="00A752F2"/>
    <w:rsid w:val="00A75D25"/>
    <w:rsid w:val="00A76237"/>
    <w:rsid w:val="00A7697E"/>
    <w:rsid w:val="00A82F3E"/>
    <w:rsid w:val="00A8633D"/>
    <w:rsid w:val="00A868DC"/>
    <w:rsid w:val="00A9202B"/>
    <w:rsid w:val="00A924C4"/>
    <w:rsid w:val="00A9370D"/>
    <w:rsid w:val="00A93FE6"/>
    <w:rsid w:val="00A969A4"/>
    <w:rsid w:val="00AA7B0B"/>
    <w:rsid w:val="00AB1BD3"/>
    <w:rsid w:val="00AB2E9A"/>
    <w:rsid w:val="00AC2D90"/>
    <w:rsid w:val="00AC600B"/>
    <w:rsid w:val="00AD0523"/>
    <w:rsid w:val="00AD2024"/>
    <w:rsid w:val="00AD46EE"/>
    <w:rsid w:val="00AD5759"/>
    <w:rsid w:val="00AD703A"/>
    <w:rsid w:val="00AE7566"/>
    <w:rsid w:val="00AF2601"/>
    <w:rsid w:val="00AF2AEA"/>
    <w:rsid w:val="00AF506F"/>
    <w:rsid w:val="00AF681E"/>
    <w:rsid w:val="00B010BC"/>
    <w:rsid w:val="00B10310"/>
    <w:rsid w:val="00B1202B"/>
    <w:rsid w:val="00B1521A"/>
    <w:rsid w:val="00B16A9C"/>
    <w:rsid w:val="00B172B4"/>
    <w:rsid w:val="00B20B93"/>
    <w:rsid w:val="00B222D9"/>
    <w:rsid w:val="00B2352E"/>
    <w:rsid w:val="00B25849"/>
    <w:rsid w:val="00B36E40"/>
    <w:rsid w:val="00B47569"/>
    <w:rsid w:val="00B47570"/>
    <w:rsid w:val="00B476F0"/>
    <w:rsid w:val="00B50DC6"/>
    <w:rsid w:val="00B51C78"/>
    <w:rsid w:val="00B55496"/>
    <w:rsid w:val="00B5733C"/>
    <w:rsid w:val="00B575E8"/>
    <w:rsid w:val="00B6282D"/>
    <w:rsid w:val="00B630D7"/>
    <w:rsid w:val="00B63535"/>
    <w:rsid w:val="00B63A2D"/>
    <w:rsid w:val="00B72ACF"/>
    <w:rsid w:val="00B803EC"/>
    <w:rsid w:val="00B83A36"/>
    <w:rsid w:val="00B83ECD"/>
    <w:rsid w:val="00B9006F"/>
    <w:rsid w:val="00BA5A6E"/>
    <w:rsid w:val="00BB0581"/>
    <w:rsid w:val="00BB0712"/>
    <w:rsid w:val="00BB108C"/>
    <w:rsid w:val="00BB30BE"/>
    <w:rsid w:val="00BB5A45"/>
    <w:rsid w:val="00BC1703"/>
    <w:rsid w:val="00BC2B48"/>
    <w:rsid w:val="00BC725F"/>
    <w:rsid w:val="00BD1A37"/>
    <w:rsid w:val="00BD4C9C"/>
    <w:rsid w:val="00BE2789"/>
    <w:rsid w:val="00BE493D"/>
    <w:rsid w:val="00BE4E20"/>
    <w:rsid w:val="00BF0076"/>
    <w:rsid w:val="00BF585F"/>
    <w:rsid w:val="00BF7987"/>
    <w:rsid w:val="00C05A01"/>
    <w:rsid w:val="00C07E68"/>
    <w:rsid w:val="00C20042"/>
    <w:rsid w:val="00C261D5"/>
    <w:rsid w:val="00C27758"/>
    <w:rsid w:val="00C328E2"/>
    <w:rsid w:val="00C35070"/>
    <w:rsid w:val="00C3681D"/>
    <w:rsid w:val="00C44E7E"/>
    <w:rsid w:val="00C44F9A"/>
    <w:rsid w:val="00C45C2B"/>
    <w:rsid w:val="00C5033B"/>
    <w:rsid w:val="00C506CF"/>
    <w:rsid w:val="00C520C7"/>
    <w:rsid w:val="00C52657"/>
    <w:rsid w:val="00C545AA"/>
    <w:rsid w:val="00C5634B"/>
    <w:rsid w:val="00C57647"/>
    <w:rsid w:val="00C60916"/>
    <w:rsid w:val="00C618FC"/>
    <w:rsid w:val="00C6210B"/>
    <w:rsid w:val="00C62E66"/>
    <w:rsid w:val="00C633D1"/>
    <w:rsid w:val="00C6355D"/>
    <w:rsid w:val="00C66440"/>
    <w:rsid w:val="00C70DFF"/>
    <w:rsid w:val="00C710FD"/>
    <w:rsid w:val="00C7781E"/>
    <w:rsid w:val="00C77ABE"/>
    <w:rsid w:val="00C81060"/>
    <w:rsid w:val="00C81502"/>
    <w:rsid w:val="00C862AF"/>
    <w:rsid w:val="00C938E3"/>
    <w:rsid w:val="00CA4D4F"/>
    <w:rsid w:val="00CA62F0"/>
    <w:rsid w:val="00CD43D6"/>
    <w:rsid w:val="00CD5C00"/>
    <w:rsid w:val="00CE3C8B"/>
    <w:rsid w:val="00D02EB4"/>
    <w:rsid w:val="00D03E46"/>
    <w:rsid w:val="00D04624"/>
    <w:rsid w:val="00D0666F"/>
    <w:rsid w:val="00D105F6"/>
    <w:rsid w:val="00D13923"/>
    <w:rsid w:val="00D169C2"/>
    <w:rsid w:val="00D20DF0"/>
    <w:rsid w:val="00D24334"/>
    <w:rsid w:val="00D26047"/>
    <w:rsid w:val="00D26F52"/>
    <w:rsid w:val="00D354BA"/>
    <w:rsid w:val="00D42131"/>
    <w:rsid w:val="00D43BBD"/>
    <w:rsid w:val="00D532C6"/>
    <w:rsid w:val="00D66B2A"/>
    <w:rsid w:val="00D72C93"/>
    <w:rsid w:val="00D75F0C"/>
    <w:rsid w:val="00D760AE"/>
    <w:rsid w:val="00D77248"/>
    <w:rsid w:val="00D819AD"/>
    <w:rsid w:val="00D85048"/>
    <w:rsid w:val="00D9136C"/>
    <w:rsid w:val="00D926F3"/>
    <w:rsid w:val="00DA398C"/>
    <w:rsid w:val="00DB421A"/>
    <w:rsid w:val="00DC4DAD"/>
    <w:rsid w:val="00DC6078"/>
    <w:rsid w:val="00DC608B"/>
    <w:rsid w:val="00DC60BB"/>
    <w:rsid w:val="00DC646F"/>
    <w:rsid w:val="00DC73BB"/>
    <w:rsid w:val="00DD04E4"/>
    <w:rsid w:val="00DD6521"/>
    <w:rsid w:val="00DE1E5F"/>
    <w:rsid w:val="00DF1A31"/>
    <w:rsid w:val="00DF4736"/>
    <w:rsid w:val="00DF75FA"/>
    <w:rsid w:val="00E0331A"/>
    <w:rsid w:val="00E05504"/>
    <w:rsid w:val="00E07923"/>
    <w:rsid w:val="00E11870"/>
    <w:rsid w:val="00E11A60"/>
    <w:rsid w:val="00E11BB4"/>
    <w:rsid w:val="00E16D40"/>
    <w:rsid w:val="00E2061C"/>
    <w:rsid w:val="00E253ED"/>
    <w:rsid w:val="00E25648"/>
    <w:rsid w:val="00E26822"/>
    <w:rsid w:val="00E26C93"/>
    <w:rsid w:val="00E270C9"/>
    <w:rsid w:val="00E32FFA"/>
    <w:rsid w:val="00E332F3"/>
    <w:rsid w:val="00E35213"/>
    <w:rsid w:val="00E40752"/>
    <w:rsid w:val="00E429E9"/>
    <w:rsid w:val="00E56F1C"/>
    <w:rsid w:val="00E60A7F"/>
    <w:rsid w:val="00E64A34"/>
    <w:rsid w:val="00E708E2"/>
    <w:rsid w:val="00E70D6D"/>
    <w:rsid w:val="00E72AA4"/>
    <w:rsid w:val="00E75A5B"/>
    <w:rsid w:val="00E76DEF"/>
    <w:rsid w:val="00E7767A"/>
    <w:rsid w:val="00E83335"/>
    <w:rsid w:val="00E90808"/>
    <w:rsid w:val="00E929B4"/>
    <w:rsid w:val="00E94DB3"/>
    <w:rsid w:val="00EA644E"/>
    <w:rsid w:val="00EB613F"/>
    <w:rsid w:val="00EC07B6"/>
    <w:rsid w:val="00EC1697"/>
    <w:rsid w:val="00ED74B3"/>
    <w:rsid w:val="00ED79A2"/>
    <w:rsid w:val="00EE0646"/>
    <w:rsid w:val="00EE4053"/>
    <w:rsid w:val="00EE4EFD"/>
    <w:rsid w:val="00EF31EB"/>
    <w:rsid w:val="00F025B9"/>
    <w:rsid w:val="00F0382D"/>
    <w:rsid w:val="00F07E7D"/>
    <w:rsid w:val="00F1193B"/>
    <w:rsid w:val="00F1287B"/>
    <w:rsid w:val="00F26C82"/>
    <w:rsid w:val="00F26D25"/>
    <w:rsid w:val="00F27E72"/>
    <w:rsid w:val="00F33181"/>
    <w:rsid w:val="00F33F52"/>
    <w:rsid w:val="00F40D36"/>
    <w:rsid w:val="00F41E35"/>
    <w:rsid w:val="00F44E72"/>
    <w:rsid w:val="00F5094B"/>
    <w:rsid w:val="00F70BB1"/>
    <w:rsid w:val="00F728A0"/>
    <w:rsid w:val="00F74C69"/>
    <w:rsid w:val="00F768D1"/>
    <w:rsid w:val="00F84110"/>
    <w:rsid w:val="00F92BD1"/>
    <w:rsid w:val="00F92CE3"/>
    <w:rsid w:val="00F93E6A"/>
    <w:rsid w:val="00F94E97"/>
    <w:rsid w:val="00F953E7"/>
    <w:rsid w:val="00FA157C"/>
    <w:rsid w:val="00FA252B"/>
    <w:rsid w:val="00FB43D1"/>
    <w:rsid w:val="00FB4584"/>
    <w:rsid w:val="00FC2378"/>
    <w:rsid w:val="00FC41A6"/>
    <w:rsid w:val="00FC62F7"/>
    <w:rsid w:val="00FD0E00"/>
    <w:rsid w:val="00FD7FF4"/>
    <w:rsid w:val="00FE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C568E052-ED36-4289-ACD4-D1A1B9B33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BD4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oleObject" Target="embeddings/oleObject1.bin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7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Učilnica_37</cp:lastModifiedBy>
  <cp:revision>6</cp:revision>
  <dcterms:created xsi:type="dcterms:W3CDTF">2016-09-13T09:41:00Z</dcterms:created>
  <dcterms:modified xsi:type="dcterms:W3CDTF">2024-10-09T12:45:00Z</dcterms:modified>
</cp:coreProperties>
</file>