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2084" w14:textId="6ED0484F" w:rsidR="00B25775" w:rsidRDefault="00B25775"/>
    <w:p w14:paraId="4772EF2B" w14:textId="0E3E6C54" w:rsidR="00B25775" w:rsidRDefault="00B25775">
      <w:r>
        <w:t>ČETRTEK, 29.5.</w:t>
      </w:r>
    </w:p>
    <w:p w14:paraId="0BCE7FB3" w14:textId="16CAC75F" w:rsidR="00B25775" w:rsidRDefault="00B25775">
      <w:r>
        <w:t>MAT – REŠI V DZ STR. 68,69, 70,71</w:t>
      </w:r>
    </w:p>
    <w:p w14:paraId="7C4F4C4B" w14:textId="62CE58D3" w:rsidR="00B25775" w:rsidRDefault="00B25775">
      <w:r>
        <w:t>SLJ – reši učne liste (prinese sestrica),</w:t>
      </w:r>
      <w:r w:rsidR="00AD4712">
        <w:t xml:space="preserve"> DZ </w:t>
      </w:r>
      <w:proofErr w:type="spellStart"/>
      <w:r w:rsidR="00AD4712">
        <w:t>str</w:t>
      </w:r>
      <w:proofErr w:type="spellEnd"/>
      <w:r w:rsidR="00AD4712">
        <w:t xml:space="preserve"> 85, 86 (samo 1. naloga)</w:t>
      </w:r>
    </w:p>
    <w:p w14:paraId="68525E17" w14:textId="1692B258" w:rsidR="00B25775" w:rsidRDefault="00B25775">
      <w:r>
        <w:t>NIT – učni list z vprašanji (prinese sestrica),</w:t>
      </w:r>
    </w:p>
    <w:p w14:paraId="14D08594" w14:textId="07D0DD1A" w:rsidR="00B25775" w:rsidRDefault="00B25775">
      <w:r>
        <w:t xml:space="preserve">DRU – Poglej si </w:t>
      </w:r>
      <w:proofErr w:type="spellStart"/>
      <w:r>
        <w:t>ppt</w:t>
      </w:r>
      <w:proofErr w:type="spellEnd"/>
      <w:r w:rsidR="00806BDB">
        <w:t xml:space="preserve"> ZEDINJENA SLOVENIJA </w:t>
      </w:r>
      <w:r>
        <w:t xml:space="preserve"> in prepiši predzadnji </w:t>
      </w:r>
      <w:proofErr w:type="spellStart"/>
      <w:r>
        <w:t>slide</w:t>
      </w:r>
      <w:proofErr w:type="spellEnd"/>
      <w:r>
        <w:t xml:space="preserve"> (zapis v zvezek). Ostalo ne rabiš delati.</w:t>
      </w:r>
    </w:p>
    <w:sectPr w:rsidR="00B2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21"/>
    <w:rsid w:val="000D3721"/>
    <w:rsid w:val="00806BDB"/>
    <w:rsid w:val="00900CB2"/>
    <w:rsid w:val="00AD4712"/>
    <w:rsid w:val="00B2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5B71"/>
  <w15:chartTrackingRefBased/>
  <w15:docId w15:val="{D85514CC-E7EB-4601-B7F4-2B424C18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2025-05-29T10:01:00Z</dcterms:created>
  <dcterms:modified xsi:type="dcterms:W3CDTF">2025-05-29T10:43:00Z</dcterms:modified>
</cp:coreProperties>
</file>