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D3" w:rsidRDefault="00297AD3" w:rsidP="005E1AC6">
      <w:pPr>
        <w:rPr>
          <w:b/>
        </w:rPr>
      </w:pPr>
      <w:r>
        <w:rPr>
          <w:b/>
        </w:rPr>
        <w:t>Nadomeščanje delnega KD</w:t>
      </w:r>
    </w:p>
    <w:p w:rsidR="00297AD3" w:rsidRDefault="00297AD3" w:rsidP="005E1AC6">
      <w:r w:rsidRPr="00297AD3">
        <w:t>Kot nadomestilo za manjkajoči KD preberi knjigo</w:t>
      </w:r>
      <w:r>
        <w:rPr>
          <w:b/>
        </w:rPr>
        <w:t xml:space="preserve"> Leah </w:t>
      </w:r>
      <w:proofErr w:type="spellStart"/>
      <w:r>
        <w:rPr>
          <w:b/>
        </w:rPr>
        <w:t>Remini</w:t>
      </w:r>
      <w:proofErr w:type="spellEnd"/>
      <w:r>
        <w:rPr>
          <w:b/>
        </w:rPr>
        <w:t xml:space="preserve"> Zgaga </w:t>
      </w:r>
      <w:hyperlink r:id="rId4" w:history="1">
        <w:r w:rsidRPr="00D52AC4">
          <w:rPr>
            <w:rStyle w:val="Hiperpovezava"/>
          </w:rPr>
          <w:t>http://www.dobreknjige.si/Knjiga.aspx?knjiga=3125</w:t>
        </w:r>
      </w:hyperlink>
    </w:p>
    <w:p w:rsidR="005E1AC6" w:rsidRPr="005E1AC6" w:rsidRDefault="005E1AC6" w:rsidP="005E1AC6">
      <w:r w:rsidRPr="005E1AC6">
        <w:t xml:space="preserve">Napiši kratko refleksijo (razmišljanje o </w:t>
      </w:r>
      <w:r w:rsidR="00297AD3">
        <w:t>knjigi</w:t>
      </w:r>
      <w:r w:rsidRPr="005E1AC6">
        <w:t>; pogled na temo; način, kako življenjska zgodba odmeva v tebi) na</w:t>
      </w:r>
      <w:r w:rsidR="00297AD3">
        <w:t xml:space="preserve"> knjigo</w:t>
      </w:r>
      <w:r w:rsidRPr="005E1AC6">
        <w:t xml:space="preserve">. Pomagaj si s spodnjimi vprašanji. Lahko pa napišeš čisto po svoje. </w:t>
      </w:r>
    </w:p>
    <w:p w:rsidR="005E1AC6" w:rsidRPr="005E1AC6" w:rsidRDefault="005E1AC6" w:rsidP="005E1AC6">
      <w:r w:rsidRPr="005E1AC6">
        <w:t>Na</w:t>
      </w:r>
      <w:r w:rsidR="00297AD3">
        <w:t>pisano oddaj pri družboslovju</w:t>
      </w:r>
      <w:r w:rsidRPr="005E1AC6">
        <w:t xml:space="preserve">. Pogoj za opravljen KD je </w:t>
      </w:r>
      <w:r w:rsidR="00297AD3">
        <w:rPr>
          <w:b/>
        </w:rPr>
        <w:t>prebrana knjiga</w:t>
      </w:r>
      <w:r w:rsidRPr="005E1AC6">
        <w:t xml:space="preserve"> in </w:t>
      </w:r>
      <w:r w:rsidRPr="005E1AC6">
        <w:rPr>
          <w:b/>
        </w:rPr>
        <w:t>samostojno napisana</w:t>
      </w:r>
      <w:r w:rsidRPr="005E1AC6">
        <w:t xml:space="preserve"> refleksija. </w:t>
      </w:r>
    </w:p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Koliko poznaš </w:t>
      </w:r>
      <w:r w:rsidR="00297AD3">
        <w:rPr>
          <w:b/>
        </w:rPr>
        <w:t>resnično življenje Hollywooda?</w:t>
      </w:r>
      <w:r w:rsidRPr="005E1AC6">
        <w:rPr>
          <w:b/>
        </w:rPr>
        <w:t xml:space="preserve"> </w:t>
      </w:r>
      <w:r w:rsidR="00297AD3">
        <w:rPr>
          <w:b/>
        </w:rPr>
        <w:t>Si se kdaj vprašal, kaj pomeni biti znan igralec in kaj to prinese s seboj? Kako si doživljal</w:t>
      </w:r>
      <w:r w:rsidRPr="005E1AC6">
        <w:rPr>
          <w:b/>
        </w:rPr>
        <w:t xml:space="preserve"> zgodbo</w:t>
      </w:r>
      <w:r w:rsidR="00297AD3">
        <w:rPr>
          <w:b/>
        </w:rPr>
        <w:t xml:space="preserve"> L. </w:t>
      </w:r>
      <w:proofErr w:type="spellStart"/>
      <w:r w:rsidR="00297AD3">
        <w:rPr>
          <w:b/>
        </w:rPr>
        <w:t>Remini</w:t>
      </w:r>
      <w:proofErr w:type="spellEnd"/>
      <w:r w:rsidRPr="005E1AC6">
        <w:rPr>
          <w:b/>
        </w:rPr>
        <w:t xml:space="preserve">? Kaj te je pri njej pritegnilo? Kako ocenjuješ njen stil življenja? Kaj misliš o takem stilu? </w:t>
      </w:r>
      <w:r w:rsidR="00297AD3">
        <w:rPr>
          <w:b/>
        </w:rPr>
        <w:t>K</w:t>
      </w:r>
      <w:r w:rsidRPr="005E1AC6">
        <w:rPr>
          <w:b/>
        </w:rPr>
        <w:t xml:space="preserve">akšno vlogo imajo mediji v življenju slavnih oseb? </w:t>
      </w:r>
    </w:p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Če pogledaš </w:t>
      </w:r>
      <w:r w:rsidR="00297AD3">
        <w:rPr>
          <w:b/>
        </w:rPr>
        <w:t xml:space="preserve">knjigo in </w:t>
      </w:r>
      <w:proofErr w:type="spellStart"/>
      <w:r w:rsidR="00297AD3">
        <w:rPr>
          <w:b/>
        </w:rPr>
        <w:t>Leahino</w:t>
      </w:r>
      <w:proofErr w:type="spellEnd"/>
      <w:r w:rsidRPr="005E1AC6">
        <w:rPr>
          <w:b/>
        </w:rPr>
        <w:t xml:space="preserve"> življenje preko 8 krogov odličnosti: za kateri krog bi lahko rekel, da ga je živela v popolnosti? Kateri krog ni bil njena močna stran? Utemelji svoj odgovor na primeru iz njenega življenja. </w:t>
      </w:r>
      <w:r w:rsidR="00297AD3">
        <w:rPr>
          <w:b/>
        </w:rPr>
        <w:t xml:space="preserve">V katerem krogu zaživi, ko se odloči za spremembo? Kaj ji ta sprememba prinese. </w:t>
      </w:r>
      <w:bookmarkStart w:id="0" w:name="_GoBack"/>
      <w:bookmarkEnd w:id="0"/>
      <w:r w:rsidRPr="005E1AC6">
        <w:rPr>
          <w:b/>
        </w:rPr>
        <w:t xml:space="preserve">Kaj bi ti predlagal </w:t>
      </w:r>
      <w:r w:rsidR="00297AD3">
        <w:rPr>
          <w:b/>
        </w:rPr>
        <w:t>Leah</w:t>
      </w:r>
      <w:r w:rsidRPr="005E1AC6">
        <w:rPr>
          <w:b/>
        </w:rPr>
        <w:t xml:space="preserve">, če bi imel to možnost? V katerem krogu bi morala močnejša? Utemelji svoje mnenje. </w:t>
      </w:r>
    </w:p>
    <w:p w:rsidR="00D07F00" w:rsidRDefault="00D07F00"/>
    <w:sectPr w:rsidR="00D07F00" w:rsidSect="00E2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C6"/>
    <w:rsid w:val="00297AD3"/>
    <w:rsid w:val="005E1AC6"/>
    <w:rsid w:val="00D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894"/>
  <w15:docId w15:val="{2FDACC5D-0476-4F05-A105-0DD151D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1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breknjige.si/Knjiga.aspx?knjiga=31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Mrzelj</dc:creator>
  <cp:lastModifiedBy>Viktorija Mrzelj</cp:lastModifiedBy>
  <cp:revision>2</cp:revision>
  <dcterms:created xsi:type="dcterms:W3CDTF">2016-12-19T07:13:00Z</dcterms:created>
  <dcterms:modified xsi:type="dcterms:W3CDTF">2016-12-19T07:13:00Z</dcterms:modified>
</cp:coreProperties>
</file>