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EFE3" w14:textId="1DA54AD0" w:rsidR="000C58C8" w:rsidRDefault="00B24C76" w:rsidP="001E4608">
      <w:pPr>
        <w:jc w:val="center"/>
        <w:rPr>
          <w:b/>
          <w:bCs/>
        </w:rPr>
      </w:pPr>
      <w:r>
        <w:rPr>
          <w:b/>
          <w:bCs/>
        </w:rPr>
        <w:t>Ocenjevanje</w:t>
      </w:r>
      <w:r w:rsidR="00BE706A" w:rsidRPr="00387283">
        <w:rPr>
          <w:b/>
          <w:bCs/>
        </w:rPr>
        <w:t xml:space="preserve"> ROM</w:t>
      </w:r>
      <w:r w:rsidR="001E4608">
        <w:rPr>
          <w:b/>
          <w:bCs/>
        </w:rPr>
        <w:t xml:space="preserve"> – preglednice in </w:t>
      </w:r>
      <w:r w:rsidR="00CE51C2">
        <w:rPr>
          <w:b/>
          <w:bCs/>
        </w:rPr>
        <w:t>slikar</w:t>
      </w:r>
    </w:p>
    <w:p w14:paraId="4555839B" w14:textId="77777777" w:rsidR="00CE51C2" w:rsidRDefault="00CE51C2" w:rsidP="00CE51C2"/>
    <w:p w14:paraId="3EB02A9A" w14:textId="77777777" w:rsidR="001D53E7" w:rsidRPr="00CE51C2" w:rsidRDefault="00BE706A" w:rsidP="008D283A">
      <w:pPr>
        <w:pStyle w:val="Odstavekseznama"/>
        <w:numPr>
          <w:ilvl w:val="0"/>
          <w:numId w:val="1"/>
        </w:numPr>
        <w:rPr>
          <w:b/>
          <w:bCs/>
          <w:noProof/>
        </w:rPr>
      </w:pPr>
      <w:r w:rsidRPr="00CE51C2">
        <w:rPr>
          <w:b/>
          <w:bCs/>
        </w:rPr>
        <w:t>Excel</w:t>
      </w:r>
      <w:r w:rsidR="00D379B9" w:rsidRPr="00CE51C2">
        <w:rPr>
          <w:b/>
          <w:bCs/>
        </w:rPr>
        <w:t xml:space="preserve"> </w:t>
      </w:r>
    </w:p>
    <w:p w14:paraId="16331A8A" w14:textId="788E2A4C" w:rsidR="00BE706A" w:rsidRDefault="003F050D" w:rsidP="00AD3100">
      <w:pPr>
        <w:spacing w:after="0" w:line="360" w:lineRule="auto"/>
        <w:rPr>
          <w:noProof/>
        </w:rPr>
      </w:pPr>
      <w:r>
        <w:rPr>
          <w:noProof/>
        </w:rPr>
        <w:t xml:space="preserve">Razširi </w:t>
      </w:r>
      <w:r w:rsidR="00253BF4">
        <w:rPr>
          <w:noProof/>
        </w:rPr>
        <w:t>prvi stolpec</w:t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CE1F7E">
        <w:rPr>
          <w:noProof/>
        </w:rPr>
        <w:tab/>
      </w:r>
      <w:r w:rsidR="001E26A8">
        <w:rPr>
          <w:noProof/>
        </w:rPr>
        <w:tab/>
      </w:r>
      <w:r w:rsidR="00CE1F7E">
        <w:rPr>
          <w:noProof/>
        </w:rPr>
        <w:t>1t</w:t>
      </w:r>
    </w:p>
    <w:p w14:paraId="3825C060" w14:textId="060E20B0" w:rsidR="0046772F" w:rsidRDefault="003F050D" w:rsidP="00AD3100">
      <w:pPr>
        <w:spacing w:after="0" w:line="360" w:lineRule="auto"/>
        <w:rPr>
          <w:noProof/>
        </w:rPr>
      </w:pPr>
      <w:r>
        <w:rPr>
          <w:noProof/>
        </w:rPr>
        <w:t xml:space="preserve">V </w:t>
      </w:r>
      <w:r w:rsidR="00241627">
        <w:rPr>
          <w:noProof/>
        </w:rPr>
        <w:t>vrstico 9</w:t>
      </w:r>
      <w:r>
        <w:rPr>
          <w:noProof/>
        </w:rPr>
        <w:t xml:space="preserve"> dodaj napis </w:t>
      </w:r>
      <w:r w:rsidR="00241627">
        <w:rPr>
          <w:noProof/>
        </w:rPr>
        <w:t>Skupaj'</w:t>
      </w:r>
      <w:r>
        <w:rPr>
          <w:noProof/>
        </w:rPr>
        <w:t xml:space="preserve"> in izračunaj </w:t>
      </w:r>
      <w:r w:rsidR="00583D6C">
        <w:rPr>
          <w:noProof/>
        </w:rPr>
        <w:t>vsoto kilometrov</w:t>
      </w:r>
      <w:r w:rsidR="00E153EB">
        <w:rPr>
          <w:noProof/>
        </w:rPr>
        <w:t xml:space="preserve"> s pomočjo funkcije</w:t>
      </w:r>
      <w:r>
        <w:rPr>
          <w:noProof/>
        </w:rPr>
        <w:t>.</w:t>
      </w:r>
      <w:r>
        <w:rPr>
          <w:noProof/>
        </w:rPr>
        <w:tab/>
      </w:r>
      <w:r w:rsidR="001E26A8">
        <w:rPr>
          <w:noProof/>
        </w:rPr>
        <w:tab/>
      </w:r>
      <w:r w:rsidR="00583D6C">
        <w:rPr>
          <w:noProof/>
        </w:rPr>
        <w:tab/>
      </w:r>
      <w:r w:rsidR="00E21AD6">
        <w:rPr>
          <w:noProof/>
        </w:rPr>
        <w:t>2t</w:t>
      </w:r>
    </w:p>
    <w:p w14:paraId="12F3A5BD" w14:textId="6DD35357" w:rsidR="005C6A15" w:rsidRDefault="003F050D" w:rsidP="00AD3100">
      <w:pPr>
        <w:spacing w:after="0" w:line="360" w:lineRule="auto"/>
        <w:rPr>
          <w:noProof/>
        </w:rPr>
      </w:pPr>
      <w:r>
        <w:rPr>
          <w:noProof/>
        </w:rPr>
        <w:t>V celici A1 velikost pisave spremeni na 1</w:t>
      </w:r>
      <w:r w:rsidR="00875091">
        <w:rPr>
          <w:noProof/>
        </w:rPr>
        <w:t>4</w:t>
      </w:r>
      <w:r>
        <w:rPr>
          <w:noProof/>
        </w:rPr>
        <w:t xml:space="preserve">, barvo pa na </w:t>
      </w:r>
      <w:r w:rsidR="00875091">
        <w:rPr>
          <w:noProof/>
        </w:rPr>
        <w:t>rdečo</w:t>
      </w:r>
      <w:r>
        <w:rPr>
          <w:noProof/>
        </w:rPr>
        <w:t>.</w:t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1E26A8">
        <w:rPr>
          <w:noProof/>
        </w:rPr>
        <w:tab/>
      </w:r>
      <w:r>
        <w:rPr>
          <w:noProof/>
        </w:rPr>
        <w:t>2</w:t>
      </w:r>
      <w:r w:rsidR="00E21AD6">
        <w:rPr>
          <w:noProof/>
        </w:rPr>
        <w:t>t</w:t>
      </w:r>
    </w:p>
    <w:p w14:paraId="6428E8F2" w14:textId="3FA5364C" w:rsidR="00AD3100" w:rsidRDefault="00793008" w:rsidP="00AD3100">
      <w:pPr>
        <w:spacing w:after="0" w:line="360" w:lineRule="auto"/>
        <w:rPr>
          <w:noProof/>
        </w:rPr>
      </w:pPr>
      <w:r>
        <w:rPr>
          <w:noProof/>
        </w:rPr>
        <w:t xml:space="preserve">Pobarvaj </w:t>
      </w:r>
      <w:r w:rsidR="00231C94">
        <w:rPr>
          <w:noProof/>
        </w:rPr>
        <w:t>celici v tretji vrstici s poljubno barvo.</w:t>
      </w:r>
      <w:r w:rsidR="00231C94">
        <w:rPr>
          <w:noProof/>
        </w:rPr>
        <w:tab/>
      </w:r>
      <w:r w:rsidR="00AD3100">
        <w:rPr>
          <w:noProof/>
        </w:rPr>
        <w:tab/>
      </w:r>
      <w:r w:rsidR="00AD3100">
        <w:rPr>
          <w:noProof/>
        </w:rPr>
        <w:tab/>
      </w:r>
      <w:r w:rsidR="00AD3100">
        <w:rPr>
          <w:noProof/>
        </w:rPr>
        <w:tab/>
      </w:r>
      <w:r w:rsidR="00AD3100">
        <w:rPr>
          <w:noProof/>
        </w:rPr>
        <w:tab/>
      </w:r>
      <w:r w:rsidR="00AD3100">
        <w:rPr>
          <w:noProof/>
        </w:rPr>
        <w:tab/>
      </w:r>
      <w:r w:rsidR="00AD3100">
        <w:rPr>
          <w:noProof/>
        </w:rPr>
        <w:tab/>
      </w:r>
      <w:r w:rsidR="00AD3100">
        <w:rPr>
          <w:noProof/>
        </w:rPr>
        <w:tab/>
        <w:t>1t</w:t>
      </w:r>
    </w:p>
    <w:p w14:paraId="028C77E6" w14:textId="1DB8B715" w:rsidR="00253BF4" w:rsidRDefault="0046772F" w:rsidP="00AD3100">
      <w:pPr>
        <w:spacing w:after="0" w:line="360" w:lineRule="auto"/>
        <w:rPr>
          <w:noProof/>
        </w:rPr>
      </w:pPr>
      <w:r>
        <w:rPr>
          <w:noProof/>
        </w:rPr>
        <w:t>Dodaj obrobe, kot na sliki</w:t>
      </w:r>
      <w:r w:rsidR="003F050D">
        <w:rPr>
          <w:noProof/>
        </w:rPr>
        <w:t>.</w:t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E21AD6">
        <w:rPr>
          <w:noProof/>
        </w:rPr>
        <w:tab/>
      </w:r>
      <w:r w:rsidR="001E26A8">
        <w:rPr>
          <w:noProof/>
        </w:rPr>
        <w:tab/>
      </w:r>
      <w:r w:rsidR="0005690B">
        <w:rPr>
          <w:noProof/>
        </w:rPr>
        <w:t>2t</w:t>
      </w:r>
    </w:p>
    <w:p w14:paraId="446E548D" w14:textId="4DE31616" w:rsidR="0046772F" w:rsidRDefault="00F96EAC" w:rsidP="002A3827">
      <w:pPr>
        <w:jc w:val="center"/>
      </w:pPr>
      <w:r w:rsidRPr="00F96EAC">
        <w:drawing>
          <wp:inline distT="0" distB="0" distL="0" distR="0" wp14:anchorId="1BD3348B" wp14:editId="7439D690">
            <wp:extent cx="2447925" cy="2066925"/>
            <wp:effectExtent l="0" t="0" r="9525" b="9525"/>
            <wp:docPr id="1" name="Slika 1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miza&#10;&#10;Opis je samodejno ustvarjen"/>
                    <pic:cNvPicPr/>
                  </pic:nvPicPr>
                  <pic:blipFill rotWithShape="1">
                    <a:blip r:embed="rId5"/>
                    <a:srcRect b="8051"/>
                    <a:stretch/>
                  </pic:blipFill>
                  <pic:spPr bwMode="auto">
                    <a:xfrm>
                      <a:off x="0" y="0"/>
                      <a:ext cx="2448267" cy="2067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EEF22" w14:textId="77777777" w:rsidR="00BE706A" w:rsidRDefault="00BE706A" w:rsidP="00BE706A">
      <w:r>
        <w:t>Izdelaj graf:</w:t>
      </w:r>
    </w:p>
    <w:p w14:paraId="5A1D9B17" w14:textId="7EDE2266" w:rsidR="00BE706A" w:rsidRDefault="00670933" w:rsidP="00D379B9">
      <w:pPr>
        <w:jc w:val="center"/>
      </w:pPr>
      <w:r w:rsidRPr="00670933">
        <w:drawing>
          <wp:inline distT="0" distB="0" distL="0" distR="0" wp14:anchorId="2ADAA236" wp14:editId="47CAB38A">
            <wp:extent cx="4314825" cy="261531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966" cy="26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FE37" w14:textId="062B5CCF" w:rsidR="00BE706A" w:rsidRDefault="00BE706A" w:rsidP="00BE706A">
      <w:pPr>
        <w:spacing w:after="0" w:line="360" w:lineRule="auto"/>
      </w:pPr>
      <w:r>
        <w:t>Prava vrsta grafikona</w:t>
      </w:r>
      <w:r w:rsidR="00072F79">
        <w:t>:</w:t>
      </w:r>
      <w:r w:rsidR="005C6A15">
        <w:t xml:space="preserve"> </w:t>
      </w:r>
      <w:r w:rsidR="00263E7C">
        <w:t>T</w:t>
      </w:r>
      <w:r w:rsidR="00FA1680">
        <w:t>ortni</w:t>
      </w:r>
      <w:r w:rsidR="00AC24F6">
        <w:t>.</w:t>
      </w:r>
      <w:r w:rsidR="00263E7C">
        <w:tab/>
      </w:r>
      <w:r w:rsidR="00072F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6A8">
        <w:tab/>
      </w:r>
      <w:r>
        <w:t>1t</w:t>
      </w:r>
    </w:p>
    <w:p w14:paraId="50695D82" w14:textId="3CF565C5" w:rsidR="00BE706A" w:rsidRDefault="00BE706A" w:rsidP="00BE706A">
      <w:pPr>
        <w:spacing w:after="0" w:line="360" w:lineRule="auto"/>
      </w:pPr>
      <w:r>
        <w:t>Uporabljeni pravi podatki</w:t>
      </w:r>
      <w:r w:rsidR="00AC24F6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6A8">
        <w:tab/>
      </w:r>
      <w:r>
        <w:t>1t</w:t>
      </w:r>
    </w:p>
    <w:p w14:paraId="306CFAE6" w14:textId="7B4213EE" w:rsidR="00BE706A" w:rsidRDefault="00773923" w:rsidP="00BE706A">
      <w:pPr>
        <w:spacing w:after="0" w:line="360" w:lineRule="auto"/>
      </w:pPr>
      <w:r>
        <w:t>Ustrezen naslov</w:t>
      </w:r>
      <w:r w:rsidR="00BE706A">
        <w:t xml:space="preserve"> grafikona v </w:t>
      </w:r>
      <w:r w:rsidR="00DD5BBB">
        <w:t>rdeči</w:t>
      </w:r>
      <w:r w:rsidR="00BE706A">
        <w:t xml:space="preserve"> barvi</w:t>
      </w:r>
      <w:r w:rsidR="00AC24F6">
        <w:t>.</w:t>
      </w:r>
      <w:r w:rsidR="00BE706A">
        <w:tab/>
      </w:r>
      <w:r w:rsidR="006E4127">
        <w:tab/>
      </w:r>
      <w:r w:rsidR="00DD5BBB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1E26A8">
        <w:tab/>
      </w:r>
      <w:r w:rsidR="00BE706A">
        <w:t>2t</w:t>
      </w:r>
    </w:p>
    <w:p w14:paraId="44190311" w14:textId="700F43B8" w:rsidR="00BE706A" w:rsidRDefault="00826348" w:rsidP="00BE706A">
      <w:pPr>
        <w:spacing w:after="0" w:line="360" w:lineRule="auto"/>
      </w:pPr>
      <w:r>
        <w:t>Izsek za petek</w:t>
      </w:r>
      <w:r w:rsidR="00DB19B0">
        <w:t xml:space="preserve"> </w:t>
      </w:r>
      <w:r w:rsidR="0040082C">
        <w:t xml:space="preserve">v </w:t>
      </w:r>
      <w:r w:rsidR="008F05C7">
        <w:t>zeleni barvi</w:t>
      </w:r>
      <w:r w:rsidR="00AC24F6">
        <w:t>.</w:t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>
        <w:tab/>
      </w:r>
      <w:r w:rsidR="00BE706A">
        <w:tab/>
      </w:r>
      <w:r w:rsidR="00BE706A">
        <w:tab/>
      </w:r>
      <w:r w:rsidR="001E26A8">
        <w:tab/>
      </w:r>
      <w:r w:rsidR="00BE706A">
        <w:t>1t</w:t>
      </w:r>
    </w:p>
    <w:p w14:paraId="51E2C5B5" w14:textId="065BD255" w:rsidR="00BE706A" w:rsidRDefault="00826348" w:rsidP="00CE1F7E">
      <w:pPr>
        <w:spacing w:after="0" w:line="360" w:lineRule="auto"/>
      </w:pPr>
      <w:r>
        <w:t>Legenda na desni strani</w:t>
      </w:r>
      <w:r w:rsidR="00AC24F6">
        <w:t>.</w:t>
      </w:r>
      <w:r w:rsidR="00B66385">
        <w:tab/>
      </w:r>
      <w:r w:rsidR="00556746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BE706A">
        <w:tab/>
      </w:r>
      <w:r w:rsidR="001E26A8">
        <w:tab/>
      </w:r>
      <w:r w:rsidR="00BE706A">
        <w:t>1t</w:t>
      </w:r>
    </w:p>
    <w:p w14:paraId="0BA0CCCA" w14:textId="2B496F44" w:rsidR="00525BA2" w:rsidRDefault="00210126" w:rsidP="00CE1F7E">
      <w:pPr>
        <w:spacing w:after="0" w:line="360" w:lineRule="auto"/>
      </w:pPr>
      <w:r>
        <w:t>Dodan</w:t>
      </w:r>
      <w:r w:rsidR="002A3827">
        <w:t>e</w:t>
      </w:r>
      <w:r>
        <w:t xml:space="preserve"> oznak</w:t>
      </w:r>
      <w:r w:rsidR="002A3827">
        <w:t>e</w:t>
      </w:r>
      <w:r>
        <w:t xml:space="preserve"> podatkov (poljubno: </w:t>
      </w:r>
      <w:r w:rsidR="00257836">
        <w:t>notranji, zunanji,…)</w:t>
      </w:r>
      <w:r>
        <w:t>.</w:t>
      </w:r>
      <w:r w:rsidR="00257836">
        <w:tab/>
      </w:r>
      <w:r w:rsidR="00257836">
        <w:tab/>
      </w:r>
      <w:r w:rsidR="00257836">
        <w:tab/>
      </w:r>
      <w:r w:rsidR="00257836">
        <w:tab/>
      </w:r>
      <w:r w:rsidR="00257836">
        <w:tab/>
      </w:r>
      <w:r w:rsidR="00257836">
        <w:tab/>
        <w:t>1t</w:t>
      </w:r>
    </w:p>
    <w:p w14:paraId="5579ECC0" w14:textId="3E169007" w:rsidR="00200FFF" w:rsidRDefault="00200FFF" w:rsidP="00BE706A">
      <w:pPr>
        <w:spacing w:line="360" w:lineRule="auto"/>
      </w:pPr>
      <w:r>
        <w:t>Ozadje grafikona v poljubni barvi (ne beli)</w:t>
      </w:r>
      <w:r w:rsidR="00AC24F6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6A8">
        <w:tab/>
      </w:r>
      <w:r>
        <w:tab/>
        <w:t>1t</w:t>
      </w:r>
      <w:r w:rsidR="001D592D">
        <w:br/>
        <w:t>Oris grafikona v poljubni barvi, a ne enaki kot ozadje.</w:t>
      </w:r>
      <w:r w:rsidR="001D592D">
        <w:tab/>
      </w:r>
      <w:r w:rsidR="001D592D">
        <w:tab/>
      </w:r>
      <w:r w:rsidR="001D592D">
        <w:tab/>
      </w:r>
      <w:r w:rsidR="001D592D">
        <w:tab/>
      </w:r>
      <w:r w:rsidR="001D592D">
        <w:tab/>
      </w:r>
      <w:r w:rsidR="001D592D">
        <w:tab/>
      </w:r>
      <w:r w:rsidR="001D592D">
        <w:tab/>
        <w:t>1t</w:t>
      </w:r>
    </w:p>
    <w:p w14:paraId="3066DE35" w14:textId="77777777" w:rsidR="00A944B7" w:rsidRDefault="00A944B7" w:rsidP="00BE706A">
      <w:pPr>
        <w:spacing w:line="360" w:lineRule="auto"/>
      </w:pPr>
    </w:p>
    <w:p w14:paraId="43779EE2" w14:textId="174F0061" w:rsidR="00BE706A" w:rsidRPr="00CE51C2" w:rsidRDefault="00BE706A" w:rsidP="00BE706A">
      <w:pPr>
        <w:pStyle w:val="Odstavekseznama"/>
        <w:numPr>
          <w:ilvl w:val="0"/>
          <w:numId w:val="1"/>
        </w:numPr>
        <w:rPr>
          <w:b/>
          <w:bCs/>
        </w:rPr>
      </w:pPr>
      <w:r w:rsidRPr="00CE51C2">
        <w:rPr>
          <w:b/>
          <w:bCs/>
        </w:rPr>
        <w:t>3D Slika</w:t>
      </w:r>
      <w:r w:rsidR="001D53E7" w:rsidRPr="00CE51C2">
        <w:rPr>
          <w:b/>
          <w:bCs/>
        </w:rPr>
        <w:t>r</w:t>
      </w:r>
    </w:p>
    <w:p w14:paraId="6406AFE2" w14:textId="0357C13A" w:rsidR="00BE706A" w:rsidRDefault="00BE706A" w:rsidP="00BE706A">
      <w:r>
        <w:t xml:space="preserve">Iz slike z imenom </w:t>
      </w:r>
      <w:r w:rsidR="004A6D97">
        <w:t>rabbit</w:t>
      </w:r>
      <w:r w:rsidR="0027619D">
        <w:t>.jpg</w:t>
      </w:r>
      <w:r>
        <w:t xml:space="preserve"> izreži </w:t>
      </w:r>
      <w:r w:rsidR="004A6D97">
        <w:t>zajca</w:t>
      </w:r>
      <w:r>
        <w:t>.</w:t>
      </w:r>
      <w:r w:rsidR="004A6D97">
        <w:tab/>
      </w:r>
      <w:r w:rsidR="004A6D97">
        <w:tab/>
      </w:r>
      <w:r w:rsidR="0027619D">
        <w:tab/>
      </w:r>
      <w:r w:rsidR="0027619D">
        <w:tab/>
      </w:r>
      <w:r w:rsidR="0027619D">
        <w:tab/>
      </w:r>
      <w:r w:rsidR="0027619D">
        <w:tab/>
      </w:r>
      <w:r>
        <w:tab/>
      </w:r>
      <w:r>
        <w:tab/>
      </w:r>
      <w:r w:rsidR="0027619D">
        <w:t>1</w:t>
      </w:r>
      <w:r>
        <w:t>t</w:t>
      </w:r>
    </w:p>
    <w:p w14:paraId="3090C9A5" w14:textId="486B9874" w:rsidR="0027619D" w:rsidRDefault="004A6D97" w:rsidP="00BE706A">
      <w:r>
        <w:t>Zajca</w:t>
      </w:r>
      <w:r w:rsidR="0027619D">
        <w:t xml:space="preserve"> prilepi na sliko z imenom </w:t>
      </w:r>
      <w:r w:rsidR="00427A6A">
        <w:t>pine-trees</w:t>
      </w:r>
      <w:r w:rsidR="008C60D5">
        <w:t>.jpg.</w:t>
      </w:r>
      <w:r w:rsidR="008C60D5">
        <w:tab/>
      </w:r>
      <w:r w:rsidR="008C60D5">
        <w:tab/>
      </w:r>
      <w:r w:rsidR="008C60D5">
        <w:tab/>
      </w:r>
      <w:r w:rsidR="00427A6A">
        <w:tab/>
      </w:r>
      <w:r w:rsidR="008C60D5">
        <w:tab/>
      </w:r>
      <w:r w:rsidR="008C60D5">
        <w:tab/>
      </w:r>
      <w:r w:rsidR="008C60D5">
        <w:tab/>
        <w:t>1t</w:t>
      </w:r>
    </w:p>
    <w:p w14:paraId="5DFA6E2A" w14:textId="24F3D7AC" w:rsidR="00BE706A" w:rsidRDefault="007C7E38" w:rsidP="00BE706A">
      <w:r>
        <w:t>Kjerkoli n</w:t>
      </w:r>
      <w:r w:rsidR="00BE706A">
        <w:t>a slik</w:t>
      </w:r>
      <w:r>
        <w:t>i</w:t>
      </w:r>
      <w:r w:rsidR="00BE706A">
        <w:t xml:space="preserve"> </w:t>
      </w:r>
      <w:r>
        <w:t>napiši začetnice imena in priimka v poljubni barvi (ne črni)</w:t>
      </w:r>
      <w:r w:rsidR="000335AF">
        <w:t>.</w:t>
      </w:r>
      <w:r>
        <w:tab/>
      </w:r>
      <w:r w:rsidR="00BE706A">
        <w:tab/>
      </w:r>
      <w:r w:rsidR="00BE706A">
        <w:tab/>
        <w:t>2t</w:t>
      </w:r>
    </w:p>
    <w:p w14:paraId="7C2D411B" w14:textId="0DD4E113" w:rsidR="00BE706A" w:rsidRDefault="00BE706A" w:rsidP="00BE706A">
      <w:r>
        <w:t xml:space="preserve">Na sliko </w:t>
      </w:r>
      <w:r w:rsidR="000335AF">
        <w:t xml:space="preserve">dodaj </w:t>
      </w:r>
      <w:r w:rsidR="00D2703A">
        <w:t xml:space="preserve">nalepko </w:t>
      </w:r>
      <w:r w:rsidR="00427A6A">
        <w:t>oblaka</w:t>
      </w:r>
      <w:r w:rsidR="00D2703A">
        <w:t>.</w:t>
      </w:r>
      <w:r w:rsidR="00D2703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03A">
        <w:t>1</w:t>
      </w:r>
      <w:r>
        <w:t>t</w:t>
      </w:r>
    </w:p>
    <w:p w14:paraId="60DBFAA1" w14:textId="3C6D37D7" w:rsidR="00BE706A" w:rsidRDefault="00427A6A" w:rsidP="000335AF">
      <w:pPr>
        <w:jc w:val="center"/>
      </w:pPr>
      <w:r>
        <w:rPr>
          <w:noProof/>
        </w:rPr>
        <w:drawing>
          <wp:inline distT="0" distB="0" distL="0" distR="0" wp14:anchorId="450418A2" wp14:editId="61EDF104">
            <wp:extent cx="3943350" cy="2628775"/>
            <wp:effectExtent l="0" t="0" r="0" b="635"/>
            <wp:docPr id="4" name="Slika 4" descr="Slika, ki vsebuje besede drevo, zunanje, sneg, iglavec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, ki vsebuje besede drevo, zunanje, sneg, iglavec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420" cy="264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0437" w14:textId="3D0658BD" w:rsidR="00BE706A" w:rsidRDefault="00BE706A" w:rsidP="00BE706A">
      <w:pPr>
        <w:jc w:val="center"/>
      </w:pPr>
    </w:p>
    <w:p w14:paraId="57E2D0FD" w14:textId="03AB51CB" w:rsidR="00BE706A" w:rsidRDefault="00BE706A" w:rsidP="00BE706A">
      <w:pPr>
        <w:pStyle w:val="Odstavekseznama"/>
        <w:numPr>
          <w:ilvl w:val="0"/>
          <w:numId w:val="1"/>
        </w:numPr>
      </w:pPr>
      <w:r>
        <w:t>Pošiljanje izdelkov</w:t>
      </w:r>
    </w:p>
    <w:p w14:paraId="5E6D8C38" w14:textId="38240809" w:rsidR="00BE706A" w:rsidRDefault="00BE706A" w:rsidP="00BE706A">
      <w:r>
        <w:t>Prijavi se v spletno pošto ter pošlji Excel-ovo datoteko z grafom ter obdelano sliko na vesna.gartner@guest.arnes.si.</w:t>
      </w:r>
    </w:p>
    <w:p w14:paraId="59550C6C" w14:textId="56426F41" w:rsidR="00BE706A" w:rsidRDefault="00BE706A" w:rsidP="00BE70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283">
        <w:t>3t</w:t>
      </w:r>
    </w:p>
    <w:p w14:paraId="735C5DCD" w14:textId="77777777" w:rsidR="001E4608" w:rsidRDefault="001E4608" w:rsidP="00BE706A"/>
    <w:p w14:paraId="3999F4DD" w14:textId="77777777" w:rsidR="009B2907" w:rsidRDefault="009B2907" w:rsidP="00BE706A"/>
    <w:p w14:paraId="3C4E8CA9" w14:textId="77777777" w:rsidR="009B2907" w:rsidRDefault="009B2907" w:rsidP="00BE706A"/>
    <w:p w14:paraId="1CA099BC" w14:textId="0C6412B1" w:rsidR="00FD5605" w:rsidRDefault="00FD5605" w:rsidP="00BE706A">
      <w:r>
        <w:t xml:space="preserve">Dosežene točke:   </w:t>
      </w:r>
      <w:r w:rsidR="00DE190E">
        <w:t xml:space="preserve">   </w:t>
      </w:r>
      <w:r>
        <w:t xml:space="preserve">     /2</w:t>
      </w:r>
      <w:r w:rsidR="00AE6F98">
        <w:t>5</w:t>
      </w:r>
    </w:p>
    <w:p w14:paraId="1850330B" w14:textId="1F8DC3E3" w:rsidR="00387283" w:rsidRDefault="00387283" w:rsidP="00BE706A">
      <w:r>
        <w:t>Kriterij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701"/>
      </w:tblGrid>
      <w:tr w:rsidR="00387283" w14:paraId="3C4894AA" w14:textId="77777777" w:rsidTr="004303CA">
        <w:tc>
          <w:tcPr>
            <w:tcW w:w="1101" w:type="dxa"/>
          </w:tcPr>
          <w:p w14:paraId="1BA688EB" w14:textId="14972BA9" w:rsidR="00387283" w:rsidRDefault="00387283" w:rsidP="00387283">
            <w:r>
              <w:t>Ocena</w:t>
            </w:r>
          </w:p>
        </w:tc>
        <w:tc>
          <w:tcPr>
            <w:tcW w:w="1701" w:type="dxa"/>
          </w:tcPr>
          <w:p w14:paraId="20D929D0" w14:textId="6D143AD4" w:rsidR="00387283" w:rsidRDefault="00387283" w:rsidP="00387283">
            <w:r>
              <w:t>Št. Točk</w:t>
            </w:r>
          </w:p>
        </w:tc>
        <w:tc>
          <w:tcPr>
            <w:tcW w:w="1701" w:type="dxa"/>
          </w:tcPr>
          <w:p w14:paraId="5EDF6C3F" w14:textId="3B092249" w:rsidR="00387283" w:rsidRDefault="00387283" w:rsidP="00387283">
            <w:r>
              <w:t>Odstotki</w:t>
            </w:r>
          </w:p>
        </w:tc>
      </w:tr>
      <w:tr w:rsidR="00387283" w14:paraId="559972F2" w14:textId="77777777" w:rsidTr="004303CA">
        <w:tc>
          <w:tcPr>
            <w:tcW w:w="1101" w:type="dxa"/>
          </w:tcPr>
          <w:p w14:paraId="477C0730" w14:textId="29EC764E" w:rsidR="00387283" w:rsidRDefault="00387283" w:rsidP="00387283">
            <w:r>
              <w:t>nzd 1</w:t>
            </w:r>
          </w:p>
        </w:tc>
        <w:tc>
          <w:tcPr>
            <w:tcW w:w="1701" w:type="dxa"/>
          </w:tcPr>
          <w:p w14:paraId="337F698E" w14:textId="591017BC" w:rsidR="00387283" w:rsidRDefault="005D7313" w:rsidP="00387283">
            <w:r>
              <w:t>0-</w:t>
            </w:r>
            <w:r w:rsidR="00215487">
              <w:t>9</w:t>
            </w:r>
          </w:p>
        </w:tc>
        <w:tc>
          <w:tcPr>
            <w:tcW w:w="1701" w:type="dxa"/>
          </w:tcPr>
          <w:p w14:paraId="7C2C9693" w14:textId="7DAAE5A8" w:rsidR="00387283" w:rsidRDefault="00387283" w:rsidP="00387283">
            <w:r w:rsidRPr="00387283">
              <w:t>0 – 39,9</w:t>
            </w:r>
          </w:p>
        </w:tc>
      </w:tr>
      <w:tr w:rsidR="00387283" w14:paraId="7CA1C111" w14:textId="77777777" w:rsidTr="004303CA">
        <w:tc>
          <w:tcPr>
            <w:tcW w:w="1101" w:type="dxa"/>
          </w:tcPr>
          <w:p w14:paraId="7ADB9D54" w14:textId="5F489F59" w:rsidR="00387283" w:rsidRDefault="00387283" w:rsidP="00387283">
            <w:r>
              <w:t>zd 2</w:t>
            </w:r>
          </w:p>
        </w:tc>
        <w:tc>
          <w:tcPr>
            <w:tcW w:w="1701" w:type="dxa"/>
          </w:tcPr>
          <w:p w14:paraId="5EFA49A1" w14:textId="52FB0166" w:rsidR="00387283" w:rsidRDefault="005D7313" w:rsidP="00387283">
            <w:r>
              <w:t>1</w:t>
            </w:r>
            <w:r w:rsidR="00215487">
              <w:t>0</w:t>
            </w:r>
            <w:r>
              <w:t>-1</w:t>
            </w:r>
            <w:r w:rsidR="008E18C9">
              <w:t>3</w:t>
            </w:r>
          </w:p>
        </w:tc>
        <w:tc>
          <w:tcPr>
            <w:tcW w:w="1701" w:type="dxa"/>
          </w:tcPr>
          <w:p w14:paraId="562FA38A" w14:textId="203963DB" w:rsidR="00387283" w:rsidRDefault="00387283" w:rsidP="00387283">
            <w:r w:rsidRPr="00387283">
              <w:t>40 – 54,9</w:t>
            </w:r>
          </w:p>
        </w:tc>
      </w:tr>
      <w:tr w:rsidR="00387283" w14:paraId="122203E3" w14:textId="77777777" w:rsidTr="004303CA">
        <w:tc>
          <w:tcPr>
            <w:tcW w:w="1101" w:type="dxa"/>
          </w:tcPr>
          <w:p w14:paraId="6478A482" w14:textId="569DEA2B" w:rsidR="00387283" w:rsidRDefault="00387283" w:rsidP="00387283">
            <w:r>
              <w:t>d 3</w:t>
            </w:r>
          </w:p>
        </w:tc>
        <w:tc>
          <w:tcPr>
            <w:tcW w:w="1701" w:type="dxa"/>
          </w:tcPr>
          <w:p w14:paraId="47E3F5FA" w14:textId="039C107C" w:rsidR="00387283" w:rsidRDefault="005D7313" w:rsidP="00387283">
            <w:r>
              <w:t>1</w:t>
            </w:r>
            <w:r w:rsidR="008E18C9">
              <w:t>4</w:t>
            </w:r>
            <w:r>
              <w:t>-1</w:t>
            </w:r>
            <w:r w:rsidR="008E18C9">
              <w:t>7</w:t>
            </w:r>
          </w:p>
        </w:tc>
        <w:tc>
          <w:tcPr>
            <w:tcW w:w="1701" w:type="dxa"/>
          </w:tcPr>
          <w:p w14:paraId="034BE878" w14:textId="5AB2D27B" w:rsidR="00387283" w:rsidRDefault="00387283" w:rsidP="00387283">
            <w:r w:rsidRPr="00387283">
              <w:t xml:space="preserve">55 – </w:t>
            </w:r>
            <w:r w:rsidR="008E18C9">
              <w:t>69</w:t>
            </w:r>
            <w:r w:rsidRPr="00387283">
              <w:t>,9</w:t>
            </w:r>
          </w:p>
        </w:tc>
      </w:tr>
      <w:tr w:rsidR="00387283" w14:paraId="6D1F29EB" w14:textId="77777777" w:rsidTr="004303CA">
        <w:tc>
          <w:tcPr>
            <w:tcW w:w="1101" w:type="dxa"/>
          </w:tcPr>
          <w:p w14:paraId="3DFBC919" w14:textId="17F3D9B7" w:rsidR="00387283" w:rsidRDefault="00387283" w:rsidP="00387283">
            <w:r>
              <w:t>pd 4</w:t>
            </w:r>
          </w:p>
        </w:tc>
        <w:tc>
          <w:tcPr>
            <w:tcW w:w="1701" w:type="dxa"/>
          </w:tcPr>
          <w:p w14:paraId="7F4BB97E" w14:textId="49501446" w:rsidR="00387283" w:rsidRDefault="005D7313" w:rsidP="00387283">
            <w:r>
              <w:t>1</w:t>
            </w:r>
            <w:r w:rsidR="008E18C9">
              <w:t>8</w:t>
            </w:r>
            <w:r>
              <w:t>-2</w:t>
            </w:r>
            <w:r w:rsidR="00EB1BD9">
              <w:t>2</w:t>
            </w:r>
          </w:p>
        </w:tc>
        <w:tc>
          <w:tcPr>
            <w:tcW w:w="1701" w:type="dxa"/>
          </w:tcPr>
          <w:p w14:paraId="7F5EA64F" w14:textId="14F05878" w:rsidR="00387283" w:rsidRDefault="00387283" w:rsidP="00387283">
            <w:r w:rsidRPr="00387283">
              <w:t>7</w:t>
            </w:r>
            <w:r w:rsidR="008E18C9">
              <w:t>0</w:t>
            </w:r>
            <w:r w:rsidRPr="00387283">
              <w:t xml:space="preserve"> – 89,9</w:t>
            </w:r>
          </w:p>
        </w:tc>
      </w:tr>
      <w:tr w:rsidR="00387283" w14:paraId="448B1D59" w14:textId="77777777" w:rsidTr="00387283">
        <w:trPr>
          <w:trHeight w:val="77"/>
        </w:trPr>
        <w:tc>
          <w:tcPr>
            <w:tcW w:w="1101" w:type="dxa"/>
          </w:tcPr>
          <w:p w14:paraId="5F981B13" w14:textId="0CD473F8" w:rsidR="00387283" w:rsidRDefault="00387283" w:rsidP="00387283">
            <w:r>
              <w:t>odl 5</w:t>
            </w:r>
          </w:p>
        </w:tc>
        <w:tc>
          <w:tcPr>
            <w:tcW w:w="1701" w:type="dxa"/>
          </w:tcPr>
          <w:p w14:paraId="0FC96281" w14:textId="7AED2EE6" w:rsidR="00387283" w:rsidRDefault="0073107A" w:rsidP="00387283">
            <w:r>
              <w:t>2</w:t>
            </w:r>
            <w:r w:rsidR="00EB1BD9">
              <w:t>3</w:t>
            </w:r>
            <w:r>
              <w:t>-2</w:t>
            </w:r>
            <w:r w:rsidR="00EB1BD9">
              <w:t>5</w:t>
            </w:r>
          </w:p>
        </w:tc>
        <w:tc>
          <w:tcPr>
            <w:tcW w:w="1701" w:type="dxa"/>
          </w:tcPr>
          <w:p w14:paraId="695387BC" w14:textId="184745C3" w:rsidR="00387283" w:rsidRDefault="00387283" w:rsidP="00387283">
            <w:r w:rsidRPr="00387283">
              <w:t>90 – 100</w:t>
            </w:r>
          </w:p>
        </w:tc>
      </w:tr>
    </w:tbl>
    <w:p w14:paraId="0D19007E" w14:textId="77777777" w:rsidR="00387283" w:rsidRDefault="00387283" w:rsidP="00BE706A"/>
    <w:sectPr w:rsidR="00387283" w:rsidSect="00BE7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86442"/>
    <w:multiLevelType w:val="hybridMultilevel"/>
    <w:tmpl w:val="79BE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4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6A"/>
    <w:rsid w:val="000335AF"/>
    <w:rsid w:val="0005690B"/>
    <w:rsid w:val="00072F79"/>
    <w:rsid w:val="00091F4C"/>
    <w:rsid w:val="000C58C8"/>
    <w:rsid w:val="00136E9D"/>
    <w:rsid w:val="00155890"/>
    <w:rsid w:val="001964E2"/>
    <w:rsid w:val="001D53E7"/>
    <w:rsid w:val="001D592D"/>
    <w:rsid w:val="001E26A8"/>
    <w:rsid w:val="001E4608"/>
    <w:rsid w:val="00200FFF"/>
    <w:rsid w:val="00210126"/>
    <w:rsid w:val="00215487"/>
    <w:rsid w:val="00231C94"/>
    <w:rsid w:val="00241627"/>
    <w:rsid w:val="00253BF4"/>
    <w:rsid w:val="00257836"/>
    <w:rsid w:val="00257F9E"/>
    <w:rsid w:val="00263E7C"/>
    <w:rsid w:val="0027619D"/>
    <w:rsid w:val="002A3827"/>
    <w:rsid w:val="00387283"/>
    <w:rsid w:val="003F050D"/>
    <w:rsid w:val="0040082C"/>
    <w:rsid w:val="00427A6A"/>
    <w:rsid w:val="0046772F"/>
    <w:rsid w:val="0047715A"/>
    <w:rsid w:val="004A6D97"/>
    <w:rsid w:val="004D03F7"/>
    <w:rsid w:val="00525BA2"/>
    <w:rsid w:val="005359F5"/>
    <w:rsid w:val="00556746"/>
    <w:rsid w:val="00562BD3"/>
    <w:rsid w:val="00583D6C"/>
    <w:rsid w:val="005C6A15"/>
    <w:rsid w:val="005D7313"/>
    <w:rsid w:val="00604830"/>
    <w:rsid w:val="0061426B"/>
    <w:rsid w:val="00670933"/>
    <w:rsid w:val="006E4127"/>
    <w:rsid w:val="006E5BCB"/>
    <w:rsid w:val="0073107A"/>
    <w:rsid w:val="00765F7A"/>
    <w:rsid w:val="00773923"/>
    <w:rsid w:val="00793008"/>
    <w:rsid w:val="007C7E38"/>
    <w:rsid w:val="00826348"/>
    <w:rsid w:val="00875091"/>
    <w:rsid w:val="008C60D5"/>
    <w:rsid w:val="008E18C9"/>
    <w:rsid w:val="008F05C7"/>
    <w:rsid w:val="009B2907"/>
    <w:rsid w:val="009D5CC7"/>
    <w:rsid w:val="00A944B7"/>
    <w:rsid w:val="00AA467B"/>
    <w:rsid w:val="00AC24F6"/>
    <w:rsid w:val="00AD2898"/>
    <w:rsid w:val="00AD3100"/>
    <w:rsid w:val="00AE6F98"/>
    <w:rsid w:val="00B24C76"/>
    <w:rsid w:val="00B66385"/>
    <w:rsid w:val="00B879BA"/>
    <w:rsid w:val="00BA104A"/>
    <w:rsid w:val="00BE706A"/>
    <w:rsid w:val="00C12242"/>
    <w:rsid w:val="00C164C2"/>
    <w:rsid w:val="00C24293"/>
    <w:rsid w:val="00CC109C"/>
    <w:rsid w:val="00CE1F7E"/>
    <w:rsid w:val="00CE51C2"/>
    <w:rsid w:val="00D2703A"/>
    <w:rsid w:val="00D379B9"/>
    <w:rsid w:val="00D4620A"/>
    <w:rsid w:val="00DA519D"/>
    <w:rsid w:val="00DB19B0"/>
    <w:rsid w:val="00DC3DF2"/>
    <w:rsid w:val="00DD5BBB"/>
    <w:rsid w:val="00DE190E"/>
    <w:rsid w:val="00DF25B5"/>
    <w:rsid w:val="00E153EB"/>
    <w:rsid w:val="00E21AD6"/>
    <w:rsid w:val="00EB1BD9"/>
    <w:rsid w:val="00EE709B"/>
    <w:rsid w:val="00F47923"/>
    <w:rsid w:val="00F96EAC"/>
    <w:rsid w:val="00FA1680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3AA"/>
  <w15:chartTrackingRefBased/>
  <w15:docId w15:val="{54138788-D007-44FF-89ED-C6E9DA60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706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706A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706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38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Gartner</dc:creator>
  <cp:keywords/>
  <dc:description/>
  <cp:lastModifiedBy>Vesna Gartner</cp:lastModifiedBy>
  <cp:revision>29</cp:revision>
  <dcterms:created xsi:type="dcterms:W3CDTF">2022-11-29T18:25:00Z</dcterms:created>
  <dcterms:modified xsi:type="dcterms:W3CDTF">2022-11-29T19:55:00Z</dcterms:modified>
</cp:coreProperties>
</file>