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73A9" w14:textId="59A38A44" w:rsidR="00CB77D7" w:rsidRDefault="00274A2D">
      <w:hyperlink r:id="rId4" w:history="1">
        <w:r w:rsidRPr="00B360A6">
          <w:rPr>
            <w:rStyle w:val="Hiperpovezava"/>
          </w:rPr>
          <w:t>https://www.youtube.com/watch?v=ZgvO--dGLjY</w:t>
        </w:r>
      </w:hyperlink>
      <w:r>
        <w:t xml:space="preserve"> </w:t>
      </w:r>
    </w:p>
    <w:p w14:paraId="4B67D6E4" w14:textId="77777777" w:rsidR="00274A2D" w:rsidRDefault="00274A2D"/>
    <w:p w14:paraId="7E3821B4" w14:textId="08B88AA4" w:rsidR="00274A2D" w:rsidRDefault="00C50CFD">
      <w:hyperlink r:id="rId5" w:history="1">
        <w:r w:rsidRPr="00B360A6">
          <w:rPr>
            <w:rStyle w:val="Hiperpovezava"/>
          </w:rPr>
          <w:t>https://www.youtube.com/watch?v=yq4ME1M620I</w:t>
        </w:r>
      </w:hyperlink>
    </w:p>
    <w:p w14:paraId="3B61A944" w14:textId="77777777" w:rsidR="00C50CFD" w:rsidRDefault="00C50CFD"/>
    <w:p w14:paraId="17019C4C" w14:textId="13F1F66B" w:rsidR="00C50CFD" w:rsidRDefault="001E446F">
      <w:hyperlink r:id="rId6" w:history="1">
        <w:r w:rsidRPr="00B360A6">
          <w:rPr>
            <w:rStyle w:val="Hiperpovezava"/>
          </w:rPr>
          <w:t>https://www.youtube.com/watch?v=3EZVEJG1M6g</w:t>
        </w:r>
      </w:hyperlink>
      <w:r>
        <w:t xml:space="preserve"> </w:t>
      </w:r>
    </w:p>
    <w:p w14:paraId="51BA69D8" w14:textId="77777777" w:rsidR="001E446F" w:rsidRDefault="001E446F"/>
    <w:p w14:paraId="52A63225" w14:textId="711D2812" w:rsidR="001E446F" w:rsidRDefault="003D44FB">
      <w:hyperlink r:id="rId7" w:history="1">
        <w:r w:rsidRPr="00B360A6">
          <w:rPr>
            <w:rStyle w:val="Hiperpovezava"/>
          </w:rPr>
          <w:t>https://www.youtube.com/watch?v=L_lhIDXjf4M</w:t>
        </w:r>
      </w:hyperlink>
      <w:r>
        <w:t xml:space="preserve"> </w:t>
      </w:r>
    </w:p>
    <w:p w14:paraId="5201B4D0" w14:textId="77777777" w:rsidR="003D44FB" w:rsidRDefault="003D44FB"/>
    <w:p w14:paraId="738E2C09" w14:textId="23DDA4E5" w:rsidR="003D44FB" w:rsidRDefault="00477D78">
      <w:hyperlink r:id="rId8" w:history="1">
        <w:r w:rsidRPr="00B360A6">
          <w:rPr>
            <w:rStyle w:val="Hiperpovezava"/>
          </w:rPr>
          <w:t>https://www.youtube.com/watch?v=LqDk2swTiB8</w:t>
        </w:r>
      </w:hyperlink>
      <w:r>
        <w:t xml:space="preserve"> </w:t>
      </w:r>
    </w:p>
    <w:p w14:paraId="523F7825" w14:textId="77777777" w:rsidR="00477D78" w:rsidRDefault="00477D78"/>
    <w:p w14:paraId="583DB898" w14:textId="32F41E9B" w:rsidR="00442388" w:rsidRDefault="00442388">
      <w:hyperlink r:id="rId9" w:history="1">
        <w:r w:rsidRPr="00B360A6">
          <w:rPr>
            <w:rStyle w:val="Hiperpovezava"/>
          </w:rPr>
          <w:t>https://www.youtube.com/watch?v=lAYRZeDJ4Pc</w:t>
        </w:r>
      </w:hyperlink>
    </w:p>
    <w:p w14:paraId="09D2D35D" w14:textId="77777777" w:rsidR="00442388" w:rsidRDefault="00442388"/>
    <w:p w14:paraId="1FCD1FCC" w14:textId="44DAE951" w:rsidR="002162AE" w:rsidRDefault="002162AE">
      <w:hyperlink r:id="rId10" w:history="1">
        <w:r w:rsidRPr="00B360A6">
          <w:rPr>
            <w:rStyle w:val="Hiperpovezava"/>
          </w:rPr>
          <w:t>https://www.youtube.com/watch?v=munJOh-19yk</w:t>
        </w:r>
      </w:hyperlink>
      <w:r>
        <w:t xml:space="preserve"> </w:t>
      </w:r>
    </w:p>
    <w:p w14:paraId="3EB0921F" w14:textId="1B75E51D" w:rsidR="002162AE" w:rsidRDefault="00BA2AAB">
      <w:hyperlink r:id="rId11" w:history="1">
        <w:r w:rsidRPr="00B360A6">
          <w:rPr>
            <w:rStyle w:val="Hiperpovezava"/>
          </w:rPr>
          <w:t>https://www.youtube.com/watch?v=L_lhIDXjf4M</w:t>
        </w:r>
      </w:hyperlink>
      <w:r>
        <w:t xml:space="preserve"> </w:t>
      </w:r>
    </w:p>
    <w:p w14:paraId="0183DC1C" w14:textId="77777777" w:rsidR="00BA2AAB" w:rsidRDefault="00BA2AAB"/>
    <w:p w14:paraId="2836F97F" w14:textId="194C5B4C" w:rsidR="008D4B78" w:rsidRDefault="008D4B78">
      <w:r>
        <w:t>Legenda</w:t>
      </w:r>
    </w:p>
    <w:p w14:paraId="1C20E090" w14:textId="6BAC181A" w:rsidR="008D4B78" w:rsidRDefault="008D4B78">
      <w:hyperlink r:id="rId12" w:history="1">
        <w:r w:rsidRPr="00B360A6">
          <w:rPr>
            <w:rStyle w:val="Hiperpovezava"/>
          </w:rPr>
          <w:t>https://www.youtube.com/watch?v=LaLvVc1sS20</w:t>
        </w:r>
      </w:hyperlink>
    </w:p>
    <w:p w14:paraId="3C61A162" w14:textId="77777777" w:rsidR="008D4B78" w:rsidRDefault="008D4B78"/>
    <w:sectPr w:rsidR="008D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DB"/>
    <w:rsid w:val="001E446F"/>
    <w:rsid w:val="002162AE"/>
    <w:rsid w:val="00274A2D"/>
    <w:rsid w:val="003D44FB"/>
    <w:rsid w:val="00442388"/>
    <w:rsid w:val="00477D78"/>
    <w:rsid w:val="008D4B78"/>
    <w:rsid w:val="00BA2AAB"/>
    <w:rsid w:val="00C331DB"/>
    <w:rsid w:val="00C50CFD"/>
    <w:rsid w:val="00C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1C74"/>
  <w15:chartTrackingRefBased/>
  <w15:docId w15:val="{6A714C3A-4DBF-4AB7-8E8F-0237FA8A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74A2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74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qDk2swTiB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_lhIDXjf4M" TargetMode="External"/><Relationship Id="rId12" Type="http://schemas.openxmlformats.org/officeDocument/2006/relationships/hyperlink" Target="https://www.youtube.com/watch?v=LaLvVc1sS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EZVEJG1M6g" TargetMode="External"/><Relationship Id="rId11" Type="http://schemas.openxmlformats.org/officeDocument/2006/relationships/hyperlink" Target="https://www.youtube.com/watch?v=L_lhIDXjf4M" TargetMode="External"/><Relationship Id="rId5" Type="http://schemas.openxmlformats.org/officeDocument/2006/relationships/hyperlink" Target="https://www.youtube.com/watch?v=yq4ME1M620I" TargetMode="External"/><Relationship Id="rId10" Type="http://schemas.openxmlformats.org/officeDocument/2006/relationships/hyperlink" Target="https://www.youtube.com/watch?v=munJOh-19yk" TargetMode="External"/><Relationship Id="rId4" Type="http://schemas.openxmlformats.org/officeDocument/2006/relationships/hyperlink" Target="https://www.youtube.com/watch?v=ZgvO--dGLjY" TargetMode="External"/><Relationship Id="rId9" Type="http://schemas.openxmlformats.org/officeDocument/2006/relationships/hyperlink" Target="https://www.youtube.com/watch?v=lAYRZeDJ4P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Elena Bolfa Jamšek</dc:creator>
  <cp:keywords/>
  <dc:description/>
  <cp:lastModifiedBy>Laura Elena Bolfa Jamšek</cp:lastModifiedBy>
  <cp:revision>10</cp:revision>
  <dcterms:created xsi:type="dcterms:W3CDTF">2025-11-27T20:19:00Z</dcterms:created>
  <dcterms:modified xsi:type="dcterms:W3CDTF">2025-11-27T20:25:00Z</dcterms:modified>
</cp:coreProperties>
</file>