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BCC2" w14:textId="4FAE4B4A" w:rsidR="00696BB6" w:rsidRPr="000E3D07" w:rsidRDefault="007F4A51" w:rsidP="006A7E78">
      <w:pPr>
        <w:spacing w:after="0" w:line="276" w:lineRule="auto"/>
        <w:jc w:val="center"/>
        <w:rPr>
          <w:b/>
          <w:color w:val="3333FF"/>
          <w:sz w:val="34"/>
          <w:szCs w:val="34"/>
        </w:rPr>
      </w:pPr>
      <w:r w:rsidRPr="000E3D07">
        <w:rPr>
          <w:b/>
          <w:color w:val="3333FF"/>
          <w:sz w:val="34"/>
          <w:szCs w:val="34"/>
        </w:rPr>
        <w:t>RAČUNALNIŠKI PROGRAM KAM IN KAKO</w:t>
      </w:r>
      <w:r w:rsidR="006A7E78" w:rsidRPr="000E3D07">
        <w:rPr>
          <w:b/>
          <w:color w:val="3333FF"/>
          <w:sz w:val="34"/>
          <w:szCs w:val="34"/>
        </w:rPr>
        <w:t xml:space="preserve"> - </w:t>
      </w:r>
      <w:r w:rsidR="00696BB6" w:rsidRPr="000E3D07">
        <w:rPr>
          <w:b/>
          <w:color w:val="3333FF"/>
          <w:sz w:val="34"/>
          <w:szCs w:val="34"/>
        </w:rPr>
        <w:t>delovni list</w:t>
      </w:r>
    </w:p>
    <w:p w14:paraId="78DABCC3" w14:textId="77777777" w:rsidR="00696BB6" w:rsidRPr="00AE1F68" w:rsidRDefault="00696BB6" w:rsidP="00057A28">
      <w:pPr>
        <w:spacing w:after="0" w:line="276" w:lineRule="auto"/>
        <w:jc w:val="both"/>
        <w:rPr>
          <w:b/>
          <w:color w:val="CC0099"/>
          <w:sz w:val="24"/>
          <w:szCs w:val="24"/>
        </w:rPr>
      </w:pPr>
    </w:p>
    <w:p w14:paraId="78DABCC4" w14:textId="77777777" w:rsidR="007D3669" w:rsidRPr="00AE1F68" w:rsidRDefault="00C34666" w:rsidP="00C34666">
      <w:pPr>
        <w:spacing w:after="0" w:line="276" w:lineRule="auto"/>
        <w:jc w:val="both"/>
        <w:rPr>
          <w:sz w:val="26"/>
          <w:szCs w:val="26"/>
        </w:rPr>
      </w:pPr>
      <w:r w:rsidRPr="00AE1F68">
        <w:rPr>
          <w:sz w:val="26"/>
          <w:szCs w:val="26"/>
        </w:rPr>
        <w:t>Uvodne informacije</w:t>
      </w:r>
      <w:r w:rsidR="000141A5" w:rsidRPr="00AE1F68">
        <w:rPr>
          <w:sz w:val="26"/>
          <w:szCs w:val="26"/>
        </w:rPr>
        <w:t xml:space="preserve">: </w:t>
      </w:r>
    </w:p>
    <w:p w14:paraId="78DABCC5" w14:textId="106C4E36" w:rsidR="006E5886" w:rsidRPr="00AE1F68" w:rsidRDefault="007F4A51" w:rsidP="00C34666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AE1F68">
        <w:rPr>
          <w:sz w:val="24"/>
          <w:szCs w:val="24"/>
        </w:rPr>
        <w:t xml:space="preserve">Povezavo do programa Kam in kako najdeš v </w:t>
      </w:r>
      <w:r w:rsidRPr="00AE1F68">
        <w:rPr>
          <w:b/>
          <w:sz w:val="24"/>
          <w:szCs w:val="24"/>
        </w:rPr>
        <w:t>Arnes Učilnici, Meglič Erna, predmet Karierna orientacija</w:t>
      </w:r>
      <w:r w:rsidR="00F81AC9" w:rsidRPr="00AE1F68">
        <w:rPr>
          <w:sz w:val="24"/>
          <w:szCs w:val="24"/>
        </w:rPr>
        <w:t xml:space="preserve">, </w:t>
      </w:r>
      <w:r w:rsidR="00F81AC9" w:rsidRPr="00AE1F68">
        <w:rPr>
          <w:b/>
          <w:sz w:val="24"/>
          <w:szCs w:val="24"/>
        </w:rPr>
        <w:t>Tehniški dan</w:t>
      </w:r>
      <w:r w:rsidR="00F81AC9" w:rsidRPr="00AE1F68">
        <w:rPr>
          <w:sz w:val="24"/>
          <w:szCs w:val="24"/>
        </w:rPr>
        <w:t xml:space="preserve"> </w:t>
      </w:r>
      <w:r w:rsidR="00393E02" w:rsidRPr="00393E02">
        <w:rPr>
          <w:b/>
          <w:bCs/>
          <w:sz w:val="24"/>
          <w:szCs w:val="24"/>
        </w:rPr>
        <w:t>- 9. razred</w:t>
      </w:r>
      <w:r w:rsidR="00393E02">
        <w:rPr>
          <w:sz w:val="24"/>
          <w:szCs w:val="24"/>
        </w:rPr>
        <w:t xml:space="preserve"> </w:t>
      </w:r>
      <w:r w:rsidRPr="00AE1F68">
        <w:rPr>
          <w:sz w:val="24"/>
          <w:szCs w:val="24"/>
        </w:rPr>
        <w:t xml:space="preserve">ali na povezavi </w:t>
      </w:r>
      <w:hyperlink r:id="rId7" w:anchor="/" w:history="1">
        <w:r w:rsidRPr="00AE1F68">
          <w:rPr>
            <w:rStyle w:val="Hiperpovezava"/>
            <w:color w:val="auto"/>
            <w:sz w:val="24"/>
            <w:szCs w:val="24"/>
          </w:rPr>
          <w:t>www.kaminkako.si/kudos#/</w:t>
        </w:r>
      </w:hyperlink>
      <w:r w:rsidRPr="00AE1F68">
        <w:rPr>
          <w:sz w:val="24"/>
          <w:szCs w:val="24"/>
        </w:rPr>
        <w:t xml:space="preserve">  </w:t>
      </w:r>
    </w:p>
    <w:p w14:paraId="44893006" w14:textId="6F9CBEA4" w:rsidR="000D59D3" w:rsidRPr="00AE1F68" w:rsidRDefault="007B5DCE" w:rsidP="0004683B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Registriraš se samo n</w:t>
      </w:r>
      <w:r w:rsidR="00C42287" w:rsidRPr="00AE1F68">
        <w:rPr>
          <w:sz w:val="24"/>
          <w:szCs w:val="24"/>
        </w:rPr>
        <w:t>a začetku</w:t>
      </w:r>
      <w:r w:rsidRPr="00AE1F68">
        <w:rPr>
          <w:sz w:val="24"/>
          <w:szCs w:val="24"/>
        </w:rPr>
        <w:t xml:space="preserve">. </w:t>
      </w:r>
      <w:r w:rsidR="00217DA2" w:rsidRPr="00AE1F68">
        <w:rPr>
          <w:sz w:val="24"/>
          <w:szCs w:val="24"/>
        </w:rPr>
        <w:t>K</w:t>
      </w:r>
      <w:r w:rsidR="00C42287" w:rsidRPr="00AE1F68">
        <w:rPr>
          <w:sz w:val="24"/>
          <w:szCs w:val="24"/>
        </w:rPr>
        <w:t xml:space="preserve">asneje </w:t>
      </w:r>
      <w:r w:rsidR="005E2440" w:rsidRPr="00AE1F68">
        <w:rPr>
          <w:sz w:val="24"/>
          <w:szCs w:val="24"/>
        </w:rPr>
        <w:t xml:space="preserve">greš neposredno na Prijavo ter vneseš svoje </w:t>
      </w:r>
      <w:r w:rsidR="007F4A51" w:rsidRPr="00AE1F68">
        <w:rPr>
          <w:sz w:val="24"/>
          <w:szCs w:val="24"/>
        </w:rPr>
        <w:t>uporabniško ime in geslo</w:t>
      </w:r>
      <w:r w:rsidR="00C01222" w:rsidRPr="00AE1F68">
        <w:rPr>
          <w:sz w:val="24"/>
          <w:szCs w:val="24"/>
        </w:rPr>
        <w:t>, zato</w:t>
      </w:r>
      <w:r w:rsidRPr="00AE1F68">
        <w:rPr>
          <w:sz w:val="24"/>
          <w:szCs w:val="24"/>
        </w:rPr>
        <w:t xml:space="preserve"> </w:t>
      </w:r>
      <w:r w:rsidR="0068652D">
        <w:rPr>
          <w:sz w:val="24"/>
          <w:szCs w:val="24"/>
        </w:rPr>
        <w:t xml:space="preserve">si </w:t>
      </w:r>
      <w:r w:rsidRPr="00AE1F68">
        <w:rPr>
          <w:sz w:val="24"/>
          <w:szCs w:val="24"/>
        </w:rPr>
        <w:t>ju</w:t>
      </w:r>
      <w:r w:rsidR="00C01222" w:rsidRPr="00AE1F68">
        <w:rPr>
          <w:sz w:val="24"/>
          <w:szCs w:val="24"/>
        </w:rPr>
        <w:t xml:space="preserve"> </w:t>
      </w:r>
      <w:r w:rsidR="0068652D">
        <w:rPr>
          <w:sz w:val="24"/>
          <w:szCs w:val="24"/>
        </w:rPr>
        <w:t xml:space="preserve">zapiši. </w:t>
      </w:r>
    </w:p>
    <w:p w14:paraId="78DABCC6" w14:textId="79534F3A" w:rsidR="007F4A51" w:rsidRPr="00AE1F68" w:rsidRDefault="008B0C8A" w:rsidP="0004683B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Najprej reši 1., 2., 3. in 6. vprašanje. </w:t>
      </w:r>
      <w:r w:rsidR="00287FAA" w:rsidRPr="00AE1F68">
        <w:rPr>
          <w:sz w:val="24"/>
          <w:szCs w:val="24"/>
        </w:rPr>
        <w:t xml:space="preserve">Doma </w:t>
      </w:r>
      <w:r w:rsidR="00F95D65">
        <w:rPr>
          <w:sz w:val="24"/>
          <w:szCs w:val="24"/>
        </w:rPr>
        <w:t xml:space="preserve">reši še ostala </w:t>
      </w:r>
      <w:r w:rsidR="00287FAA" w:rsidRPr="00AE1F68">
        <w:rPr>
          <w:sz w:val="24"/>
          <w:szCs w:val="24"/>
        </w:rPr>
        <w:t>vprašanja</w:t>
      </w:r>
      <w:r w:rsidR="00F95D65">
        <w:rPr>
          <w:sz w:val="24"/>
          <w:szCs w:val="24"/>
        </w:rPr>
        <w:t xml:space="preserve">. </w:t>
      </w:r>
      <w:r w:rsidR="00E46413" w:rsidRPr="00AE1F68">
        <w:rPr>
          <w:sz w:val="24"/>
          <w:szCs w:val="24"/>
        </w:rPr>
        <w:t xml:space="preserve">Svoje </w:t>
      </w:r>
      <w:r w:rsidR="000B548F" w:rsidRPr="00AE1F68">
        <w:rPr>
          <w:sz w:val="24"/>
          <w:szCs w:val="24"/>
        </w:rPr>
        <w:t>rezultat</w:t>
      </w:r>
      <w:r w:rsidR="00E46413" w:rsidRPr="00AE1F68">
        <w:rPr>
          <w:sz w:val="24"/>
          <w:szCs w:val="24"/>
        </w:rPr>
        <w:t>e programa</w:t>
      </w:r>
      <w:r w:rsidR="000B548F" w:rsidRPr="00AE1F68">
        <w:rPr>
          <w:sz w:val="24"/>
          <w:szCs w:val="24"/>
        </w:rPr>
        <w:t xml:space="preserve"> Kam in kako</w:t>
      </w:r>
      <w:r w:rsidR="00E46413" w:rsidRPr="00AE1F68">
        <w:rPr>
          <w:sz w:val="24"/>
          <w:szCs w:val="24"/>
        </w:rPr>
        <w:t xml:space="preserve"> predstavi staršem in se o njih </w:t>
      </w:r>
      <w:r w:rsidR="00B67407">
        <w:rPr>
          <w:sz w:val="24"/>
          <w:szCs w:val="24"/>
        </w:rPr>
        <w:t xml:space="preserve">z njimi </w:t>
      </w:r>
      <w:r w:rsidR="00E46413" w:rsidRPr="00AE1F68">
        <w:rPr>
          <w:sz w:val="24"/>
          <w:szCs w:val="24"/>
        </w:rPr>
        <w:t xml:space="preserve">pogovori. </w:t>
      </w:r>
    </w:p>
    <w:p w14:paraId="78DABCC7" w14:textId="77777777" w:rsidR="00C34666" w:rsidRPr="00AE1F68" w:rsidRDefault="00C34666" w:rsidP="0004683B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 w:rsidRPr="00AE1F68">
        <w:rPr>
          <w:sz w:val="24"/>
          <w:szCs w:val="24"/>
        </w:rPr>
        <w:t xml:space="preserve">Če se boš odločil za individualni pogovor s svetovalno delavko, je priporočljivo, da delovni list prineseš s sabo na pogovor. </w:t>
      </w:r>
    </w:p>
    <w:p w14:paraId="78DABCC8" w14:textId="77777777" w:rsidR="0004683B" w:rsidRPr="00AE1F68" w:rsidRDefault="00731D0E" w:rsidP="0004683B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color w:val="CC0099"/>
          <w:sz w:val="24"/>
          <w:szCs w:val="24"/>
        </w:rPr>
      </w:pPr>
      <w:r w:rsidRPr="00AE1F68">
        <w:rPr>
          <w:color w:val="CC0099"/>
          <w:sz w:val="24"/>
          <w:szCs w:val="24"/>
        </w:rPr>
        <w:t>Pri večini vprašanj</w:t>
      </w:r>
      <w:r w:rsidR="0004683B" w:rsidRPr="00AE1F68">
        <w:rPr>
          <w:color w:val="CC0099"/>
          <w:sz w:val="24"/>
          <w:szCs w:val="24"/>
        </w:rPr>
        <w:t xml:space="preserve"> imaš z rdečo barvo napisano navodilo, kje najdeš odgovor.</w:t>
      </w:r>
    </w:p>
    <w:p w14:paraId="78DABCC9" w14:textId="77777777" w:rsidR="0067781B" w:rsidRPr="00AE1F68" w:rsidRDefault="0067781B" w:rsidP="00384909">
      <w:pPr>
        <w:spacing w:after="0" w:line="360" w:lineRule="auto"/>
        <w:jc w:val="both"/>
        <w:rPr>
          <w:color w:val="CC0099"/>
          <w:sz w:val="24"/>
          <w:szCs w:val="24"/>
        </w:rPr>
      </w:pPr>
    </w:p>
    <w:p w14:paraId="78DABCCA" w14:textId="3999A3EF" w:rsidR="007C0F4E" w:rsidRPr="00AE1F68" w:rsidRDefault="00CC4AE5" w:rsidP="00384909">
      <w:pPr>
        <w:numPr>
          <w:ilvl w:val="0"/>
          <w:numId w:val="2"/>
        </w:numPr>
        <w:spacing w:after="0" w:line="276" w:lineRule="auto"/>
        <w:ind w:left="284" w:hanging="357"/>
        <w:jc w:val="both"/>
        <w:rPr>
          <w:color w:val="CC0099"/>
          <w:sz w:val="24"/>
          <w:szCs w:val="24"/>
        </w:rPr>
      </w:pPr>
      <w:r w:rsidRPr="00AE1F68">
        <w:rPr>
          <w:sz w:val="24"/>
          <w:szCs w:val="24"/>
        </w:rPr>
        <w:t xml:space="preserve">Zapiši </w:t>
      </w:r>
      <w:r w:rsidR="003A1299" w:rsidRPr="00AE1F68">
        <w:rPr>
          <w:sz w:val="24"/>
          <w:szCs w:val="24"/>
        </w:rPr>
        <w:t>do 6</w:t>
      </w:r>
      <w:r w:rsidRPr="00AE1F68">
        <w:rPr>
          <w:sz w:val="24"/>
          <w:szCs w:val="24"/>
        </w:rPr>
        <w:t xml:space="preserve"> poklicev, ki ti jih je predlagal računalniški program Ka</w:t>
      </w:r>
      <w:r w:rsidR="007D2CC6">
        <w:rPr>
          <w:sz w:val="24"/>
          <w:szCs w:val="24"/>
        </w:rPr>
        <w:t>m</w:t>
      </w:r>
      <w:r w:rsidRPr="00AE1F68">
        <w:rPr>
          <w:sz w:val="24"/>
          <w:szCs w:val="24"/>
        </w:rPr>
        <w:t xml:space="preserve"> in kako. Najprej napiši tisti poklic, ki je napisan na vrhu seznama, potem pa po vrstnem redu še naslednje poklice.</w:t>
      </w:r>
      <w:r w:rsidR="007C0F4E" w:rsidRPr="00AE1F68">
        <w:rPr>
          <w:sz w:val="24"/>
          <w:szCs w:val="24"/>
        </w:rPr>
        <w:t xml:space="preserve"> </w:t>
      </w:r>
    </w:p>
    <w:p w14:paraId="1011F415" w14:textId="77777777" w:rsidR="003330B6" w:rsidRPr="00AE1F68" w:rsidRDefault="003330B6" w:rsidP="00384909">
      <w:pPr>
        <w:spacing w:after="0" w:line="240" w:lineRule="auto"/>
        <w:ind w:left="284"/>
        <w:jc w:val="both"/>
        <w:rPr>
          <w:color w:val="CC0099"/>
          <w:sz w:val="12"/>
          <w:szCs w:val="12"/>
        </w:rPr>
      </w:pPr>
    </w:p>
    <w:p w14:paraId="78DABCCD" w14:textId="0A09FA5E" w:rsidR="00CC4AE5" w:rsidRPr="00AE1F68" w:rsidRDefault="00CC4AE5" w:rsidP="00154449">
      <w:pPr>
        <w:spacing w:after="0" w:line="360" w:lineRule="auto"/>
        <w:ind w:left="284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1. _________</w:t>
      </w:r>
      <w:r w:rsidR="00154449" w:rsidRPr="00AE1F68">
        <w:rPr>
          <w:sz w:val="24"/>
          <w:szCs w:val="24"/>
        </w:rPr>
        <w:t>____</w:t>
      </w:r>
      <w:r w:rsidRPr="00AE1F68">
        <w:rPr>
          <w:sz w:val="24"/>
          <w:szCs w:val="24"/>
        </w:rPr>
        <w:t>______________</w:t>
      </w:r>
      <w:r w:rsidR="003A1299" w:rsidRPr="00AE1F68">
        <w:rPr>
          <w:sz w:val="24"/>
          <w:szCs w:val="24"/>
        </w:rPr>
        <w:t>__</w:t>
      </w:r>
      <w:r w:rsidRPr="00AE1F68">
        <w:rPr>
          <w:sz w:val="24"/>
          <w:szCs w:val="24"/>
        </w:rPr>
        <w:t>_______</w:t>
      </w:r>
      <w:r w:rsidR="00154449" w:rsidRPr="00AE1F68">
        <w:rPr>
          <w:sz w:val="24"/>
          <w:szCs w:val="24"/>
        </w:rPr>
        <w:t xml:space="preserve">        </w:t>
      </w:r>
      <w:r w:rsidR="00057A28" w:rsidRPr="00AE1F68">
        <w:rPr>
          <w:sz w:val="24"/>
          <w:szCs w:val="24"/>
        </w:rPr>
        <w:t>4</w:t>
      </w:r>
      <w:r w:rsidRPr="00AE1F68">
        <w:rPr>
          <w:sz w:val="24"/>
          <w:szCs w:val="24"/>
        </w:rPr>
        <w:t>. _______________</w:t>
      </w:r>
      <w:r w:rsidR="003A1299" w:rsidRPr="00AE1F68">
        <w:rPr>
          <w:sz w:val="24"/>
          <w:szCs w:val="24"/>
        </w:rPr>
        <w:t>_</w:t>
      </w:r>
      <w:r w:rsidRPr="00AE1F68">
        <w:rPr>
          <w:sz w:val="24"/>
          <w:szCs w:val="24"/>
        </w:rPr>
        <w:t>___</w:t>
      </w:r>
      <w:r w:rsidR="00154449" w:rsidRPr="00AE1F68">
        <w:rPr>
          <w:sz w:val="24"/>
          <w:szCs w:val="24"/>
        </w:rPr>
        <w:t>__</w:t>
      </w:r>
      <w:r w:rsidR="003A1299" w:rsidRPr="00AE1F68">
        <w:rPr>
          <w:sz w:val="24"/>
          <w:szCs w:val="24"/>
        </w:rPr>
        <w:t>__</w:t>
      </w:r>
      <w:r w:rsidRPr="00AE1F68">
        <w:rPr>
          <w:sz w:val="24"/>
          <w:szCs w:val="24"/>
        </w:rPr>
        <w:t>_____________</w:t>
      </w:r>
    </w:p>
    <w:p w14:paraId="55C789C6" w14:textId="364A9633" w:rsidR="003A1299" w:rsidRPr="00AE1F68" w:rsidRDefault="00057A28" w:rsidP="003A1299">
      <w:pPr>
        <w:spacing w:after="0" w:line="360" w:lineRule="auto"/>
        <w:ind w:left="284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2</w:t>
      </w:r>
      <w:r w:rsidR="00CC4AE5" w:rsidRPr="00AE1F68">
        <w:rPr>
          <w:sz w:val="24"/>
          <w:szCs w:val="24"/>
        </w:rPr>
        <w:t>. ____________________________________</w:t>
      </w:r>
      <w:r w:rsidR="003A1299" w:rsidRPr="00AE1F68">
        <w:rPr>
          <w:sz w:val="24"/>
          <w:szCs w:val="24"/>
        </w:rPr>
        <w:t xml:space="preserve">       </w:t>
      </w:r>
      <w:r w:rsidRPr="00AE1F68">
        <w:rPr>
          <w:sz w:val="24"/>
          <w:szCs w:val="24"/>
        </w:rPr>
        <w:t>5</w:t>
      </w:r>
      <w:r w:rsidR="003A1299" w:rsidRPr="00AE1F68">
        <w:rPr>
          <w:sz w:val="24"/>
          <w:szCs w:val="24"/>
        </w:rPr>
        <w:t>. ____________________________________</w:t>
      </w:r>
    </w:p>
    <w:p w14:paraId="7785F0BA" w14:textId="72360460" w:rsidR="003A1299" w:rsidRPr="00AE1F68" w:rsidRDefault="00057A28" w:rsidP="003A1299">
      <w:pPr>
        <w:spacing w:after="0" w:line="360" w:lineRule="auto"/>
        <w:ind w:left="284"/>
        <w:jc w:val="both"/>
        <w:rPr>
          <w:color w:val="CC0099"/>
          <w:sz w:val="24"/>
          <w:szCs w:val="24"/>
        </w:rPr>
      </w:pPr>
      <w:r w:rsidRPr="00AE1F68">
        <w:rPr>
          <w:sz w:val="24"/>
          <w:szCs w:val="24"/>
        </w:rPr>
        <w:t>3</w:t>
      </w:r>
      <w:r w:rsidR="00CC4AE5" w:rsidRPr="00AE1F68">
        <w:rPr>
          <w:sz w:val="24"/>
          <w:szCs w:val="24"/>
        </w:rPr>
        <w:t>. ________</w:t>
      </w:r>
      <w:r w:rsidR="003A1299" w:rsidRPr="00AE1F68">
        <w:rPr>
          <w:sz w:val="24"/>
          <w:szCs w:val="24"/>
        </w:rPr>
        <w:t>_</w:t>
      </w:r>
      <w:r w:rsidR="00CC4AE5" w:rsidRPr="00AE1F68">
        <w:rPr>
          <w:sz w:val="24"/>
          <w:szCs w:val="24"/>
        </w:rPr>
        <w:t>___________________________</w:t>
      </w:r>
      <w:r w:rsidR="003A1299" w:rsidRPr="00AE1F68">
        <w:rPr>
          <w:sz w:val="24"/>
          <w:szCs w:val="24"/>
        </w:rPr>
        <w:t xml:space="preserve">       6. ____________________________________</w:t>
      </w:r>
    </w:p>
    <w:p w14:paraId="78DABCD1" w14:textId="77777777" w:rsidR="007A534B" w:rsidRPr="00AE1F68" w:rsidRDefault="007A534B" w:rsidP="00384909">
      <w:pPr>
        <w:spacing w:after="0" w:line="276" w:lineRule="auto"/>
        <w:ind w:left="284"/>
        <w:jc w:val="both"/>
        <w:rPr>
          <w:color w:val="CC0099"/>
          <w:sz w:val="24"/>
          <w:szCs w:val="24"/>
        </w:rPr>
      </w:pPr>
    </w:p>
    <w:p w14:paraId="78DABCD2" w14:textId="37EBFC19" w:rsidR="00CC4AE5" w:rsidRPr="00AE1F68" w:rsidRDefault="00CC4AE5" w:rsidP="00384909">
      <w:pPr>
        <w:pStyle w:val="Odstavekseznama"/>
        <w:numPr>
          <w:ilvl w:val="0"/>
          <w:numId w:val="2"/>
        </w:numPr>
        <w:spacing w:after="0" w:line="276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 xml:space="preserve">Kateri izmed vseh predlaganih poklicev se po tvojem mnenju najbolj ujemajo s tvojimi interesi? </w:t>
      </w:r>
      <w:r w:rsidR="00E7421A">
        <w:rPr>
          <w:sz w:val="24"/>
          <w:szCs w:val="24"/>
        </w:rPr>
        <w:t xml:space="preserve">Če želiš kratek opis poklica, klikni na ime poklica. </w:t>
      </w:r>
      <w:r w:rsidR="004130FD">
        <w:rPr>
          <w:sz w:val="24"/>
          <w:szCs w:val="24"/>
        </w:rPr>
        <w:t>Izberi</w:t>
      </w:r>
      <w:r w:rsidR="00EA5B41">
        <w:rPr>
          <w:sz w:val="24"/>
          <w:szCs w:val="24"/>
        </w:rPr>
        <w:t xml:space="preserve"> in napiši</w:t>
      </w:r>
      <w:r w:rsidR="004130FD">
        <w:rPr>
          <w:sz w:val="24"/>
          <w:szCs w:val="24"/>
        </w:rPr>
        <w:t xml:space="preserve"> </w:t>
      </w:r>
      <w:r w:rsidRPr="00AE1F68">
        <w:rPr>
          <w:sz w:val="24"/>
          <w:szCs w:val="24"/>
        </w:rPr>
        <w:t xml:space="preserve">1 do največ </w:t>
      </w:r>
      <w:r w:rsidR="00136530" w:rsidRPr="00AE1F68">
        <w:rPr>
          <w:sz w:val="24"/>
          <w:szCs w:val="24"/>
        </w:rPr>
        <w:t>3</w:t>
      </w:r>
      <w:r w:rsidRPr="00AE1F68">
        <w:rPr>
          <w:sz w:val="24"/>
          <w:szCs w:val="24"/>
        </w:rPr>
        <w:t xml:space="preserve"> poklice</w:t>
      </w:r>
      <w:r w:rsidR="00BA7D24">
        <w:rPr>
          <w:sz w:val="24"/>
          <w:szCs w:val="24"/>
        </w:rPr>
        <w:t>. D</w:t>
      </w:r>
      <w:r w:rsidR="00680D66" w:rsidRPr="00AE1F68">
        <w:rPr>
          <w:sz w:val="24"/>
          <w:szCs w:val="24"/>
        </w:rPr>
        <w:t>odaj</w:t>
      </w:r>
      <w:r w:rsidR="00BA7D24">
        <w:rPr>
          <w:sz w:val="24"/>
          <w:szCs w:val="24"/>
        </w:rPr>
        <w:t xml:space="preserve"> jih</w:t>
      </w:r>
      <w:r w:rsidR="00680D66" w:rsidRPr="00AE1F68">
        <w:rPr>
          <w:sz w:val="24"/>
          <w:szCs w:val="24"/>
        </w:rPr>
        <w:t xml:space="preserve"> med priljubljene poklice</w:t>
      </w:r>
      <w:r w:rsidR="004C4DFF" w:rsidRPr="00AE1F68">
        <w:rPr>
          <w:sz w:val="24"/>
          <w:szCs w:val="24"/>
        </w:rPr>
        <w:t xml:space="preserve"> v svoj akcijski načrt</w:t>
      </w:r>
      <w:r w:rsidR="00680D66" w:rsidRPr="00AE1F68">
        <w:rPr>
          <w:sz w:val="24"/>
          <w:szCs w:val="24"/>
        </w:rPr>
        <w:t xml:space="preserve">. </w:t>
      </w:r>
      <w:r w:rsidR="00680D66" w:rsidRPr="00AE1F68">
        <w:rPr>
          <w:color w:val="CC0099"/>
          <w:sz w:val="24"/>
          <w:szCs w:val="24"/>
        </w:rPr>
        <w:t>(klikni na roko, tako, da se obarva)</w:t>
      </w:r>
      <w:r w:rsidRPr="00AE1F68">
        <w:rPr>
          <w:sz w:val="24"/>
          <w:szCs w:val="24"/>
        </w:rPr>
        <w:t xml:space="preserve"> </w:t>
      </w:r>
    </w:p>
    <w:p w14:paraId="78DABCD3" w14:textId="77777777" w:rsidR="00680D66" w:rsidRPr="00AE1F68" w:rsidRDefault="00680D66" w:rsidP="00384909">
      <w:pPr>
        <w:pStyle w:val="Odstavekseznama"/>
        <w:spacing w:after="0" w:line="240" w:lineRule="auto"/>
        <w:ind w:left="426"/>
        <w:jc w:val="both"/>
        <w:rPr>
          <w:sz w:val="12"/>
          <w:szCs w:val="12"/>
        </w:rPr>
      </w:pPr>
    </w:p>
    <w:p w14:paraId="78DABCD4" w14:textId="77777777" w:rsidR="00CC4AE5" w:rsidRPr="00AE1F68" w:rsidRDefault="00CC4AE5" w:rsidP="00384909">
      <w:pPr>
        <w:pStyle w:val="Odstavekseznama"/>
        <w:spacing w:after="0" w:line="360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1. ___________________________________________________</w:t>
      </w:r>
    </w:p>
    <w:p w14:paraId="78DABCD5" w14:textId="77777777" w:rsidR="00CC4AE5" w:rsidRPr="00AE1F68" w:rsidRDefault="00CC4AE5" w:rsidP="00384909">
      <w:pPr>
        <w:pStyle w:val="Odstavekseznama"/>
        <w:spacing w:after="0" w:line="360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2. ___________________________________________________</w:t>
      </w:r>
    </w:p>
    <w:p w14:paraId="78DABCD6" w14:textId="77777777" w:rsidR="00CC4AE5" w:rsidRPr="00AE1F68" w:rsidRDefault="00CC4AE5" w:rsidP="00384909">
      <w:pPr>
        <w:pStyle w:val="Odstavekseznama"/>
        <w:spacing w:after="0" w:line="360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3. ___________________________________________________</w:t>
      </w:r>
    </w:p>
    <w:p w14:paraId="78DABCD9" w14:textId="77777777" w:rsidR="00953A5B" w:rsidRPr="00AE1F68" w:rsidRDefault="00953A5B" w:rsidP="005C489A">
      <w:pPr>
        <w:pStyle w:val="Odstavekseznama"/>
        <w:spacing w:after="0" w:line="240" w:lineRule="auto"/>
        <w:ind w:left="426"/>
        <w:jc w:val="both"/>
        <w:rPr>
          <w:color w:val="CC0099"/>
          <w:sz w:val="24"/>
          <w:szCs w:val="24"/>
        </w:rPr>
      </w:pPr>
    </w:p>
    <w:p w14:paraId="78DABCDA" w14:textId="536D08FC" w:rsidR="00CC4AE5" w:rsidRPr="00AE1F68" w:rsidRDefault="00CC4AE5" w:rsidP="002D7BE2">
      <w:pPr>
        <w:pStyle w:val="Odstavekseznama"/>
        <w:numPr>
          <w:ilvl w:val="0"/>
          <w:numId w:val="2"/>
        </w:numPr>
        <w:spacing w:after="0" w:line="360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 xml:space="preserve">Ali je med predlaganimi poklici programa Kam in kako tudi </w:t>
      </w:r>
      <w:r w:rsidR="00C86DB5" w:rsidRPr="00AE1F68">
        <w:rPr>
          <w:sz w:val="24"/>
          <w:szCs w:val="24"/>
        </w:rPr>
        <w:t xml:space="preserve">kakšen </w:t>
      </w:r>
      <w:r w:rsidRPr="00AE1F68">
        <w:rPr>
          <w:sz w:val="24"/>
          <w:szCs w:val="24"/>
        </w:rPr>
        <w:t xml:space="preserve">poklic, o katerem do sedaj nisi razmišljal, pa se ti zdi zanimiv? Če je odgovor »Da«, napiši, kateri poklic je to. Če jih je več, jih napiši več. </w:t>
      </w:r>
      <w:r w:rsidR="00C86DB5" w:rsidRPr="00AE1F68">
        <w:rPr>
          <w:sz w:val="24"/>
          <w:szCs w:val="24"/>
        </w:rPr>
        <w:t>______________________________</w:t>
      </w:r>
      <w:r w:rsidR="003A1299" w:rsidRPr="00AE1F68">
        <w:rPr>
          <w:sz w:val="24"/>
          <w:szCs w:val="24"/>
        </w:rPr>
        <w:t>_</w:t>
      </w:r>
      <w:r w:rsidR="00C86DB5" w:rsidRPr="00AE1F68">
        <w:rPr>
          <w:sz w:val="24"/>
          <w:szCs w:val="24"/>
        </w:rPr>
        <w:t>_</w:t>
      </w:r>
      <w:r w:rsidR="00EA6D57" w:rsidRPr="00AE1F68">
        <w:rPr>
          <w:sz w:val="24"/>
          <w:szCs w:val="24"/>
        </w:rPr>
        <w:t>__</w:t>
      </w:r>
      <w:r w:rsidR="00C86DB5" w:rsidRPr="00AE1F68">
        <w:rPr>
          <w:sz w:val="24"/>
          <w:szCs w:val="24"/>
        </w:rPr>
        <w:t>___________________________________</w:t>
      </w:r>
    </w:p>
    <w:p w14:paraId="594E8E02" w14:textId="77777777" w:rsidR="005C489A" w:rsidRPr="00AE1F68" w:rsidRDefault="005C489A" w:rsidP="005C489A">
      <w:pPr>
        <w:pStyle w:val="Odstavekseznama"/>
        <w:spacing w:after="0" w:line="240" w:lineRule="auto"/>
        <w:ind w:left="426"/>
        <w:jc w:val="both"/>
        <w:rPr>
          <w:sz w:val="24"/>
          <w:szCs w:val="24"/>
        </w:rPr>
      </w:pPr>
    </w:p>
    <w:p w14:paraId="78DABCDB" w14:textId="77777777" w:rsidR="00680D66" w:rsidRPr="00AE1F68" w:rsidRDefault="00243F5E" w:rsidP="00EB24BA">
      <w:pPr>
        <w:pStyle w:val="Odstavekseznama"/>
        <w:numPr>
          <w:ilvl w:val="0"/>
          <w:numId w:val="2"/>
        </w:numPr>
        <w:spacing w:after="0" w:line="276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Izberi enega izmed vseh</w:t>
      </w:r>
      <w:r w:rsidR="00680D66" w:rsidRPr="00AE1F68">
        <w:rPr>
          <w:sz w:val="24"/>
          <w:szCs w:val="24"/>
        </w:rPr>
        <w:t xml:space="preserve"> predlaganih poklicev</w:t>
      </w:r>
      <w:r w:rsidR="008932A2" w:rsidRPr="00AE1F68">
        <w:rPr>
          <w:sz w:val="24"/>
          <w:szCs w:val="24"/>
        </w:rPr>
        <w:t>, ki se ti zdi najbolj zanimiv</w:t>
      </w:r>
      <w:r w:rsidR="00680D66" w:rsidRPr="00AE1F68">
        <w:rPr>
          <w:sz w:val="24"/>
          <w:szCs w:val="24"/>
        </w:rPr>
        <w:t xml:space="preserve"> in prepiši kratek opis poklica. </w:t>
      </w:r>
      <w:r w:rsidR="001324E7" w:rsidRPr="00AE1F68">
        <w:rPr>
          <w:color w:val="CC0099"/>
          <w:sz w:val="24"/>
          <w:szCs w:val="24"/>
        </w:rPr>
        <w:t>(</w:t>
      </w:r>
      <w:r w:rsidR="00680D66" w:rsidRPr="00AE1F68">
        <w:rPr>
          <w:color w:val="CC0099"/>
          <w:sz w:val="24"/>
          <w:szCs w:val="24"/>
        </w:rPr>
        <w:t xml:space="preserve">klikni na ime poklica – program ti bo pokazal kratek opis poklica in sliko poklica) </w:t>
      </w:r>
    </w:p>
    <w:p w14:paraId="78DABCDC" w14:textId="18FE86BD" w:rsidR="0078448B" w:rsidRPr="00AE1F68" w:rsidRDefault="0078448B" w:rsidP="00384909">
      <w:pPr>
        <w:pStyle w:val="Odstavekseznama"/>
        <w:spacing w:after="0" w:line="360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______________________</w:t>
      </w:r>
      <w:r w:rsidR="00A02F08" w:rsidRPr="00AE1F68">
        <w:rPr>
          <w:sz w:val="24"/>
          <w:szCs w:val="24"/>
        </w:rPr>
        <w:t>_</w:t>
      </w:r>
      <w:r w:rsidRPr="00AE1F68">
        <w:rPr>
          <w:sz w:val="24"/>
          <w:szCs w:val="24"/>
        </w:rPr>
        <w:t>________________</w:t>
      </w:r>
      <w:r w:rsidR="001324E7" w:rsidRPr="00AE1F68">
        <w:rPr>
          <w:sz w:val="24"/>
          <w:szCs w:val="24"/>
        </w:rPr>
        <w:t>___</w:t>
      </w:r>
      <w:r w:rsidR="003A1299" w:rsidRPr="00AE1F68">
        <w:rPr>
          <w:sz w:val="24"/>
          <w:szCs w:val="24"/>
        </w:rPr>
        <w:t>_</w:t>
      </w:r>
      <w:r w:rsidR="001324E7" w:rsidRPr="00AE1F68">
        <w:rPr>
          <w:sz w:val="24"/>
          <w:szCs w:val="24"/>
        </w:rPr>
        <w:t>___________________________</w:t>
      </w:r>
      <w:r w:rsidRPr="00AE1F68">
        <w:rPr>
          <w:sz w:val="24"/>
          <w:szCs w:val="24"/>
        </w:rPr>
        <w:t>________</w:t>
      </w:r>
    </w:p>
    <w:p w14:paraId="78DABCDD" w14:textId="7783B64E" w:rsidR="006751F6" w:rsidRPr="00AE1F68" w:rsidRDefault="006751F6" w:rsidP="00384909">
      <w:pPr>
        <w:pStyle w:val="Odstavekseznama"/>
        <w:spacing w:line="360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___________________________________________</w:t>
      </w:r>
      <w:r w:rsidR="003A1299" w:rsidRPr="00AE1F68">
        <w:rPr>
          <w:sz w:val="24"/>
          <w:szCs w:val="24"/>
        </w:rPr>
        <w:t>_</w:t>
      </w:r>
      <w:r w:rsidRPr="00AE1F68">
        <w:rPr>
          <w:sz w:val="24"/>
          <w:szCs w:val="24"/>
        </w:rPr>
        <w:t>__________________________________</w:t>
      </w:r>
    </w:p>
    <w:p w14:paraId="78DABCDE" w14:textId="12F5D0A4" w:rsidR="00680D66" w:rsidRPr="00AE1F68" w:rsidRDefault="00680D66" w:rsidP="00384909">
      <w:pPr>
        <w:pStyle w:val="Odstavekseznama"/>
        <w:spacing w:line="360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____________________________________________</w:t>
      </w:r>
      <w:r w:rsidR="003A1299" w:rsidRPr="00AE1F68">
        <w:rPr>
          <w:sz w:val="24"/>
          <w:szCs w:val="24"/>
        </w:rPr>
        <w:t>_</w:t>
      </w:r>
      <w:r w:rsidRPr="00AE1F68">
        <w:rPr>
          <w:sz w:val="24"/>
          <w:szCs w:val="24"/>
        </w:rPr>
        <w:t>_________________________________</w:t>
      </w:r>
    </w:p>
    <w:p w14:paraId="78DABCDF" w14:textId="77777777" w:rsidR="00680D66" w:rsidRPr="00AE1F68" w:rsidRDefault="00680D66" w:rsidP="00F32973">
      <w:pPr>
        <w:pStyle w:val="Odstavekseznama"/>
        <w:spacing w:line="240" w:lineRule="auto"/>
        <w:ind w:left="426"/>
        <w:jc w:val="both"/>
        <w:rPr>
          <w:sz w:val="16"/>
          <w:szCs w:val="16"/>
        </w:rPr>
      </w:pPr>
    </w:p>
    <w:p w14:paraId="78DABCE0" w14:textId="4A0806F0" w:rsidR="008932A2" w:rsidRPr="00AE1F68" w:rsidRDefault="00731D0E" w:rsidP="00731D0E">
      <w:pPr>
        <w:pStyle w:val="Odstavekseznama"/>
        <w:spacing w:line="276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Pri izbranem</w:t>
      </w:r>
      <w:r w:rsidR="008932A2" w:rsidRPr="00AE1F68">
        <w:rPr>
          <w:sz w:val="24"/>
          <w:szCs w:val="24"/>
        </w:rPr>
        <w:t xml:space="preserve"> poklicu </w:t>
      </w:r>
      <w:r w:rsidRPr="00AE1F68">
        <w:rPr>
          <w:sz w:val="24"/>
          <w:szCs w:val="24"/>
        </w:rPr>
        <w:t xml:space="preserve">lahko najdeš več informacij tako, da </w:t>
      </w:r>
      <w:r w:rsidR="008932A2" w:rsidRPr="00AE1F68">
        <w:rPr>
          <w:color w:val="CC0099"/>
          <w:sz w:val="24"/>
          <w:szCs w:val="24"/>
        </w:rPr>
        <w:t>pri poklicu klikn</w:t>
      </w:r>
      <w:r w:rsidRPr="00AE1F68">
        <w:rPr>
          <w:color w:val="CC0099"/>
          <w:sz w:val="24"/>
          <w:szCs w:val="24"/>
        </w:rPr>
        <w:t>eš</w:t>
      </w:r>
      <w:r w:rsidR="008932A2" w:rsidRPr="00AE1F68">
        <w:rPr>
          <w:color w:val="CC0099"/>
          <w:sz w:val="24"/>
          <w:szCs w:val="24"/>
        </w:rPr>
        <w:t xml:space="preserve"> na rdečo puščico oz. </w:t>
      </w:r>
      <w:r w:rsidRPr="00AE1F68">
        <w:rPr>
          <w:color w:val="CC0099"/>
          <w:sz w:val="24"/>
          <w:szCs w:val="24"/>
        </w:rPr>
        <w:t>na besedo »</w:t>
      </w:r>
      <w:r w:rsidR="008932A2" w:rsidRPr="00AE1F68">
        <w:rPr>
          <w:color w:val="CC0099"/>
          <w:sz w:val="24"/>
          <w:szCs w:val="24"/>
        </w:rPr>
        <w:t>Več</w:t>
      </w:r>
      <w:r w:rsidRPr="00AE1F68">
        <w:rPr>
          <w:color w:val="CC0099"/>
          <w:sz w:val="24"/>
          <w:szCs w:val="24"/>
        </w:rPr>
        <w:t>«</w:t>
      </w:r>
      <w:r w:rsidR="00CC33CC" w:rsidRPr="00AE1F68">
        <w:rPr>
          <w:color w:val="CC0099"/>
          <w:sz w:val="24"/>
          <w:szCs w:val="24"/>
        </w:rPr>
        <w:t xml:space="preserve">. </w:t>
      </w:r>
      <w:r w:rsidR="0000038D" w:rsidRPr="00AE1F68">
        <w:rPr>
          <w:color w:val="CC0099"/>
          <w:sz w:val="24"/>
          <w:szCs w:val="24"/>
        </w:rPr>
        <w:t>Lahko klikneš tudi na »Več o poklicu«</w:t>
      </w:r>
      <w:r w:rsidR="008932A2" w:rsidRPr="00AE1F68">
        <w:rPr>
          <w:sz w:val="24"/>
          <w:szCs w:val="24"/>
        </w:rPr>
        <w:t xml:space="preserve">. Preberi informacije, ki te zanimajo. </w:t>
      </w:r>
    </w:p>
    <w:p w14:paraId="78DABCE2" w14:textId="04350B44" w:rsidR="00E7065D" w:rsidRPr="00AE1F68" w:rsidRDefault="008932A2" w:rsidP="00384909">
      <w:pPr>
        <w:pStyle w:val="Odstavekseznama"/>
        <w:numPr>
          <w:ilvl w:val="0"/>
          <w:numId w:val="2"/>
        </w:numPr>
        <w:spacing w:after="0" w:line="276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lastRenderedPageBreak/>
        <w:t>Pri izbranem poklicu preglej</w:t>
      </w:r>
      <w:r w:rsidR="00E7065D" w:rsidRPr="00AE1F68">
        <w:rPr>
          <w:sz w:val="24"/>
          <w:szCs w:val="24"/>
        </w:rPr>
        <w:t xml:space="preserve"> ujemanje s tvojimi interesi</w:t>
      </w:r>
      <w:r w:rsidR="004B468A" w:rsidRPr="00AE1F68">
        <w:rPr>
          <w:sz w:val="24"/>
          <w:szCs w:val="24"/>
        </w:rPr>
        <w:t xml:space="preserve">. </w:t>
      </w:r>
      <w:r w:rsidR="004B468A" w:rsidRPr="00AE1F68">
        <w:rPr>
          <w:color w:val="CC0099"/>
          <w:sz w:val="24"/>
          <w:szCs w:val="24"/>
        </w:rPr>
        <w:t xml:space="preserve">(pri poklicu klikni na rdečo puščico oz. </w:t>
      </w:r>
      <w:r w:rsidR="00F52C6D" w:rsidRPr="00AE1F68">
        <w:rPr>
          <w:color w:val="CC0099"/>
          <w:sz w:val="24"/>
          <w:szCs w:val="24"/>
        </w:rPr>
        <w:t>»</w:t>
      </w:r>
      <w:r w:rsidR="004B468A" w:rsidRPr="00AE1F68">
        <w:rPr>
          <w:color w:val="CC0099"/>
          <w:sz w:val="24"/>
          <w:szCs w:val="24"/>
        </w:rPr>
        <w:t>Več</w:t>
      </w:r>
      <w:r w:rsidR="00F52C6D" w:rsidRPr="00AE1F68">
        <w:rPr>
          <w:color w:val="CC0099"/>
          <w:sz w:val="24"/>
          <w:szCs w:val="24"/>
        </w:rPr>
        <w:t>«</w:t>
      </w:r>
      <w:r w:rsidR="004B468A" w:rsidRPr="00AE1F68">
        <w:rPr>
          <w:color w:val="CC0099"/>
          <w:sz w:val="24"/>
          <w:szCs w:val="24"/>
        </w:rPr>
        <w:t>. Nato klikni na: Nadaljnji koraki</w:t>
      </w:r>
      <w:r w:rsidR="00F52C6D" w:rsidRPr="00AE1F68">
        <w:rPr>
          <w:color w:val="CC0099"/>
          <w:sz w:val="24"/>
          <w:szCs w:val="24"/>
        </w:rPr>
        <w:t xml:space="preserve"> – desno zgoraj</w:t>
      </w:r>
      <w:r w:rsidR="004B468A" w:rsidRPr="00AE1F68">
        <w:rPr>
          <w:color w:val="CC0099"/>
          <w:sz w:val="24"/>
          <w:szCs w:val="24"/>
        </w:rPr>
        <w:t xml:space="preserve">) </w:t>
      </w:r>
      <w:r w:rsidR="00E7065D" w:rsidRPr="00AE1F68">
        <w:rPr>
          <w:sz w:val="24"/>
          <w:szCs w:val="24"/>
        </w:rPr>
        <w:t xml:space="preserve">Za vsako od spodnjih treh vrst značilnosti </w:t>
      </w:r>
      <w:r w:rsidR="00731D0E" w:rsidRPr="00AE1F68">
        <w:rPr>
          <w:sz w:val="24"/>
          <w:szCs w:val="24"/>
        </w:rPr>
        <w:t xml:space="preserve">poklica </w:t>
      </w:r>
      <w:r w:rsidR="00E7065D" w:rsidRPr="00AE1F68">
        <w:rPr>
          <w:sz w:val="24"/>
          <w:szCs w:val="24"/>
        </w:rPr>
        <w:t>izberi eno značilnost, ki ima močno ujemanje s tvojimi interesi (si izpolnil: »Zelo mi je všeč.«)</w:t>
      </w:r>
      <w:r w:rsidR="008A4369" w:rsidRPr="00AE1F68">
        <w:rPr>
          <w:sz w:val="24"/>
          <w:szCs w:val="24"/>
        </w:rPr>
        <w:t xml:space="preserve">  </w:t>
      </w:r>
    </w:p>
    <w:p w14:paraId="78DABCE3" w14:textId="77777777" w:rsidR="00545AFB" w:rsidRPr="00AE1F68" w:rsidRDefault="00545AFB" w:rsidP="00384909">
      <w:pPr>
        <w:pStyle w:val="Odstavekseznama"/>
        <w:spacing w:after="0" w:line="240" w:lineRule="auto"/>
        <w:ind w:left="426"/>
        <w:jc w:val="both"/>
        <w:rPr>
          <w:sz w:val="12"/>
          <w:szCs w:val="12"/>
        </w:rPr>
      </w:pPr>
    </w:p>
    <w:p w14:paraId="78DABCE4" w14:textId="77777777" w:rsidR="00E7065D" w:rsidRPr="00AE1F68" w:rsidRDefault="00E7065D" w:rsidP="00384909">
      <w:pPr>
        <w:spacing w:after="0" w:line="360" w:lineRule="auto"/>
        <w:ind w:left="360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Glavne značilnosti: _____________</w:t>
      </w:r>
      <w:r w:rsidR="0004683B" w:rsidRPr="00AE1F68">
        <w:rPr>
          <w:sz w:val="24"/>
          <w:szCs w:val="24"/>
        </w:rPr>
        <w:t>__</w:t>
      </w:r>
      <w:r w:rsidRPr="00AE1F68">
        <w:rPr>
          <w:sz w:val="24"/>
          <w:szCs w:val="24"/>
        </w:rPr>
        <w:t>_______________________________________________</w:t>
      </w:r>
    </w:p>
    <w:p w14:paraId="78DABCE5" w14:textId="77777777" w:rsidR="00E7065D" w:rsidRPr="00AE1F68" w:rsidRDefault="00E7065D" w:rsidP="00384909">
      <w:pPr>
        <w:spacing w:after="0" w:line="360" w:lineRule="auto"/>
        <w:ind w:left="360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Druge značilnosti: _________________________</w:t>
      </w:r>
      <w:r w:rsidR="0004683B" w:rsidRPr="00AE1F68">
        <w:rPr>
          <w:sz w:val="24"/>
          <w:szCs w:val="24"/>
        </w:rPr>
        <w:t>__</w:t>
      </w:r>
      <w:r w:rsidRPr="00AE1F68">
        <w:rPr>
          <w:sz w:val="24"/>
          <w:szCs w:val="24"/>
        </w:rPr>
        <w:t>____________________________________</w:t>
      </w:r>
    </w:p>
    <w:p w14:paraId="78DABCE6" w14:textId="77777777" w:rsidR="00E7065D" w:rsidRPr="00AE1F68" w:rsidRDefault="00E7065D" w:rsidP="00384909">
      <w:pPr>
        <w:spacing w:after="0" w:line="360" w:lineRule="auto"/>
        <w:ind w:left="360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Ostale značilnosti: ____________________________</w:t>
      </w:r>
      <w:r w:rsidR="0004683B" w:rsidRPr="00AE1F68">
        <w:rPr>
          <w:sz w:val="24"/>
          <w:szCs w:val="24"/>
        </w:rPr>
        <w:t>__</w:t>
      </w:r>
      <w:r w:rsidRPr="00AE1F68">
        <w:rPr>
          <w:sz w:val="24"/>
          <w:szCs w:val="24"/>
        </w:rPr>
        <w:t>_________________________________</w:t>
      </w:r>
    </w:p>
    <w:p w14:paraId="78DABCE7" w14:textId="77777777" w:rsidR="00731D0E" w:rsidRPr="00AE1F68" w:rsidRDefault="00731D0E" w:rsidP="008314CD">
      <w:pPr>
        <w:spacing w:after="0" w:line="276" w:lineRule="auto"/>
        <w:ind w:left="360"/>
        <w:jc w:val="both"/>
        <w:rPr>
          <w:sz w:val="24"/>
          <w:szCs w:val="24"/>
        </w:rPr>
      </w:pPr>
    </w:p>
    <w:p w14:paraId="208C4204" w14:textId="77777777" w:rsidR="0017035D" w:rsidRPr="00AE1F68" w:rsidRDefault="00731D0E" w:rsidP="00731D0E">
      <w:pPr>
        <w:pStyle w:val="Odstavekseznama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r w:rsidRPr="00AE1F68">
        <w:rPr>
          <w:sz w:val="24"/>
          <w:szCs w:val="24"/>
        </w:rPr>
        <w:t xml:space="preserve">Kakšen je tvoj osebnostni slog, ki ga je ugotovil računalniški program? </w:t>
      </w:r>
      <w:r w:rsidRPr="00AE1F68">
        <w:rPr>
          <w:color w:val="CC0099"/>
          <w:sz w:val="24"/>
          <w:szCs w:val="24"/>
        </w:rPr>
        <w:t xml:space="preserve">(O meni/Moj osebnostni slog) </w:t>
      </w:r>
      <w:r w:rsidRPr="00AE1F68">
        <w:rPr>
          <w:sz w:val="24"/>
          <w:szCs w:val="24"/>
        </w:rPr>
        <w:t xml:space="preserve">Možno je, da imaš več osebnostnih slogov. </w:t>
      </w:r>
      <w:r w:rsidR="00C34666" w:rsidRPr="00AE1F68">
        <w:rPr>
          <w:sz w:val="24"/>
          <w:szCs w:val="24"/>
        </w:rPr>
        <w:t>Napiši vse in obkroži tistega, ki ti je najbolj blizu.</w:t>
      </w:r>
    </w:p>
    <w:p w14:paraId="78DABCE8" w14:textId="653E428F" w:rsidR="00731D0E" w:rsidRPr="00AE1F68" w:rsidRDefault="00C34666" w:rsidP="0017035D">
      <w:pPr>
        <w:pStyle w:val="Odstavekseznama"/>
        <w:spacing w:line="240" w:lineRule="auto"/>
        <w:ind w:left="360"/>
        <w:jc w:val="both"/>
        <w:rPr>
          <w:sz w:val="16"/>
          <w:szCs w:val="16"/>
        </w:rPr>
      </w:pPr>
      <w:r w:rsidRPr="00AE1F68">
        <w:rPr>
          <w:sz w:val="24"/>
          <w:szCs w:val="24"/>
        </w:rPr>
        <w:t xml:space="preserve"> </w:t>
      </w:r>
    </w:p>
    <w:p w14:paraId="78DABCE9" w14:textId="7B51D241" w:rsidR="00731D0E" w:rsidRPr="00AE1F68" w:rsidRDefault="00731D0E" w:rsidP="00731D0E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___________</w:t>
      </w:r>
      <w:r w:rsidR="00C34666" w:rsidRPr="00AE1F68">
        <w:rPr>
          <w:sz w:val="24"/>
          <w:szCs w:val="24"/>
        </w:rPr>
        <w:t>______________________________</w:t>
      </w:r>
      <w:r w:rsidRPr="00AE1F68">
        <w:rPr>
          <w:sz w:val="24"/>
          <w:szCs w:val="24"/>
        </w:rPr>
        <w:t>___________</w:t>
      </w:r>
      <w:r w:rsidR="003A1299" w:rsidRPr="00AE1F68">
        <w:rPr>
          <w:sz w:val="24"/>
          <w:szCs w:val="24"/>
        </w:rPr>
        <w:t>_</w:t>
      </w:r>
      <w:r w:rsidRPr="00AE1F68">
        <w:rPr>
          <w:sz w:val="24"/>
          <w:szCs w:val="24"/>
        </w:rPr>
        <w:t>_________________________</w:t>
      </w:r>
    </w:p>
    <w:p w14:paraId="78DABCEA" w14:textId="494E0910" w:rsidR="00731D0E" w:rsidRPr="00AE1F68" w:rsidRDefault="00C34666" w:rsidP="008314CD">
      <w:pPr>
        <w:pStyle w:val="Odstavekseznama"/>
        <w:spacing w:line="360" w:lineRule="auto"/>
        <w:ind w:left="360"/>
        <w:jc w:val="both"/>
        <w:rPr>
          <w:sz w:val="24"/>
          <w:szCs w:val="24"/>
        </w:rPr>
      </w:pPr>
      <w:r w:rsidRPr="00AE1F68">
        <w:rPr>
          <w:sz w:val="24"/>
          <w:szCs w:val="24"/>
        </w:rPr>
        <w:t xml:space="preserve">Pri osebnostnem slogu, ki si ga obkrožil, </w:t>
      </w:r>
      <w:r w:rsidR="00731D0E" w:rsidRPr="00AE1F68">
        <w:rPr>
          <w:sz w:val="24"/>
          <w:szCs w:val="24"/>
        </w:rPr>
        <w:t>izpiši</w:t>
      </w:r>
      <w:r w:rsidR="00C13D74" w:rsidRPr="00AE1F68">
        <w:rPr>
          <w:sz w:val="24"/>
          <w:szCs w:val="24"/>
        </w:rPr>
        <w:t xml:space="preserve"> </w:t>
      </w:r>
      <w:r w:rsidR="00C13D74" w:rsidRPr="00AE1F68">
        <w:rPr>
          <w:color w:val="CC0099"/>
          <w:sz w:val="24"/>
          <w:szCs w:val="24"/>
        </w:rPr>
        <w:t>(klikni na izbrani osebnostni slog)</w:t>
      </w:r>
      <w:r w:rsidR="00731D0E" w:rsidRPr="00AE1F68">
        <w:rPr>
          <w:sz w:val="24"/>
          <w:szCs w:val="24"/>
        </w:rPr>
        <w:t>:</w:t>
      </w:r>
    </w:p>
    <w:p w14:paraId="15AA3716" w14:textId="77777777" w:rsidR="002F75A7" w:rsidRPr="00AE1F68" w:rsidRDefault="002F75A7" w:rsidP="002F75A7">
      <w:pPr>
        <w:pStyle w:val="Odstavekseznama"/>
        <w:spacing w:line="360" w:lineRule="auto"/>
        <w:ind w:left="360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Kakšen je …  ____________________________________________________________________</w:t>
      </w:r>
    </w:p>
    <w:p w14:paraId="78DABCEC" w14:textId="4D5C0797" w:rsidR="00731D0E" w:rsidRPr="00AE1F68" w:rsidRDefault="00731D0E" w:rsidP="00F85D5B">
      <w:pPr>
        <w:pStyle w:val="Odstavekseznama"/>
        <w:spacing w:after="0" w:line="360" w:lineRule="auto"/>
        <w:ind w:left="360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Kaj ima rad …  __________________________________________________________________</w:t>
      </w:r>
    </w:p>
    <w:p w14:paraId="6DE9065E" w14:textId="77777777" w:rsidR="00F85D5B" w:rsidRPr="00AE1F68" w:rsidRDefault="00F85D5B" w:rsidP="008314CD">
      <w:pPr>
        <w:pStyle w:val="Odstavekseznama"/>
        <w:spacing w:line="276" w:lineRule="auto"/>
        <w:ind w:left="360"/>
        <w:jc w:val="both"/>
        <w:rPr>
          <w:color w:val="CC0099"/>
          <w:sz w:val="24"/>
          <w:szCs w:val="24"/>
        </w:rPr>
      </w:pPr>
    </w:p>
    <w:p w14:paraId="78DABCEE" w14:textId="1C8F1A86" w:rsidR="004C4DFF" w:rsidRPr="00AE1F68" w:rsidRDefault="004C4DFF" w:rsidP="00384909">
      <w:pPr>
        <w:pStyle w:val="Odstavekseznama"/>
        <w:numPr>
          <w:ilvl w:val="0"/>
          <w:numId w:val="2"/>
        </w:numPr>
        <w:spacing w:line="276" w:lineRule="auto"/>
        <w:ind w:left="360"/>
        <w:jc w:val="both"/>
        <w:rPr>
          <w:color w:val="CC0099"/>
          <w:sz w:val="24"/>
          <w:szCs w:val="24"/>
        </w:rPr>
      </w:pPr>
      <w:r w:rsidRPr="00AE1F68">
        <w:rPr>
          <w:sz w:val="24"/>
          <w:szCs w:val="24"/>
        </w:rPr>
        <w:t xml:space="preserve">Preglej vsa področja dela in izberi tisto področje, ki ti je najbolj všeč. </w:t>
      </w:r>
      <w:r w:rsidRPr="00AE1F68">
        <w:rPr>
          <w:color w:val="CC0099"/>
          <w:sz w:val="24"/>
          <w:szCs w:val="24"/>
        </w:rPr>
        <w:t xml:space="preserve">(Vaša Kariera/Področja dela; informacije o posameznem področju </w:t>
      </w:r>
      <w:r w:rsidR="00367872" w:rsidRPr="00AE1F68">
        <w:rPr>
          <w:color w:val="CC0099"/>
          <w:sz w:val="24"/>
          <w:szCs w:val="24"/>
        </w:rPr>
        <w:t xml:space="preserve">dela </w:t>
      </w:r>
      <w:r w:rsidRPr="00AE1F68">
        <w:rPr>
          <w:color w:val="CC0099"/>
          <w:sz w:val="24"/>
          <w:szCs w:val="24"/>
        </w:rPr>
        <w:t xml:space="preserve">najdeš pod »i«) </w:t>
      </w:r>
      <w:r w:rsidRPr="00AE1F68">
        <w:rPr>
          <w:sz w:val="24"/>
          <w:szCs w:val="24"/>
        </w:rPr>
        <w:t>Izbrano področje daj v akcijski</w:t>
      </w:r>
      <w:r w:rsidRPr="00AE1F68">
        <w:rPr>
          <w:color w:val="CC0099"/>
          <w:sz w:val="24"/>
          <w:szCs w:val="24"/>
        </w:rPr>
        <w:t xml:space="preserve"> </w:t>
      </w:r>
      <w:r w:rsidRPr="00AE1F68">
        <w:rPr>
          <w:sz w:val="24"/>
          <w:szCs w:val="24"/>
        </w:rPr>
        <w:t>načrt</w:t>
      </w:r>
      <w:r w:rsidR="00A732B1" w:rsidRPr="00AE1F68">
        <w:rPr>
          <w:sz w:val="24"/>
          <w:szCs w:val="24"/>
        </w:rPr>
        <w:t>.</w:t>
      </w:r>
      <w:r w:rsidR="00A50046" w:rsidRPr="00AE1F68">
        <w:rPr>
          <w:sz w:val="24"/>
          <w:szCs w:val="24"/>
        </w:rPr>
        <w:t xml:space="preserve"> </w:t>
      </w:r>
      <w:r w:rsidRPr="00AE1F68">
        <w:rPr>
          <w:color w:val="CC0099"/>
          <w:sz w:val="24"/>
          <w:szCs w:val="24"/>
        </w:rPr>
        <w:t>(klikni na roko, da se obarva)</w:t>
      </w:r>
      <w:r w:rsidRPr="00AE1F68">
        <w:rPr>
          <w:sz w:val="24"/>
          <w:szCs w:val="24"/>
        </w:rPr>
        <w:t xml:space="preserve"> Izpiši tri poklice izbranega področja dela, ki imajo največje ujemanje s tabo. </w:t>
      </w:r>
      <w:r w:rsidRPr="00AE1F68">
        <w:rPr>
          <w:color w:val="CC0099"/>
          <w:sz w:val="24"/>
          <w:szCs w:val="24"/>
        </w:rPr>
        <w:t>(</w:t>
      </w:r>
      <w:r w:rsidR="00AC28D7" w:rsidRPr="00AE1F68">
        <w:rPr>
          <w:color w:val="CC0099"/>
          <w:sz w:val="24"/>
          <w:szCs w:val="24"/>
        </w:rPr>
        <w:t>klik</w:t>
      </w:r>
      <w:r w:rsidR="00314A74" w:rsidRPr="00AE1F68">
        <w:rPr>
          <w:color w:val="CC0099"/>
          <w:sz w:val="24"/>
          <w:szCs w:val="24"/>
        </w:rPr>
        <w:t>n</w:t>
      </w:r>
      <w:r w:rsidR="00AC28D7" w:rsidRPr="00AE1F68">
        <w:rPr>
          <w:color w:val="CC0099"/>
          <w:sz w:val="24"/>
          <w:szCs w:val="24"/>
        </w:rPr>
        <w:t xml:space="preserve">i na </w:t>
      </w:r>
      <w:r w:rsidRPr="00AE1F68">
        <w:rPr>
          <w:color w:val="CC0099"/>
          <w:sz w:val="24"/>
          <w:szCs w:val="24"/>
        </w:rPr>
        <w:t xml:space="preserve">sliko izbranega področja dela in izpiši tri poklice, ki so napisani na vrhu seznama) </w:t>
      </w:r>
    </w:p>
    <w:p w14:paraId="5E4FED92" w14:textId="77777777" w:rsidR="0017035D" w:rsidRPr="00AE1F68" w:rsidRDefault="0017035D" w:rsidP="0017035D">
      <w:pPr>
        <w:pStyle w:val="Odstavekseznama"/>
        <w:spacing w:line="240" w:lineRule="auto"/>
        <w:ind w:left="360"/>
        <w:jc w:val="both"/>
        <w:rPr>
          <w:color w:val="CC0099"/>
          <w:sz w:val="16"/>
          <w:szCs w:val="16"/>
        </w:rPr>
      </w:pPr>
    </w:p>
    <w:p w14:paraId="78DABCEF" w14:textId="77777777" w:rsidR="004C4DFF" w:rsidRPr="00AE1F68" w:rsidRDefault="004C4DFF" w:rsidP="00384909">
      <w:pPr>
        <w:pStyle w:val="Odstavekseznama"/>
        <w:spacing w:after="0" w:line="360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1. ___________________________________________________</w:t>
      </w:r>
    </w:p>
    <w:p w14:paraId="78DABCF0" w14:textId="77777777" w:rsidR="004C4DFF" w:rsidRPr="00AE1F68" w:rsidRDefault="004C4DFF" w:rsidP="00384909">
      <w:pPr>
        <w:pStyle w:val="Odstavekseznama"/>
        <w:spacing w:after="0" w:line="360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2. ___________________________________________________</w:t>
      </w:r>
    </w:p>
    <w:p w14:paraId="78DABCF1" w14:textId="77777777" w:rsidR="004C4DFF" w:rsidRPr="00AE1F68" w:rsidRDefault="004C4DFF" w:rsidP="00384909">
      <w:pPr>
        <w:pStyle w:val="Odstavekseznama"/>
        <w:spacing w:after="0" w:line="360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3. ___________________________________________________</w:t>
      </w:r>
    </w:p>
    <w:p w14:paraId="78DABCF2" w14:textId="77777777" w:rsidR="00AC28D7" w:rsidRPr="00AE1F68" w:rsidRDefault="00AC28D7" w:rsidP="008314CD">
      <w:pPr>
        <w:pStyle w:val="Odstavekseznama"/>
        <w:spacing w:after="0" w:line="276" w:lineRule="auto"/>
        <w:ind w:left="426"/>
        <w:jc w:val="both"/>
        <w:rPr>
          <w:sz w:val="24"/>
          <w:szCs w:val="24"/>
        </w:rPr>
      </w:pPr>
    </w:p>
    <w:p w14:paraId="78DABCF3" w14:textId="097C3065" w:rsidR="00367872" w:rsidRPr="00AE1F68" w:rsidRDefault="00367872" w:rsidP="00384909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color w:val="CC0099"/>
          <w:sz w:val="24"/>
          <w:szCs w:val="24"/>
        </w:rPr>
      </w:pPr>
      <w:r w:rsidRPr="00AE1F68">
        <w:rPr>
          <w:sz w:val="24"/>
          <w:szCs w:val="24"/>
        </w:rPr>
        <w:t xml:space="preserve">Preglej </w:t>
      </w:r>
      <w:r w:rsidR="00C34666" w:rsidRPr="00AE1F68">
        <w:rPr>
          <w:sz w:val="24"/>
          <w:szCs w:val="24"/>
        </w:rPr>
        <w:t xml:space="preserve">vse </w:t>
      </w:r>
      <w:r w:rsidRPr="00AE1F68">
        <w:rPr>
          <w:sz w:val="24"/>
          <w:szCs w:val="24"/>
        </w:rPr>
        <w:t xml:space="preserve">vrste dela. </w:t>
      </w:r>
      <w:r w:rsidRPr="00AE1F68">
        <w:rPr>
          <w:color w:val="CC0099"/>
          <w:sz w:val="24"/>
          <w:szCs w:val="24"/>
        </w:rPr>
        <w:t xml:space="preserve">(Vaša Kariera/Vrste dela; informacije o posamezni vrsti dela najdeš pod »i«) </w:t>
      </w:r>
      <w:r w:rsidRPr="00AE1F68">
        <w:rPr>
          <w:sz w:val="24"/>
          <w:szCs w:val="24"/>
        </w:rPr>
        <w:t xml:space="preserve"> Izberi vrsto dela, ki ti je najbolj všeč in izpiši tri poklice, </w:t>
      </w:r>
      <w:r w:rsidR="00C34666" w:rsidRPr="00AE1F68">
        <w:rPr>
          <w:sz w:val="24"/>
          <w:szCs w:val="24"/>
        </w:rPr>
        <w:t xml:space="preserve">ki </w:t>
      </w:r>
      <w:r w:rsidRPr="00AE1F68">
        <w:rPr>
          <w:sz w:val="24"/>
          <w:szCs w:val="24"/>
        </w:rPr>
        <w:t xml:space="preserve">se najbolj </w:t>
      </w:r>
      <w:r w:rsidR="00AC28D7" w:rsidRPr="00AE1F68">
        <w:rPr>
          <w:sz w:val="24"/>
          <w:szCs w:val="24"/>
        </w:rPr>
        <w:t>ujemajo</w:t>
      </w:r>
      <w:r w:rsidRPr="00AE1F68">
        <w:rPr>
          <w:sz w:val="24"/>
          <w:szCs w:val="24"/>
        </w:rPr>
        <w:t xml:space="preserve"> s tabo. </w:t>
      </w:r>
      <w:r w:rsidRPr="00AE1F68">
        <w:rPr>
          <w:color w:val="CC0099"/>
          <w:sz w:val="24"/>
          <w:szCs w:val="24"/>
        </w:rPr>
        <w:t>(klik</w:t>
      </w:r>
      <w:r w:rsidR="00283052" w:rsidRPr="00AE1F68">
        <w:rPr>
          <w:color w:val="CC0099"/>
          <w:sz w:val="24"/>
          <w:szCs w:val="24"/>
        </w:rPr>
        <w:t>n</w:t>
      </w:r>
      <w:r w:rsidRPr="00AE1F68">
        <w:rPr>
          <w:color w:val="CC0099"/>
          <w:sz w:val="24"/>
          <w:szCs w:val="24"/>
        </w:rPr>
        <w:t xml:space="preserve">i na </w:t>
      </w:r>
      <w:r w:rsidR="00C21706" w:rsidRPr="00AE1F68">
        <w:rPr>
          <w:color w:val="CC0099"/>
          <w:sz w:val="24"/>
          <w:szCs w:val="24"/>
        </w:rPr>
        <w:t xml:space="preserve">sliko </w:t>
      </w:r>
      <w:r w:rsidR="00314A74" w:rsidRPr="00AE1F68">
        <w:rPr>
          <w:color w:val="CC0099"/>
          <w:sz w:val="24"/>
          <w:szCs w:val="24"/>
        </w:rPr>
        <w:t>izbrane vrste dela in izpiši tri poklice, ki so napisani na vrhu seznama</w:t>
      </w:r>
      <w:r w:rsidRPr="00AE1F68">
        <w:rPr>
          <w:color w:val="CC0099"/>
          <w:sz w:val="24"/>
          <w:szCs w:val="24"/>
        </w:rPr>
        <w:t xml:space="preserve">) </w:t>
      </w:r>
    </w:p>
    <w:p w14:paraId="6A31AA08" w14:textId="77777777" w:rsidR="00A365B8" w:rsidRPr="00AE1F68" w:rsidRDefault="00A365B8" w:rsidP="00A365B8">
      <w:pPr>
        <w:pStyle w:val="Odstavekseznama"/>
        <w:spacing w:after="0" w:line="240" w:lineRule="auto"/>
        <w:ind w:left="426"/>
        <w:jc w:val="both"/>
        <w:rPr>
          <w:sz w:val="16"/>
          <w:szCs w:val="16"/>
        </w:rPr>
      </w:pPr>
    </w:p>
    <w:p w14:paraId="78DABCF4" w14:textId="01385C18" w:rsidR="00367872" w:rsidRPr="00AE1F68" w:rsidRDefault="00367872" w:rsidP="00384909">
      <w:pPr>
        <w:pStyle w:val="Odstavekseznama"/>
        <w:spacing w:after="0" w:line="360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1. ___________________________________________________</w:t>
      </w:r>
    </w:p>
    <w:p w14:paraId="78DABCF5" w14:textId="77777777" w:rsidR="00367872" w:rsidRPr="00AE1F68" w:rsidRDefault="00367872" w:rsidP="00384909">
      <w:pPr>
        <w:pStyle w:val="Odstavekseznama"/>
        <w:spacing w:after="0" w:line="360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2. ___________________________________________________</w:t>
      </w:r>
    </w:p>
    <w:p w14:paraId="78DABCF6" w14:textId="77777777" w:rsidR="00367872" w:rsidRPr="00AE1F68" w:rsidRDefault="00367872" w:rsidP="00384909">
      <w:pPr>
        <w:pStyle w:val="Odstavekseznama"/>
        <w:spacing w:after="0" w:line="360" w:lineRule="auto"/>
        <w:ind w:left="426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3. ___________________________________________________</w:t>
      </w:r>
    </w:p>
    <w:p w14:paraId="78DABCF7" w14:textId="77777777" w:rsidR="00BA5887" w:rsidRPr="00AE1F68" w:rsidRDefault="00BA5887" w:rsidP="008B5C40">
      <w:pPr>
        <w:spacing w:after="0" w:line="276" w:lineRule="auto"/>
        <w:jc w:val="both"/>
        <w:rPr>
          <w:sz w:val="20"/>
          <w:szCs w:val="20"/>
        </w:rPr>
      </w:pPr>
    </w:p>
    <w:p w14:paraId="78DABCF8" w14:textId="77777777" w:rsidR="002C4199" w:rsidRPr="00AE1F68" w:rsidRDefault="00545AFB" w:rsidP="00BA5887">
      <w:pPr>
        <w:spacing w:after="0" w:line="276" w:lineRule="auto"/>
        <w:jc w:val="both"/>
        <w:rPr>
          <w:color w:val="CC0099"/>
          <w:sz w:val="24"/>
          <w:szCs w:val="24"/>
        </w:rPr>
      </w:pPr>
      <w:r w:rsidRPr="00AE1F68">
        <w:rPr>
          <w:sz w:val="24"/>
          <w:szCs w:val="24"/>
        </w:rPr>
        <w:t>V</w:t>
      </w:r>
      <w:r w:rsidR="00AC28D7" w:rsidRPr="00AE1F68">
        <w:rPr>
          <w:sz w:val="24"/>
          <w:szCs w:val="24"/>
        </w:rPr>
        <w:t xml:space="preserve">se svoje </w:t>
      </w:r>
      <w:r w:rsidRPr="00AE1F68">
        <w:rPr>
          <w:sz w:val="24"/>
          <w:szCs w:val="24"/>
        </w:rPr>
        <w:t>odgovore</w:t>
      </w:r>
      <w:r w:rsidR="00AC28D7" w:rsidRPr="00AE1F68">
        <w:rPr>
          <w:sz w:val="24"/>
          <w:szCs w:val="24"/>
        </w:rPr>
        <w:t>, ki si jih izpolnil,</w:t>
      </w:r>
      <w:r w:rsidRPr="00AE1F68">
        <w:rPr>
          <w:sz w:val="24"/>
          <w:szCs w:val="24"/>
        </w:rPr>
        <w:t xml:space="preserve"> lahko </w:t>
      </w:r>
      <w:r w:rsidR="00B23381" w:rsidRPr="00AE1F68">
        <w:rPr>
          <w:sz w:val="24"/>
          <w:szCs w:val="24"/>
        </w:rPr>
        <w:t xml:space="preserve">spremeniš. </w:t>
      </w:r>
      <w:r w:rsidRPr="00AE1F68">
        <w:rPr>
          <w:color w:val="CC0099"/>
          <w:sz w:val="24"/>
          <w:szCs w:val="24"/>
        </w:rPr>
        <w:t xml:space="preserve">(O meni/Moje ugotovitve/Predlagani poklici  - Preglej značilnosti poklicev; Zdravstvene omejitve; Preverite raven izobrazbe) </w:t>
      </w:r>
    </w:p>
    <w:p w14:paraId="78DABCF9" w14:textId="7C043E9C" w:rsidR="00E62CFC" w:rsidRPr="00AE1F68" w:rsidRDefault="002C4199" w:rsidP="00BA5887">
      <w:pPr>
        <w:spacing w:after="0" w:line="276" w:lineRule="auto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Samostojno raziskuj še zavihk</w:t>
      </w:r>
      <w:r w:rsidR="00667316">
        <w:rPr>
          <w:sz w:val="24"/>
          <w:szCs w:val="24"/>
        </w:rPr>
        <w:t>e</w:t>
      </w:r>
      <w:r w:rsidR="00CB3489">
        <w:rPr>
          <w:sz w:val="24"/>
          <w:szCs w:val="24"/>
        </w:rPr>
        <w:t xml:space="preserve">: Poklici (poiščite poklice), Moj profil, Moji načrti, </w:t>
      </w:r>
      <w:r w:rsidRPr="00AE1F68">
        <w:rPr>
          <w:sz w:val="24"/>
          <w:szCs w:val="24"/>
        </w:rPr>
        <w:t>Splošne informacije</w:t>
      </w:r>
      <w:r w:rsidR="00A47464">
        <w:rPr>
          <w:sz w:val="24"/>
          <w:szCs w:val="24"/>
        </w:rPr>
        <w:t xml:space="preserve"> (različni članki)</w:t>
      </w:r>
      <w:r w:rsidRPr="00AE1F68">
        <w:rPr>
          <w:sz w:val="24"/>
          <w:szCs w:val="24"/>
        </w:rPr>
        <w:t xml:space="preserve"> ter preglej ostale možnosti, ki ti jih ponuja program. Pri tem si lahko pomagaš </w:t>
      </w:r>
      <w:r w:rsidR="00081EA9" w:rsidRPr="00AE1F68">
        <w:rPr>
          <w:sz w:val="24"/>
          <w:szCs w:val="24"/>
        </w:rPr>
        <w:t>s kratkimi pisnimi</w:t>
      </w:r>
      <w:r w:rsidRPr="00AE1F68">
        <w:rPr>
          <w:sz w:val="24"/>
          <w:szCs w:val="24"/>
        </w:rPr>
        <w:t xml:space="preserve"> navodili za uporabo programa</w:t>
      </w:r>
      <w:r w:rsidR="003652D1">
        <w:rPr>
          <w:sz w:val="24"/>
          <w:szCs w:val="24"/>
        </w:rPr>
        <w:t xml:space="preserve"> ali </w:t>
      </w:r>
      <w:r w:rsidR="00523D99" w:rsidRPr="00AE1F68">
        <w:rPr>
          <w:sz w:val="24"/>
          <w:szCs w:val="24"/>
        </w:rPr>
        <w:t>daljš</w:t>
      </w:r>
      <w:r w:rsidR="003652D1">
        <w:rPr>
          <w:sz w:val="24"/>
          <w:szCs w:val="24"/>
        </w:rPr>
        <w:t>imi</w:t>
      </w:r>
      <w:r w:rsidR="00523D99" w:rsidRPr="00AE1F68">
        <w:rPr>
          <w:sz w:val="24"/>
          <w:szCs w:val="24"/>
        </w:rPr>
        <w:t xml:space="preserve"> ter video navodil</w:t>
      </w:r>
      <w:r w:rsidR="003652D1">
        <w:rPr>
          <w:sz w:val="24"/>
          <w:szCs w:val="24"/>
        </w:rPr>
        <w:t>i</w:t>
      </w:r>
      <w:r w:rsidR="00AF3274">
        <w:rPr>
          <w:sz w:val="24"/>
          <w:szCs w:val="24"/>
        </w:rPr>
        <w:t xml:space="preserve"> </w:t>
      </w:r>
      <w:r w:rsidR="00523D99" w:rsidRPr="00AE1F68">
        <w:rPr>
          <w:sz w:val="24"/>
          <w:szCs w:val="24"/>
        </w:rPr>
        <w:t>v Arnes Učilnici</w:t>
      </w:r>
      <w:r w:rsidR="00AF3274">
        <w:rPr>
          <w:sz w:val="24"/>
          <w:szCs w:val="24"/>
        </w:rPr>
        <w:t xml:space="preserve">. </w:t>
      </w:r>
      <w:r w:rsidR="00523D99" w:rsidRPr="00AE1F68">
        <w:rPr>
          <w:sz w:val="24"/>
          <w:szCs w:val="24"/>
        </w:rPr>
        <w:t xml:space="preserve"> </w:t>
      </w:r>
    </w:p>
    <w:p w14:paraId="78DABCFA" w14:textId="77777777" w:rsidR="00545AFB" w:rsidRPr="00AE1F68" w:rsidRDefault="00545AFB" w:rsidP="00731D0E">
      <w:pPr>
        <w:pStyle w:val="Odstavekseznama"/>
        <w:spacing w:after="0" w:line="240" w:lineRule="auto"/>
        <w:ind w:left="360"/>
        <w:jc w:val="both"/>
        <w:rPr>
          <w:sz w:val="20"/>
          <w:szCs w:val="20"/>
        </w:rPr>
      </w:pPr>
    </w:p>
    <w:p w14:paraId="78DABCFB" w14:textId="77777777" w:rsidR="00731D0E" w:rsidRPr="00AE1F68" w:rsidRDefault="00731D0E" w:rsidP="00731D0E">
      <w:pPr>
        <w:pStyle w:val="Odstavekseznama"/>
        <w:spacing w:after="0" w:line="240" w:lineRule="auto"/>
        <w:ind w:left="360"/>
        <w:jc w:val="both"/>
        <w:rPr>
          <w:sz w:val="20"/>
          <w:szCs w:val="20"/>
        </w:rPr>
      </w:pPr>
    </w:p>
    <w:p w14:paraId="78DABCFC" w14:textId="77777777" w:rsidR="00B341D5" w:rsidRPr="00AE1F68" w:rsidRDefault="00B75070" w:rsidP="00BA5887">
      <w:pPr>
        <w:spacing w:after="0" w:line="276" w:lineRule="auto"/>
        <w:ind w:left="3"/>
        <w:jc w:val="both"/>
        <w:rPr>
          <w:sz w:val="24"/>
          <w:szCs w:val="24"/>
        </w:rPr>
      </w:pPr>
      <w:r w:rsidRPr="00AE1F68">
        <w:rPr>
          <w:sz w:val="24"/>
          <w:szCs w:val="24"/>
        </w:rPr>
        <w:t>Datum: _______</w:t>
      </w:r>
      <w:r w:rsidR="007D3669" w:rsidRPr="00AE1F68">
        <w:rPr>
          <w:sz w:val="24"/>
          <w:szCs w:val="24"/>
        </w:rPr>
        <w:t>______</w:t>
      </w:r>
      <w:r w:rsidRPr="00AE1F68">
        <w:rPr>
          <w:sz w:val="24"/>
          <w:szCs w:val="24"/>
        </w:rPr>
        <w:t>____________                                             Podpis: _________</w:t>
      </w:r>
      <w:r w:rsidR="007D3669" w:rsidRPr="00AE1F68">
        <w:rPr>
          <w:sz w:val="24"/>
          <w:szCs w:val="24"/>
        </w:rPr>
        <w:t>_______</w:t>
      </w:r>
      <w:r w:rsidRPr="00AE1F68">
        <w:rPr>
          <w:sz w:val="24"/>
          <w:szCs w:val="24"/>
        </w:rPr>
        <w:t>____________</w:t>
      </w:r>
    </w:p>
    <w:sectPr w:rsidR="00B341D5" w:rsidRPr="00AE1F68" w:rsidSect="00126554">
      <w:footerReference w:type="default" r:id="rId8"/>
      <w:pgSz w:w="11906" w:h="16838"/>
      <w:pgMar w:top="1077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4B03" w14:textId="77777777" w:rsidR="00BD623F" w:rsidRDefault="00BD623F" w:rsidP="00540AE9">
      <w:pPr>
        <w:spacing w:after="0" w:line="240" w:lineRule="auto"/>
      </w:pPr>
      <w:r>
        <w:separator/>
      </w:r>
    </w:p>
  </w:endnote>
  <w:endnote w:type="continuationSeparator" w:id="0">
    <w:p w14:paraId="5D91C64F" w14:textId="77777777" w:rsidR="00BD623F" w:rsidRDefault="00BD623F" w:rsidP="0054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3338706"/>
      <w:docPartObj>
        <w:docPartGallery w:val="Page Numbers (Bottom of Page)"/>
        <w:docPartUnique/>
      </w:docPartObj>
    </w:sdtPr>
    <w:sdtEndPr/>
    <w:sdtContent>
      <w:p w14:paraId="78DABD01" w14:textId="77777777" w:rsidR="00540AE9" w:rsidRDefault="00540AE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F5E">
          <w:rPr>
            <w:noProof/>
          </w:rPr>
          <w:t>2</w:t>
        </w:r>
        <w:r>
          <w:fldChar w:fldCharType="end"/>
        </w:r>
      </w:p>
    </w:sdtContent>
  </w:sdt>
  <w:p w14:paraId="78DABD02" w14:textId="77777777" w:rsidR="00540AE9" w:rsidRDefault="00540AE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D92E" w14:textId="77777777" w:rsidR="00BD623F" w:rsidRDefault="00BD623F" w:rsidP="00540AE9">
      <w:pPr>
        <w:spacing w:after="0" w:line="240" w:lineRule="auto"/>
      </w:pPr>
      <w:r>
        <w:separator/>
      </w:r>
    </w:p>
  </w:footnote>
  <w:footnote w:type="continuationSeparator" w:id="0">
    <w:p w14:paraId="0D81C07E" w14:textId="77777777" w:rsidR="00BD623F" w:rsidRDefault="00BD623F" w:rsidP="00540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01E"/>
    <w:multiLevelType w:val="hybridMultilevel"/>
    <w:tmpl w:val="A65A6FB0"/>
    <w:lvl w:ilvl="0" w:tplc="0AF0FEDC">
      <w:start w:val="6"/>
      <w:numFmt w:val="decimal"/>
      <w:lvlText w:val="%1."/>
      <w:lvlJc w:val="left"/>
      <w:pPr>
        <w:ind w:left="363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3D47"/>
    <w:multiLevelType w:val="hybridMultilevel"/>
    <w:tmpl w:val="C66EF7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2C0F"/>
    <w:multiLevelType w:val="hybridMultilevel"/>
    <w:tmpl w:val="42F07A0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CA1E66"/>
    <w:multiLevelType w:val="hybridMultilevel"/>
    <w:tmpl w:val="D764C6EC"/>
    <w:lvl w:ilvl="0" w:tplc="33CA4DD4">
      <w:start w:val="6"/>
      <w:numFmt w:val="decimal"/>
      <w:lvlText w:val="%1."/>
      <w:lvlJc w:val="left"/>
      <w:pPr>
        <w:ind w:left="36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17E7B"/>
    <w:multiLevelType w:val="hybridMultilevel"/>
    <w:tmpl w:val="F4EC8F02"/>
    <w:lvl w:ilvl="0" w:tplc="D75A3EF2">
      <w:start w:val="7"/>
      <w:numFmt w:val="decimal"/>
      <w:lvlText w:val="%1."/>
      <w:lvlJc w:val="left"/>
      <w:pPr>
        <w:ind w:left="36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F03F4"/>
    <w:multiLevelType w:val="hybridMultilevel"/>
    <w:tmpl w:val="9F20391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34E68"/>
    <w:multiLevelType w:val="hybridMultilevel"/>
    <w:tmpl w:val="4A96C56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755881"/>
    <w:multiLevelType w:val="hybridMultilevel"/>
    <w:tmpl w:val="17D6EE10"/>
    <w:lvl w:ilvl="0" w:tplc="24401396">
      <w:start w:val="1"/>
      <w:numFmt w:val="decimal"/>
      <w:lvlText w:val="%1."/>
      <w:lvlJc w:val="left"/>
      <w:pPr>
        <w:ind w:left="36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3" w:hanging="360"/>
      </w:pPr>
    </w:lvl>
    <w:lvl w:ilvl="2" w:tplc="0424001B" w:tentative="1">
      <w:start w:val="1"/>
      <w:numFmt w:val="lowerRoman"/>
      <w:lvlText w:val="%3."/>
      <w:lvlJc w:val="right"/>
      <w:pPr>
        <w:ind w:left="1803" w:hanging="180"/>
      </w:pPr>
    </w:lvl>
    <w:lvl w:ilvl="3" w:tplc="0424000F" w:tentative="1">
      <w:start w:val="1"/>
      <w:numFmt w:val="decimal"/>
      <w:lvlText w:val="%4."/>
      <w:lvlJc w:val="left"/>
      <w:pPr>
        <w:ind w:left="2523" w:hanging="360"/>
      </w:pPr>
    </w:lvl>
    <w:lvl w:ilvl="4" w:tplc="04240019" w:tentative="1">
      <w:start w:val="1"/>
      <w:numFmt w:val="lowerLetter"/>
      <w:lvlText w:val="%5."/>
      <w:lvlJc w:val="left"/>
      <w:pPr>
        <w:ind w:left="3243" w:hanging="360"/>
      </w:pPr>
    </w:lvl>
    <w:lvl w:ilvl="5" w:tplc="0424001B" w:tentative="1">
      <w:start w:val="1"/>
      <w:numFmt w:val="lowerRoman"/>
      <w:lvlText w:val="%6."/>
      <w:lvlJc w:val="right"/>
      <w:pPr>
        <w:ind w:left="3963" w:hanging="180"/>
      </w:pPr>
    </w:lvl>
    <w:lvl w:ilvl="6" w:tplc="0424000F" w:tentative="1">
      <w:start w:val="1"/>
      <w:numFmt w:val="decimal"/>
      <w:lvlText w:val="%7."/>
      <w:lvlJc w:val="left"/>
      <w:pPr>
        <w:ind w:left="4683" w:hanging="360"/>
      </w:pPr>
    </w:lvl>
    <w:lvl w:ilvl="7" w:tplc="04240019" w:tentative="1">
      <w:start w:val="1"/>
      <w:numFmt w:val="lowerLetter"/>
      <w:lvlText w:val="%8."/>
      <w:lvlJc w:val="left"/>
      <w:pPr>
        <w:ind w:left="5403" w:hanging="360"/>
      </w:pPr>
    </w:lvl>
    <w:lvl w:ilvl="8" w:tplc="0424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200F1163"/>
    <w:multiLevelType w:val="hybridMultilevel"/>
    <w:tmpl w:val="8DDEDF72"/>
    <w:lvl w:ilvl="0" w:tplc="E02484DC">
      <w:start w:val="6"/>
      <w:numFmt w:val="decimal"/>
      <w:lvlText w:val="%1."/>
      <w:lvlJc w:val="left"/>
      <w:pPr>
        <w:ind w:left="36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93F86"/>
    <w:multiLevelType w:val="hybridMultilevel"/>
    <w:tmpl w:val="BE22AD30"/>
    <w:lvl w:ilvl="0" w:tplc="E02484DC">
      <w:start w:val="6"/>
      <w:numFmt w:val="decimal"/>
      <w:lvlText w:val="%1."/>
      <w:lvlJc w:val="left"/>
      <w:pPr>
        <w:ind w:left="36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B3CD9"/>
    <w:multiLevelType w:val="hybridMultilevel"/>
    <w:tmpl w:val="FB28F162"/>
    <w:lvl w:ilvl="0" w:tplc="0424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361" w:hanging="360"/>
      </w:pPr>
    </w:lvl>
    <w:lvl w:ilvl="2" w:tplc="0424001B" w:tentative="1">
      <w:start w:val="1"/>
      <w:numFmt w:val="lowerRoman"/>
      <w:lvlText w:val="%3."/>
      <w:lvlJc w:val="right"/>
      <w:pPr>
        <w:ind w:left="2081" w:hanging="180"/>
      </w:pPr>
    </w:lvl>
    <w:lvl w:ilvl="3" w:tplc="0424000F" w:tentative="1">
      <w:start w:val="1"/>
      <w:numFmt w:val="decimal"/>
      <w:lvlText w:val="%4."/>
      <w:lvlJc w:val="left"/>
      <w:pPr>
        <w:ind w:left="2801" w:hanging="360"/>
      </w:pPr>
    </w:lvl>
    <w:lvl w:ilvl="4" w:tplc="04240019" w:tentative="1">
      <w:start w:val="1"/>
      <w:numFmt w:val="lowerLetter"/>
      <w:lvlText w:val="%5."/>
      <w:lvlJc w:val="left"/>
      <w:pPr>
        <w:ind w:left="3521" w:hanging="360"/>
      </w:pPr>
    </w:lvl>
    <w:lvl w:ilvl="5" w:tplc="0424001B" w:tentative="1">
      <w:start w:val="1"/>
      <w:numFmt w:val="lowerRoman"/>
      <w:lvlText w:val="%6."/>
      <w:lvlJc w:val="right"/>
      <w:pPr>
        <w:ind w:left="4241" w:hanging="180"/>
      </w:pPr>
    </w:lvl>
    <w:lvl w:ilvl="6" w:tplc="0424000F" w:tentative="1">
      <w:start w:val="1"/>
      <w:numFmt w:val="decimal"/>
      <w:lvlText w:val="%7."/>
      <w:lvlJc w:val="left"/>
      <w:pPr>
        <w:ind w:left="4961" w:hanging="360"/>
      </w:pPr>
    </w:lvl>
    <w:lvl w:ilvl="7" w:tplc="04240019" w:tentative="1">
      <w:start w:val="1"/>
      <w:numFmt w:val="lowerLetter"/>
      <w:lvlText w:val="%8."/>
      <w:lvlJc w:val="left"/>
      <w:pPr>
        <w:ind w:left="5681" w:hanging="360"/>
      </w:pPr>
    </w:lvl>
    <w:lvl w:ilvl="8" w:tplc="0424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1" w15:restartNumberingAfterBreak="0">
    <w:nsid w:val="75CA13AB"/>
    <w:multiLevelType w:val="hybridMultilevel"/>
    <w:tmpl w:val="21309C5C"/>
    <w:lvl w:ilvl="0" w:tplc="607AB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90E27"/>
    <w:multiLevelType w:val="hybridMultilevel"/>
    <w:tmpl w:val="86BA3288"/>
    <w:lvl w:ilvl="0" w:tplc="66240CE8">
      <w:numFmt w:val="bullet"/>
      <w:lvlText w:val="-"/>
      <w:lvlJc w:val="left"/>
      <w:pPr>
        <w:ind w:left="723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7A363F8F"/>
    <w:multiLevelType w:val="hybridMultilevel"/>
    <w:tmpl w:val="E0A23CEA"/>
    <w:lvl w:ilvl="0" w:tplc="1AC8BDAC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3" w:hanging="360"/>
      </w:pPr>
    </w:lvl>
    <w:lvl w:ilvl="2" w:tplc="0424001B" w:tentative="1">
      <w:start w:val="1"/>
      <w:numFmt w:val="lowerRoman"/>
      <w:lvlText w:val="%3."/>
      <w:lvlJc w:val="right"/>
      <w:pPr>
        <w:ind w:left="2163" w:hanging="180"/>
      </w:pPr>
    </w:lvl>
    <w:lvl w:ilvl="3" w:tplc="0424000F" w:tentative="1">
      <w:start w:val="1"/>
      <w:numFmt w:val="decimal"/>
      <w:lvlText w:val="%4."/>
      <w:lvlJc w:val="left"/>
      <w:pPr>
        <w:ind w:left="2883" w:hanging="360"/>
      </w:pPr>
    </w:lvl>
    <w:lvl w:ilvl="4" w:tplc="04240019" w:tentative="1">
      <w:start w:val="1"/>
      <w:numFmt w:val="lowerLetter"/>
      <w:lvlText w:val="%5."/>
      <w:lvlJc w:val="left"/>
      <w:pPr>
        <w:ind w:left="3603" w:hanging="360"/>
      </w:pPr>
    </w:lvl>
    <w:lvl w:ilvl="5" w:tplc="0424001B" w:tentative="1">
      <w:start w:val="1"/>
      <w:numFmt w:val="lowerRoman"/>
      <w:lvlText w:val="%6."/>
      <w:lvlJc w:val="right"/>
      <w:pPr>
        <w:ind w:left="4323" w:hanging="180"/>
      </w:pPr>
    </w:lvl>
    <w:lvl w:ilvl="6" w:tplc="0424000F" w:tentative="1">
      <w:start w:val="1"/>
      <w:numFmt w:val="decimal"/>
      <w:lvlText w:val="%7."/>
      <w:lvlJc w:val="left"/>
      <w:pPr>
        <w:ind w:left="5043" w:hanging="360"/>
      </w:pPr>
    </w:lvl>
    <w:lvl w:ilvl="7" w:tplc="04240019" w:tentative="1">
      <w:start w:val="1"/>
      <w:numFmt w:val="lowerLetter"/>
      <w:lvlText w:val="%8."/>
      <w:lvlJc w:val="left"/>
      <w:pPr>
        <w:ind w:left="5763" w:hanging="360"/>
      </w:pPr>
    </w:lvl>
    <w:lvl w:ilvl="8" w:tplc="0424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7AF258AB"/>
    <w:multiLevelType w:val="hybridMultilevel"/>
    <w:tmpl w:val="DA06CA88"/>
    <w:lvl w:ilvl="0" w:tplc="FEE06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3"/>
  </w:num>
  <w:num w:numId="11">
    <w:abstractNumId w:val="1"/>
  </w:num>
  <w:num w:numId="12">
    <w:abstractNumId w:val="12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4E"/>
    <w:rsid w:val="0000038D"/>
    <w:rsid w:val="0000217E"/>
    <w:rsid w:val="000141A5"/>
    <w:rsid w:val="0004683B"/>
    <w:rsid w:val="00057A28"/>
    <w:rsid w:val="00081EA9"/>
    <w:rsid w:val="000964F5"/>
    <w:rsid w:val="000B151F"/>
    <w:rsid w:val="000B548F"/>
    <w:rsid w:val="000D59D3"/>
    <w:rsid w:val="000D750A"/>
    <w:rsid w:val="000E3D07"/>
    <w:rsid w:val="001100D8"/>
    <w:rsid w:val="00126554"/>
    <w:rsid w:val="0012667E"/>
    <w:rsid w:val="00131777"/>
    <w:rsid w:val="001324E7"/>
    <w:rsid w:val="00136530"/>
    <w:rsid w:val="00154449"/>
    <w:rsid w:val="0016414D"/>
    <w:rsid w:val="00167470"/>
    <w:rsid w:val="0017035D"/>
    <w:rsid w:val="0018107D"/>
    <w:rsid w:val="001845C9"/>
    <w:rsid w:val="001B18F0"/>
    <w:rsid w:val="001C7CCF"/>
    <w:rsid w:val="002171E0"/>
    <w:rsid w:val="00217DA2"/>
    <w:rsid w:val="0022337D"/>
    <w:rsid w:val="002340D0"/>
    <w:rsid w:val="00235331"/>
    <w:rsid w:val="00243F5E"/>
    <w:rsid w:val="002812C3"/>
    <w:rsid w:val="00283052"/>
    <w:rsid w:val="00287FAA"/>
    <w:rsid w:val="002B39B5"/>
    <w:rsid w:val="002C4199"/>
    <w:rsid w:val="002D7BE2"/>
    <w:rsid w:val="002E2DAD"/>
    <w:rsid w:val="002F75A7"/>
    <w:rsid w:val="00311D7E"/>
    <w:rsid w:val="00314A74"/>
    <w:rsid w:val="00324E0B"/>
    <w:rsid w:val="003330B6"/>
    <w:rsid w:val="00334803"/>
    <w:rsid w:val="003652D1"/>
    <w:rsid w:val="00367872"/>
    <w:rsid w:val="003826EE"/>
    <w:rsid w:val="00384909"/>
    <w:rsid w:val="00393E02"/>
    <w:rsid w:val="003A1299"/>
    <w:rsid w:val="003B3844"/>
    <w:rsid w:val="003F3E94"/>
    <w:rsid w:val="004130FD"/>
    <w:rsid w:val="0043522D"/>
    <w:rsid w:val="004555D1"/>
    <w:rsid w:val="004719FB"/>
    <w:rsid w:val="00481184"/>
    <w:rsid w:val="004A0037"/>
    <w:rsid w:val="004A79CD"/>
    <w:rsid w:val="004B468A"/>
    <w:rsid w:val="004C4DFF"/>
    <w:rsid w:val="00506D56"/>
    <w:rsid w:val="00523D99"/>
    <w:rsid w:val="00540AE9"/>
    <w:rsid w:val="00540F5B"/>
    <w:rsid w:val="00545619"/>
    <w:rsid w:val="00545AFB"/>
    <w:rsid w:val="005B55F7"/>
    <w:rsid w:val="005C489A"/>
    <w:rsid w:val="005E2440"/>
    <w:rsid w:val="005F4E56"/>
    <w:rsid w:val="00667316"/>
    <w:rsid w:val="006751F6"/>
    <w:rsid w:val="0067781B"/>
    <w:rsid w:val="00677936"/>
    <w:rsid w:val="00680D66"/>
    <w:rsid w:val="00684AB6"/>
    <w:rsid w:val="00685C55"/>
    <w:rsid w:val="0068652D"/>
    <w:rsid w:val="00696BB6"/>
    <w:rsid w:val="006A7E78"/>
    <w:rsid w:val="006D00C4"/>
    <w:rsid w:val="006E5886"/>
    <w:rsid w:val="00731D0E"/>
    <w:rsid w:val="0077269B"/>
    <w:rsid w:val="0078448B"/>
    <w:rsid w:val="007A534B"/>
    <w:rsid w:val="007B325A"/>
    <w:rsid w:val="007B5DCE"/>
    <w:rsid w:val="007C0F4E"/>
    <w:rsid w:val="007C2BC2"/>
    <w:rsid w:val="007C3C2B"/>
    <w:rsid w:val="007D2CC6"/>
    <w:rsid w:val="007D3669"/>
    <w:rsid w:val="007E5098"/>
    <w:rsid w:val="007F4A51"/>
    <w:rsid w:val="00820EFE"/>
    <w:rsid w:val="008314CD"/>
    <w:rsid w:val="008415F3"/>
    <w:rsid w:val="00850D44"/>
    <w:rsid w:val="0086646A"/>
    <w:rsid w:val="00866C7B"/>
    <w:rsid w:val="008932A2"/>
    <w:rsid w:val="00895C23"/>
    <w:rsid w:val="008A4369"/>
    <w:rsid w:val="008B0C8A"/>
    <w:rsid w:val="008B5919"/>
    <w:rsid w:val="008B5C40"/>
    <w:rsid w:val="008D0B7D"/>
    <w:rsid w:val="0091452C"/>
    <w:rsid w:val="0091615B"/>
    <w:rsid w:val="009250F8"/>
    <w:rsid w:val="00926EE0"/>
    <w:rsid w:val="009423E0"/>
    <w:rsid w:val="0095349D"/>
    <w:rsid w:val="00953A5B"/>
    <w:rsid w:val="00954B17"/>
    <w:rsid w:val="00963BE7"/>
    <w:rsid w:val="00971366"/>
    <w:rsid w:val="009D519E"/>
    <w:rsid w:val="009E5A83"/>
    <w:rsid w:val="009F1399"/>
    <w:rsid w:val="00A02F08"/>
    <w:rsid w:val="00A22814"/>
    <w:rsid w:val="00A22E02"/>
    <w:rsid w:val="00A365B8"/>
    <w:rsid w:val="00A47464"/>
    <w:rsid w:val="00A50046"/>
    <w:rsid w:val="00A732B1"/>
    <w:rsid w:val="00AC28D7"/>
    <w:rsid w:val="00AE1F68"/>
    <w:rsid w:val="00AF06A9"/>
    <w:rsid w:val="00AF3274"/>
    <w:rsid w:val="00B21977"/>
    <w:rsid w:val="00B23381"/>
    <w:rsid w:val="00B3403F"/>
    <w:rsid w:val="00B341D5"/>
    <w:rsid w:val="00B67407"/>
    <w:rsid w:val="00B75070"/>
    <w:rsid w:val="00BA5887"/>
    <w:rsid w:val="00BA7D24"/>
    <w:rsid w:val="00BD623F"/>
    <w:rsid w:val="00BE5586"/>
    <w:rsid w:val="00C01222"/>
    <w:rsid w:val="00C1122D"/>
    <w:rsid w:val="00C13D74"/>
    <w:rsid w:val="00C21706"/>
    <w:rsid w:val="00C243CC"/>
    <w:rsid w:val="00C26171"/>
    <w:rsid w:val="00C34666"/>
    <w:rsid w:val="00C42287"/>
    <w:rsid w:val="00C44B09"/>
    <w:rsid w:val="00C47DF9"/>
    <w:rsid w:val="00C60B2D"/>
    <w:rsid w:val="00C6504C"/>
    <w:rsid w:val="00C86DB5"/>
    <w:rsid w:val="00C8769E"/>
    <w:rsid w:val="00CA72B0"/>
    <w:rsid w:val="00CB3489"/>
    <w:rsid w:val="00CC33CC"/>
    <w:rsid w:val="00CC4AE5"/>
    <w:rsid w:val="00D04EEB"/>
    <w:rsid w:val="00D07EF2"/>
    <w:rsid w:val="00D27990"/>
    <w:rsid w:val="00D3297D"/>
    <w:rsid w:val="00D73E62"/>
    <w:rsid w:val="00D8481F"/>
    <w:rsid w:val="00DD74BA"/>
    <w:rsid w:val="00DE36DE"/>
    <w:rsid w:val="00DF68B5"/>
    <w:rsid w:val="00E46413"/>
    <w:rsid w:val="00E46A3B"/>
    <w:rsid w:val="00E571A2"/>
    <w:rsid w:val="00E62CFC"/>
    <w:rsid w:val="00E7065D"/>
    <w:rsid w:val="00E7421A"/>
    <w:rsid w:val="00EA5B41"/>
    <w:rsid w:val="00EA6D57"/>
    <w:rsid w:val="00EB24BA"/>
    <w:rsid w:val="00EC7F95"/>
    <w:rsid w:val="00ED0C3D"/>
    <w:rsid w:val="00EF1C61"/>
    <w:rsid w:val="00F0715B"/>
    <w:rsid w:val="00F32973"/>
    <w:rsid w:val="00F43594"/>
    <w:rsid w:val="00F520A6"/>
    <w:rsid w:val="00F52C6D"/>
    <w:rsid w:val="00F62AA3"/>
    <w:rsid w:val="00F81AC9"/>
    <w:rsid w:val="00F85D5B"/>
    <w:rsid w:val="00F95D65"/>
    <w:rsid w:val="00FC108E"/>
    <w:rsid w:val="00FD2F23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BCC1"/>
  <w15:chartTrackingRefBased/>
  <w15:docId w15:val="{09811346-AF18-4D53-80DA-68CF0384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448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5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51F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54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0AE9"/>
  </w:style>
  <w:style w:type="paragraph" w:styleId="Noga">
    <w:name w:val="footer"/>
    <w:basedOn w:val="Navaden"/>
    <w:link w:val="NogaZnak"/>
    <w:uiPriority w:val="99"/>
    <w:unhideWhenUsed/>
    <w:rsid w:val="0054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0AE9"/>
  </w:style>
  <w:style w:type="character" w:styleId="Hiperpovezava">
    <w:name w:val="Hyperlink"/>
    <w:basedOn w:val="Privzetapisavaodstavka"/>
    <w:uiPriority w:val="99"/>
    <w:unhideWhenUsed/>
    <w:rsid w:val="007F4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minkako.si/kud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Erna Meglič</cp:lastModifiedBy>
  <cp:revision>97</cp:revision>
  <cp:lastPrinted>2026-01-14T12:35:00Z</cp:lastPrinted>
  <dcterms:created xsi:type="dcterms:W3CDTF">2022-11-28T16:35:00Z</dcterms:created>
  <dcterms:modified xsi:type="dcterms:W3CDTF">2026-01-14T12:49:00Z</dcterms:modified>
</cp:coreProperties>
</file>