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6FD1" w14:textId="77777777" w:rsidR="00FF451A" w:rsidRDefault="00C732D5">
      <w:r w:rsidRPr="00C732D5">
        <w:rPr>
          <w:noProof/>
        </w:rPr>
        <w:drawing>
          <wp:inline distT="0" distB="0" distL="0" distR="0" wp14:anchorId="5C523225" wp14:editId="585A8C82">
            <wp:extent cx="3028950" cy="404384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1012" cy="404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26F68" w14:textId="77777777" w:rsidR="00C732D5" w:rsidRDefault="00C732D5"/>
    <w:p w14:paraId="74B8B162" w14:textId="77777777" w:rsidR="00C732D5" w:rsidRDefault="00C732D5">
      <w:r w:rsidRPr="00C732D5">
        <w:rPr>
          <w:noProof/>
        </w:rPr>
        <w:drawing>
          <wp:inline distT="0" distB="0" distL="0" distR="0" wp14:anchorId="24CD339D" wp14:editId="6F41E673">
            <wp:extent cx="3181350" cy="4322305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4381" cy="432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C79FD2D" w14:textId="77777777" w:rsidR="00C732D5" w:rsidRDefault="00C732D5">
      <w:r w:rsidRPr="00C732D5">
        <w:rPr>
          <w:noProof/>
        </w:rPr>
        <w:lastRenderedPageBreak/>
        <w:drawing>
          <wp:inline distT="0" distB="0" distL="0" distR="0" wp14:anchorId="4E32B081" wp14:editId="09AA1FE8">
            <wp:extent cx="3619500" cy="36195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29BDD" w14:textId="77777777" w:rsidR="00C732D5" w:rsidRDefault="00C732D5">
      <w:r w:rsidRPr="00C732D5">
        <w:rPr>
          <w:noProof/>
        </w:rPr>
        <w:drawing>
          <wp:inline distT="0" distB="0" distL="0" distR="0" wp14:anchorId="5E96AEFE" wp14:editId="55C42A74">
            <wp:extent cx="3819525" cy="467157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1588" cy="467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FA6BB" w14:textId="77777777" w:rsidR="00801275" w:rsidRDefault="00801275"/>
    <w:p w14:paraId="385AF7C4" w14:textId="7065D732" w:rsidR="00801275" w:rsidRDefault="00801275"/>
    <w:p w14:paraId="3079FE2B" w14:textId="77777777" w:rsidR="00801275" w:rsidRDefault="00801275"/>
    <w:p w14:paraId="6DF36BAB" w14:textId="7445AC95" w:rsidR="00801275" w:rsidRDefault="00801275">
      <w:r>
        <w:rPr>
          <w:noProof/>
        </w:rPr>
        <w:drawing>
          <wp:inline distT="0" distB="0" distL="0" distR="0" wp14:anchorId="2FFAC252" wp14:editId="49DCC0E2">
            <wp:extent cx="5500688" cy="3667125"/>
            <wp:effectExtent l="0" t="0" r="5080" b="0"/>
            <wp:docPr id="1162169659" name="Slika 1" descr="137,345 Cartoon Mouse Royalty-Free Photos and Stock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7,345 Cartoon Mouse Royalty-Free Photos and Stock Image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737" cy="366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D29B8" w14:textId="73DB3578" w:rsidR="00801275" w:rsidRDefault="00801275">
      <w:r>
        <w:rPr>
          <w:noProof/>
        </w:rPr>
        <w:drawing>
          <wp:inline distT="0" distB="0" distL="0" distR="0" wp14:anchorId="39158032" wp14:editId="577B0F78">
            <wp:extent cx="4067175" cy="4115184"/>
            <wp:effectExtent l="0" t="0" r="0" b="0"/>
            <wp:docPr id="1060234685" name="Slika 2" descr="71,510 Cartoon Frog Royalty-Free Photos and Stock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1,510 Cartoon Frog Royalty-Free Photos and Stock Images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488" cy="412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7D0E0" w14:textId="77777777" w:rsidR="00801275" w:rsidRDefault="00801275"/>
    <w:p w14:paraId="7D264F34" w14:textId="03E9541C" w:rsidR="00801275" w:rsidRDefault="00801275">
      <w:r>
        <w:rPr>
          <w:noProof/>
        </w:rPr>
        <w:lastRenderedPageBreak/>
        <w:drawing>
          <wp:inline distT="0" distB="0" distL="0" distR="0" wp14:anchorId="05755816" wp14:editId="6DEAF9C7">
            <wp:extent cx="4295775" cy="4403168"/>
            <wp:effectExtent l="0" t="0" r="0" b="0"/>
            <wp:docPr id="1258813141" name="Slika 3" descr="Rabbit cute cartoon vector 02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bbit cute cartoon vector 02 free downlo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69" cy="442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D20FB" w14:textId="6D29BA47" w:rsidR="00801275" w:rsidRDefault="00801275">
      <w:r>
        <w:rPr>
          <w:noProof/>
        </w:rPr>
        <w:drawing>
          <wp:anchor distT="0" distB="0" distL="114300" distR="114300" simplePos="0" relativeHeight="251658240" behindDoc="0" locked="0" layoutInCell="1" allowOverlap="1" wp14:anchorId="5900E086" wp14:editId="57B8F206">
            <wp:simplePos x="0" y="0"/>
            <wp:positionH relativeFrom="column">
              <wp:posOffset>1109980</wp:posOffset>
            </wp:positionH>
            <wp:positionV relativeFrom="paragraph">
              <wp:posOffset>294640</wp:posOffset>
            </wp:positionV>
            <wp:extent cx="2800350" cy="4072790"/>
            <wp:effectExtent l="0" t="0" r="0" b="4445"/>
            <wp:wrapSquare wrapText="bothSides"/>
            <wp:docPr id="77184214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359" cy="407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351A5" w14:textId="77777777" w:rsidR="00801275" w:rsidRPr="00801275" w:rsidRDefault="00801275" w:rsidP="00801275"/>
    <w:p w14:paraId="2A71786D" w14:textId="77777777" w:rsidR="00801275" w:rsidRPr="00801275" w:rsidRDefault="00801275" w:rsidP="00801275"/>
    <w:p w14:paraId="68A35967" w14:textId="77777777" w:rsidR="00801275" w:rsidRPr="00801275" w:rsidRDefault="00801275" w:rsidP="00801275"/>
    <w:p w14:paraId="52D5115C" w14:textId="77777777" w:rsidR="00801275" w:rsidRPr="00801275" w:rsidRDefault="00801275" w:rsidP="00801275"/>
    <w:p w14:paraId="6D015531" w14:textId="77777777" w:rsidR="00801275" w:rsidRPr="00801275" w:rsidRDefault="00801275" w:rsidP="00801275"/>
    <w:p w14:paraId="711766A9" w14:textId="77777777" w:rsidR="00801275" w:rsidRPr="00801275" w:rsidRDefault="00801275" w:rsidP="00801275"/>
    <w:p w14:paraId="51433C9B" w14:textId="77777777" w:rsidR="00801275" w:rsidRPr="00801275" w:rsidRDefault="00801275" w:rsidP="00801275"/>
    <w:p w14:paraId="07CE7CE2" w14:textId="77777777" w:rsidR="00801275" w:rsidRPr="00801275" w:rsidRDefault="00801275" w:rsidP="00801275"/>
    <w:p w14:paraId="7E2D46AE" w14:textId="77777777" w:rsidR="00801275" w:rsidRPr="00801275" w:rsidRDefault="00801275" w:rsidP="00801275"/>
    <w:p w14:paraId="7D12B48F" w14:textId="77777777" w:rsidR="00801275" w:rsidRPr="00801275" w:rsidRDefault="00801275" w:rsidP="00801275"/>
    <w:p w14:paraId="61B29188" w14:textId="77777777" w:rsidR="00801275" w:rsidRPr="00801275" w:rsidRDefault="00801275" w:rsidP="00801275"/>
    <w:p w14:paraId="1FF495FF" w14:textId="77777777" w:rsidR="00801275" w:rsidRPr="00801275" w:rsidRDefault="00801275" w:rsidP="00801275"/>
    <w:p w14:paraId="648ECD12" w14:textId="77777777" w:rsidR="00801275" w:rsidRPr="00801275" w:rsidRDefault="00801275" w:rsidP="00801275"/>
    <w:p w14:paraId="1337C975" w14:textId="77777777" w:rsidR="00801275" w:rsidRDefault="00801275" w:rsidP="00801275"/>
    <w:p w14:paraId="2ED41259" w14:textId="4150F378" w:rsidR="00801275" w:rsidRDefault="00801275" w:rsidP="00801275">
      <w:r>
        <w:rPr>
          <w:noProof/>
        </w:rPr>
        <w:lastRenderedPageBreak/>
        <w:drawing>
          <wp:inline distT="0" distB="0" distL="0" distR="0" wp14:anchorId="38058666" wp14:editId="09ED7D30">
            <wp:extent cx="3714750" cy="3799176"/>
            <wp:effectExtent l="0" t="0" r="0" b="0"/>
            <wp:docPr id="1074452340" name="Slika 5" descr="Badger Cartoon Images – Browse 91,825 Stock Photo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dger Cartoon Images – Browse 91,825 Stock Photos, Vectors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658" cy="380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2E4FE" w14:textId="28AC2759" w:rsidR="00801275" w:rsidRDefault="00801275" w:rsidP="00801275"/>
    <w:p w14:paraId="0E8DAA16" w14:textId="2E752271" w:rsidR="00801275" w:rsidRDefault="00801275" w:rsidP="00801275">
      <w:r>
        <w:rPr>
          <w:noProof/>
        </w:rPr>
        <w:drawing>
          <wp:anchor distT="0" distB="0" distL="114300" distR="114300" simplePos="0" relativeHeight="251659264" behindDoc="0" locked="0" layoutInCell="1" allowOverlap="1" wp14:anchorId="0EAB278E" wp14:editId="7700006A">
            <wp:simplePos x="0" y="0"/>
            <wp:positionH relativeFrom="column">
              <wp:posOffset>967105</wp:posOffset>
            </wp:positionH>
            <wp:positionV relativeFrom="paragraph">
              <wp:posOffset>339725</wp:posOffset>
            </wp:positionV>
            <wp:extent cx="2802704" cy="3517900"/>
            <wp:effectExtent l="0" t="0" r="0" b="6350"/>
            <wp:wrapSquare wrapText="bothSides"/>
            <wp:docPr id="1175110499" name="Slika 6" descr="Cartoon Otter Stock Illustrations – 4,238 Cartoon Ott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rtoon Otter Stock Illustrations – 4,238 Cartoon Otter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04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3DF46C" w14:textId="77777777" w:rsidR="00392DE0" w:rsidRPr="00392DE0" w:rsidRDefault="00392DE0" w:rsidP="00392DE0"/>
    <w:p w14:paraId="1CCB9771" w14:textId="77777777" w:rsidR="00392DE0" w:rsidRPr="00392DE0" w:rsidRDefault="00392DE0" w:rsidP="00392DE0"/>
    <w:p w14:paraId="6F1D0C03" w14:textId="77777777" w:rsidR="00392DE0" w:rsidRPr="00392DE0" w:rsidRDefault="00392DE0" w:rsidP="00392DE0"/>
    <w:p w14:paraId="1152A673" w14:textId="77777777" w:rsidR="00392DE0" w:rsidRPr="00392DE0" w:rsidRDefault="00392DE0" w:rsidP="00392DE0"/>
    <w:p w14:paraId="5D6FE8F7" w14:textId="77777777" w:rsidR="00392DE0" w:rsidRPr="00392DE0" w:rsidRDefault="00392DE0" w:rsidP="00392DE0"/>
    <w:p w14:paraId="7B0FCBB6" w14:textId="77777777" w:rsidR="00392DE0" w:rsidRPr="00392DE0" w:rsidRDefault="00392DE0" w:rsidP="00392DE0"/>
    <w:p w14:paraId="2D5EAF67" w14:textId="77777777" w:rsidR="00392DE0" w:rsidRPr="00392DE0" w:rsidRDefault="00392DE0" w:rsidP="00392DE0"/>
    <w:p w14:paraId="3A6AF371" w14:textId="77777777" w:rsidR="00392DE0" w:rsidRPr="00392DE0" w:rsidRDefault="00392DE0" w:rsidP="00392DE0"/>
    <w:p w14:paraId="7D4D7AD2" w14:textId="77777777" w:rsidR="00392DE0" w:rsidRPr="00392DE0" w:rsidRDefault="00392DE0" w:rsidP="00392DE0"/>
    <w:p w14:paraId="2ED8B747" w14:textId="77777777" w:rsidR="00392DE0" w:rsidRPr="00392DE0" w:rsidRDefault="00392DE0" w:rsidP="00392DE0"/>
    <w:p w14:paraId="3E0B6135" w14:textId="77777777" w:rsidR="00392DE0" w:rsidRPr="00392DE0" w:rsidRDefault="00392DE0" w:rsidP="00392DE0"/>
    <w:p w14:paraId="03693C9D" w14:textId="77777777" w:rsidR="00392DE0" w:rsidRDefault="00392DE0" w:rsidP="00392DE0"/>
    <w:p w14:paraId="7B826904" w14:textId="77777777" w:rsidR="00663AB6" w:rsidRDefault="00663AB6" w:rsidP="00392DE0"/>
    <w:p w14:paraId="09ADBC44" w14:textId="77777777" w:rsidR="00663AB6" w:rsidRPr="00392DE0" w:rsidRDefault="00663AB6" w:rsidP="00392DE0"/>
    <w:p w14:paraId="77CC640C" w14:textId="77777777" w:rsidR="00392DE0" w:rsidRDefault="00392DE0" w:rsidP="00392DE0"/>
    <w:sectPr w:rsidR="00392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15BD" w14:textId="77777777" w:rsidR="00347921" w:rsidRDefault="00347921" w:rsidP="00347921">
      <w:pPr>
        <w:spacing w:after="0" w:line="240" w:lineRule="auto"/>
      </w:pPr>
      <w:r>
        <w:separator/>
      </w:r>
    </w:p>
  </w:endnote>
  <w:endnote w:type="continuationSeparator" w:id="0">
    <w:p w14:paraId="308E9572" w14:textId="77777777" w:rsidR="00347921" w:rsidRDefault="00347921" w:rsidP="0034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6CAC" w14:textId="77777777" w:rsidR="00347921" w:rsidRDefault="00347921" w:rsidP="00347921">
      <w:pPr>
        <w:spacing w:after="0" w:line="240" w:lineRule="auto"/>
      </w:pPr>
      <w:r>
        <w:separator/>
      </w:r>
    </w:p>
  </w:footnote>
  <w:footnote w:type="continuationSeparator" w:id="0">
    <w:p w14:paraId="6BCB5AA8" w14:textId="77777777" w:rsidR="00347921" w:rsidRDefault="00347921" w:rsidP="00347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D5"/>
    <w:rsid w:val="00205781"/>
    <w:rsid w:val="00347921"/>
    <w:rsid w:val="00392DE0"/>
    <w:rsid w:val="00663AB6"/>
    <w:rsid w:val="006A36F6"/>
    <w:rsid w:val="00801275"/>
    <w:rsid w:val="00C732D5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026"/>
  <w15:chartTrackingRefBased/>
  <w15:docId w15:val="{A6E26422-62F9-4B11-920C-FA2B438B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9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4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7921"/>
  </w:style>
  <w:style w:type="paragraph" w:styleId="Noga">
    <w:name w:val="footer"/>
    <w:basedOn w:val="Navaden"/>
    <w:link w:val="NogaZnak"/>
    <w:uiPriority w:val="99"/>
    <w:unhideWhenUsed/>
    <w:rsid w:val="0034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Dado</dc:creator>
  <cp:keywords/>
  <dc:description/>
  <cp:lastModifiedBy>Eli</cp:lastModifiedBy>
  <cp:revision>3</cp:revision>
  <dcterms:created xsi:type="dcterms:W3CDTF">2025-02-02T06:59:00Z</dcterms:created>
  <dcterms:modified xsi:type="dcterms:W3CDTF">2025-02-02T07:30:00Z</dcterms:modified>
</cp:coreProperties>
</file>