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E5E" w:rsidRDefault="00695E5E" w:rsidP="00695E5E">
      <w:pPr>
        <w:jc w:val="right"/>
      </w:pPr>
    </w:p>
    <w:p w:rsidR="00695E5E" w:rsidRDefault="00695E5E"/>
    <w:p w:rsidR="00695E5E" w:rsidRDefault="00695E5E"/>
    <w:p w:rsidR="00491E2B" w:rsidRDefault="00695E5E">
      <w:r>
        <w:t>PREMALO POČITNIC</w:t>
      </w:r>
    </w:p>
    <w:p w:rsidR="00695E5E" w:rsidRDefault="00695E5E"/>
    <w:p w:rsidR="00695E5E" w:rsidRDefault="00695E5E">
      <w:r>
        <w:t>So trenutki med počitnicami, ko si želim, da bi jih bilo konec, vendar to se zgodi zelo, zelo, zelo redko.</w:t>
      </w:r>
    </w:p>
    <w:p w:rsidR="00695E5E" w:rsidRDefault="00695E5E">
      <w:r>
        <w:t>Pravzaprav so to trenutki, ko mi je strašno težko in ko si želim biti v prisotnosti tistih, ki jih imam rada in, ki me poznajo dovolj dobro, da so mi sposobni pomagati. Potem pa se zgodi nekaj lepega in ni več želje po skrajšanih počitnicah, pravzaprav se želja prelevi v veliko željo, da bi trajale in trajale v neskončnost in naprej.</w:t>
      </w:r>
    </w:p>
    <w:p w:rsidR="00695E5E" w:rsidRDefault="00695E5E">
      <w:r>
        <w:t xml:space="preserve">Bil je lep sončen dan, ko sem zagledala prelepo moško podobo, bil je popoln, brez napak, skrajno vljuden in pravi gentleman. Stopil je do mene in se vljudno predstavil, čudno, vendar si imena nisem zapomnila, vsaj v tistem trenutku ko ga je izrekel, prevzel me je njegov nasmeh in njegove velike temne oči, imel je temne valovite lase, ki so se svetile v mogočnem soncu, želela sem se jih dotakniti, potegniti svoje prste med te prečudovite pramene, ki so kar kričale po dotiku. Ne Tina, sem si rekla in komaj zadrževala svoje želje. </w:t>
      </w:r>
    </w:p>
    <w:p w:rsidR="00695E5E" w:rsidRDefault="00695E5E">
      <w:r>
        <w:t>S</w:t>
      </w:r>
      <w:r w:rsidR="0044225E">
        <w:t>mejala sva se v neskončnost in se pogovarjala o veliko in še več stvareh. To je bil dogodek, za katerega sem želela, da bi trajal in trajal, vendar vsega lepega je konec  in on je odšel, pustil mi je spomine, upanje v ponovno srečanje in njegovo ime don Juan.</w:t>
      </w:r>
    </w:p>
    <w:p w:rsidR="0044225E" w:rsidRDefault="0044225E">
      <w:bookmarkStart w:id="0" w:name="_GoBack"/>
      <w:bookmarkEnd w:id="0"/>
    </w:p>
    <w:p w:rsidR="0044225E" w:rsidRDefault="0044225E"/>
    <w:sectPr w:rsidR="00442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605D6"/>
    <w:multiLevelType w:val="hybridMultilevel"/>
    <w:tmpl w:val="0A0019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5E"/>
    <w:rsid w:val="0044225E"/>
    <w:rsid w:val="00491E2B"/>
    <w:rsid w:val="00695E5E"/>
    <w:rsid w:val="007C582A"/>
    <w:rsid w:val="00AE30FB"/>
    <w:rsid w:val="00B848EC"/>
    <w:rsid w:val="00E966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A7B4"/>
  <w15:chartTrackingRefBased/>
  <w15:docId w15:val="{C6A627F6-26E4-4BFE-82B2-6056ABE7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42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Učitelj131</cp:lastModifiedBy>
  <cp:revision>2</cp:revision>
  <cp:lastPrinted>2020-09-09T10:51:00Z</cp:lastPrinted>
  <dcterms:created xsi:type="dcterms:W3CDTF">2020-09-09T10:51:00Z</dcterms:created>
  <dcterms:modified xsi:type="dcterms:W3CDTF">2020-09-09T10:51:00Z</dcterms:modified>
</cp:coreProperties>
</file>