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605" w:rsidRDefault="002F0605" w:rsidP="002F0605">
      <w:r>
        <w:t xml:space="preserve">SLIKE ZA V SPLET </w:t>
      </w:r>
    </w:p>
    <w:p w:rsidR="00491E2B" w:rsidRDefault="002F0605" w:rsidP="002F0605">
      <w:r>
        <w:t xml:space="preserve"> Grafični elementi so nepogrešljivi del skorajda vsake spletne predstavitve. Številni proizvajalci programske opreme za obdelavo mirujočih in gibljivih slik želijo prodreti v splet s svojimi oblikami zapisa grafične vsebine, vendar kljub njihovemu ogorčenemu boju izbira celo dandanes ni niti najmanj bogata. Pravzaprav sta še vedno na voljo le dve obliki zapisa bitnih slik: že od vsega začetka prisotna GIF (</w:t>
      </w:r>
      <w:proofErr w:type="spellStart"/>
      <w:r>
        <w:t>Graphic</w:t>
      </w:r>
      <w:proofErr w:type="spellEnd"/>
      <w:r>
        <w:t xml:space="preserve"> </w:t>
      </w:r>
      <w:proofErr w:type="spellStart"/>
      <w:r>
        <w:t>Interchange</w:t>
      </w:r>
      <w:proofErr w:type="spellEnd"/>
      <w:r>
        <w:t xml:space="preserve"> Format) in JPEG (</w:t>
      </w:r>
      <w:proofErr w:type="spellStart"/>
      <w:r>
        <w:t>Joint</w:t>
      </w:r>
      <w:proofErr w:type="spellEnd"/>
      <w:r>
        <w:t xml:space="preserve"> </w:t>
      </w:r>
      <w:proofErr w:type="spellStart"/>
      <w:r>
        <w:t>Photographic</w:t>
      </w:r>
      <w:proofErr w:type="spellEnd"/>
      <w:r>
        <w:t xml:space="preserve"> </w:t>
      </w:r>
      <w:proofErr w:type="spellStart"/>
      <w:r>
        <w:t>Exsperts</w:t>
      </w:r>
      <w:proofErr w:type="spellEnd"/>
      <w:r>
        <w:t xml:space="preserve"> </w:t>
      </w:r>
      <w:proofErr w:type="spellStart"/>
      <w:r w:rsidRPr="002F0605">
        <w:t>Group</w:t>
      </w:r>
      <w:proofErr w:type="spellEnd"/>
      <w:r w:rsidRPr="002F0605">
        <w:t>).</w:t>
      </w:r>
    </w:p>
    <w:p w:rsidR="002F0605" w:rsidRDefault="002F0605" w:rsidP="002F0605">
      <w:r>
        <w:t>Ob nastanku svetovnega spleta sta bila omenjena zapisa bitnih slik tako rekoč edina, ki sta bila javno na voljo. Podpirale so ju številne računalniške platforme, poleg tega sta izpolnjevala enega izmed najpomembnejših kriterijev. Omogočata učinkovito stiskanje podatkov. Bitne slike so namreč pogosto zelo obsežne, če jih zapisujemo tako, da vsaki obarvani točki priredimo tri zloge v datoteki.</w:t>
      </w:r>
    </w:p>
    <w:p w:rsidR="002F0605" w:rsidRDefault="002F0605" w:rsidP="002F0605">
      <w:bookmarkStart w:id="0" w:name="_GoBack"/>
      <w:bookmarkEnd w:id="0"/>
      <w:r>
        <w:t>Ob nastanku svetovnega spleta sta bila omenjena zapisa bitnih slik tako rekoč edina, ki sta bila javno na voljo. Podpirale so ju številne računalniške platforme, poleg tega sta izpolnjevala enega izmed najpomembnejših kriterijev. Omogočata učinkovito stiskanje podatkov. Bitne slike so namreč pogosto zelo obsežne, če jih zapisujemo tako, da vsaki obarvani točki priredimo tri zloge v datoteki.</w:t>
      </w:r>
    </w:p>
    <w:p w:rsidR="002F0605" w:rsidRDefault="002F0605" w:rsidP="002F0605"/>
    <w:sectPr w:rsidR="002F06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05"/>
    <w:rsid w:val="002F0605"/>
    <w:rsid w:val="00491E2B"/>
    <w:rsid w:val="00AE30FB"/>
    <w:rsid w:val="00B848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B1733"/>
  <w15:chartTrackingRefBased/>
  <w15:docId w15:val="{56585598-E882-4C10-902B-97594F590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192</Words>
  <Characters>1100</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MIZS</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Učitelj131</dc:creator>
  <cp:keywords/>
  <dc:description/>
  <cp:lastModifiedBy>Učitelj131</cp:lastModifiedBy>
  <cp:revision>1</cp:revision>
  <dcterms:created xsi:type="dcterms:W3CDTF">2020-09-11T07:54:00Z</dcterms:created>
  <dcterms:modified xsi:type="dcterms:W3CDTF">2020-09-11T07:56:00Z</dcterms:modified>
</cp:coreProperties>
</file>