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7A" w:rsidRDefault="00777A7A" w:rsidP="00777A7A">
      <w:r>
        <w:t>Križanke so sestavljene iz:</w:t>
      </w:r>
    </w:p>
    <w:p w:rsidR="00777A7A" w:rsidRDefault="00777A7A" w:rsidP="00777A7A">
      <w:r>
        <w:t>vrstic</w:t>
      </w:r>
    </w:p>
    <w:p w:rsidR="00777A7A" w:rsidRDefault="00777A7A" w:rsidP="00777A7A">
      <w:r>
        <w:t>stolpcev</w:t>
      </w:r>
    </w:p>
    <w:p w:rsidR="00777A7A" w:rsidRDefault="00777A7A" w:rsidP="00777A7A"/>
    <w:p w:rsidR="00777A7A" w:rsidRDefault="00777A7A" w:rsidP="00777A7A">
      <w:r>
        <w:t>LJUBOSUMLJE  (vir je naveden v opombi)</w:t>
      </w:r>
    </w:p>
    <w:p w:rsidR="00777A7A" w:rsidRDefault="00777A7A" w:rsidP="00777A7A">
      <w:bookmarkStart w:id="0" w:name="_GoBack"/>
      <w:bookmarkEnd w:id="0"/>
      <w:r>
        <w:t>P</w:t>
      </w:r>
      <w:r>
        <w:t>oznaš občutek ljubosumja? Ne odkimuj z glavo, ta občutek ti je poznan. Je del človeške narave. Ni najlepši del, vendar je v nas in moraš se spopasti z njim.</w:t>
      </w:r>
    </w:p>
    <w:p w:rsidR="00777A7A" w:rsidRDefault="00777A7A" w:rsidP="00777A7A">
      <w:r>
        <w:t xml:space="preserve">Ljubosumje pa obstaja tudi v razmerju. Ljubosumen  si na njene prijatelje, čakaš pred vrati njene službe in gledaš, če bo sama prišla. Prisluškuješ njenim telefonom, ponoriš, če ji kdo pošlje rože ali darilo. Ženske počno podobne stvari, vendar še bolj temeljito. </w:t>
      </w:r>
    </w:p>
    <w:p w:rsidR="00491E2B" w:rsidRDefault="00777A7A" w:rsidP="00777A7A">
      <w:r>
        <w:t>Čeprav je vse to nelogično in neumno, se je temu početju težko izogniti. Premisli kaj počneš!</w:t>
      </w:r>
    </w:p>
    <w:sectPr w:rsidR="00491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FD0"/>
    <w:multiLevelType w:val="hybridMultilevel"/>
    <w:tmpl w:val="A712F334"/>
    <w:lvl w:ilvl="0" w:tplc="727EC884">
      <w:numFmt w:val="bullet"/>
      <w:lvlText w:val="•"/>
      <w:lvlJc w:val="left"/>
      <w:pPr>
        <w:ind w:left="1068" w:hanging="708"/>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C67641"/>
    <w:multiLevelType w:val="hybridMultilevel"/>
    <w:tmpl w:val="BAEA4C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D795C40"/>
    <w:multiLevelType w:val="hybridMultilevel"/>
    <w:tmpl w:val="FCBAF748"/>
    <w:lvl w:ilvl="0" w:tplc="727EC884">
      <w:numFmt w:val="bullet"/>
      <w:lvlText w:val="•"/>
      <w:lvlJc w:val="left"/>
      <w:pPr>
        <w:ind w:left="1068" w:hanging="708"/>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1B74E9"/>
    <w:multiLevelType w:val="hybridMultilevel"/>
    <w:tmpl w:val="E7C2B4DA"/>
    <w:lvl w:ilvl="0" w:tplc="727EC884">
      <w:numFmt w:val="bullet"/>
      <w:lvlText w:val="•"/>
      <w:lvlJc w:val="left"/>
      <w:pPr>
        <w:ind w:left="1068" w:hanging="708"/>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7A"/>
    <w:rsid w:val="00491E2B"/>
    <w:rsid w:val="00777A7A"/>
    <w:rsid w:val="00AE30FB"/>
    <w:rsid w:val="00B848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EEFE"/>
  <w15:chartTrackingRefBased/>
  <w15:docId w15:val="{C6D23121-927B-40CE-AFDA-3DFDA596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77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512</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Učitelj131</cp:lastModifiedBy>
  <cp:revision>1</cp:revision>
  <dcterms:created xsi:type="dcterms:W3CDTF">2020-09-14T05:44:00Z</dcterms:created>
  <dcterms:modified xsi:type="dcterms:W3CDTF">2020-09-14T05:46:00Z</dcterms:modified>
</cp:coreProperties>
</file>