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074" w14:textId="64385C8D" w:rsidR="009222FF" w:rsidRPr="00616F92" w:rsidRDefault="00616F92" w:rsidP="00616F92">
      <w:pPr>
        <w:jc w:val="center"/>
        <w:rPr>
          <w:b/>
          <w:bCs/>
          <w:color w:val="EE0000"/>
          <w:sz w:val="24"/>
          <w:szCs w:val="24"/>
        </w:rPr>
      </w:pPr>
      <w:r w:rsidRPr="00616F92">
        <w:rPr>
          <w:b/>
          <w:bCs/>
          <w:color w:val="EE0000"/>
          <w:sz w:val="24"/>
          <w:szCs w:val="24"/>
        </w:rPr>
        <w:t>NAVODILO ZA PRIPRAVO WORD IN PPT</w:t>
      </w:r>
    </w:p>
    <w:p w14:paraId="75031DE2" w14:textId="7331F808" w:rsidR="00616F92" w:rsidRDefault="00616F92" w:rsidP="00616F92">
      <w:pPr>
        <w:jc w:val="both"/>
      </w:pPr>
      <w:r w:rsidRPr="00616F92">
        <w:rPr>
          <w:b/>
          <w:bCs/>
          <w:highlight w:val="yellow"/>
        </w:rPr>
        <w:t>Na podlagi seznama tem,</w:t>
      </w:r>
      <w:r>
        <w:t xml:space="preserve"> pripravi kratko seminarsko nalogo v Wordu na temo, ki ti je določena in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predstavitev.</w:t>
      </w:r>
    </w:p>
    <w:p w14:paraId="64B595D1" w14:textId="445C93FB" w:rsidR="00616F92" w:rsidRDefault="00616F92" w:rsidP="00616F92">
      <w:pPr>
        <w:jc w:val="both"/>
        <w:rPr>
          <w:b/>
          <w:bCs/>
        </w:rPr>
      </w:pPr>
      <w:r w:rsidRPr="00616F92">
        <w:rPr>
          <w:b/>
          <w:bCs/>
        </w:rPr>
        <w:t>Za seminarsko nalogo upoštevaj sledeča navodila</w:t>
      </w:r>
      <w:r>
        <w:rPr>
          <w:b/>
          <w:bCs/>
        </w:rPr>
        <w:t>:</w:t>
      </w:r>
    </w:p>
    <w:p w14:paraId="06AEDC3B" w14:textId="1877637C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Seminarska naloga mora vsebovati: uvod, kazalo vsebine in slik, jedro, zaključek in vire.</w:t>
      </w:r>
    </w:p>
    <w:p w14:paraId="5118C851" w14:textId="3B0ED359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V jedru besedila naj bo vsaj 6 strani.</w:t>
      </w:r>
    </w:p>
    <w:p w14:paraId="1130668B" w14:textId="2748B42C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 xml:space="preserve">Besedilo in naslovi, pisava </w:t>
      </w:r>
      <w:proofErr w:type="spellStart"/>
      <w:r>
        <w:t>Arial</w:t>
      </w:r>
      <w:proofErr w:type="spellEnd"/>
      <w:r>
        <w:t>, velikost ustrezno določi sam. Obojestranska poravnava.</w:t>
      </w:r>
    </w:p>
    <w:p w14:paraId="46B87032" w14:textId="676A296E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Oblikuj naslovnico.</w:t>
      </w:r>
    </w:p>
    <w:p w14:paraId="2124BD8E" w14:textId="1D32683E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Naslove in podnaslove pripravi s Slogi.</w:t>
      </w:r>
    </w:p>
    <w:p w14:paraId="05AB4F57" w14:textId="44897546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Razmik med vrsticami: 1,15.</w:t>
      </w:r>
    </w:p>
    <w:p w14:paraId="0261A2DE" w14:textId="544882E7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Oštevilči stran v nogi.</w:t>
      </w:r>
    </w:p>
    <w:p w14:paraId="3978D6F8" w14:textId="5A28697F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Pripravi kazali vsebine in slik.</w:t>
      </w:r>
    </w:p>
    <w:p w14:paraId="22418953" w14:textId="55204D8D" w:rsidR="00616F92" w:rsidRPr="00616F92" w:rsidRDefault="00616F92" w:rsidP="00616F92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t>Vključi vsaj 5 slik in jih ustrezno poimenuj.</w:t>
      </w:r>
    </w:p>
    <w:p w14:paraId="752D30B9" w14:textId="77777777" w:rsidR="00616F92" w:rsidRDefault="00616F92" w:rsidP="00616F92">
      <w:pPr>
        <w:jc w:val="both"/>
        <w:rPr>
          <w:b/>
          <w:bCs/>
        </w:rPr>
      </w:pPr>
    </w:p>
    <w:p w14:paraId="06CD7AD3" w14:textId="5985BD0A" w:rsidR="00616F92" w:rsidRDefault="00616F92" w:rsidP="00616F92">
      <w:pPr>
        <w:jc w:val="both"/>
        <w:rPr>
          <w:b/>
          <w:bCs/>
        </w:rPr>
      </w:pPr>
      <w:r>
        <w:rPr>
          <w:b/>
          <w:bCs/>
        </w:rPr>
        <w:t xml:space="preserve">Za </w:t>
      </w: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Point</w:t>
      </w:r>
      <w:proofErr w:type="spellEnd"/>
      <w:r>
        <w:rPr>
          <w:b/>
          <w:bCs/>
        </w:rPr>
        <w:t xml:space="preserve"> predstavitev upoštevaj sledeča navodila:</w:t>
      </w:r>
    </w:p>
    <w:p w14:paraId="555B120E" w14:textId="23991367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Pripravi 6-10 drsnic v katerih predstaviš svojo seminarsko nalogo.</w:t>
      </w:r>
    </w:p>
    <w:p w14:paraId="1CFE0D34" w14:textId="45E86A77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Vključi 4 slike.</w:t>
      </w:r>
    </w:p>
    <w:p w14:paraId="7D0A2E5C" w14:textId="76B38A21" w:rsidR="00616F92" w:rsidRPr="00616F92" w:rsidRDefault="00616F92" w:rsidP="00616F92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>Uporabi različne teme, prehode .. bodi ustvarjalen.</w:t>
      </w:r>
    </w:p>
    <w:p w14:paraId="1170E249" w14:textId="77777777" w:rsidR="00616F92" w:rsidRDefault="00616F92" w:rsidP="00616F92">
      <w:pPr>
        <w:jc w:val="both"/>
        <w:rPr>
          <w:b/>
          <w:bCs/>
        </w:rPr>
      </w:pPr>
    </w:p>
    <w:p w14:paraId="0239A4F0" w14:textId="5218D25A" w:rsidR="00616F92" w:rsidRDefault="00616F92" w:rsidP="00616F92">
      <w:pPr>
        <w:jc w:val="both"/>
        <w:rPr>
          <w:b/>
          <w:bCs/>
        </w:rPr>
      </w:pPr>
      <w:r>
        <w:rPr>
          <w:b/>
          <w:bCs/>
        </w:rPr>
        <w:t xml:space="preserve">Word in </w:t>
      </w: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Point</w:t>
      </w:r>
      <w:proofErr w:type="spellEnd"/>
      <w:r>
        <w:rPr>
          <w:b/>
          <w:bCs/>
        </w:rPr>
        <w:t xml:space="preserve"> oddaj v spletno učilnico.</w:t>
      </w:r>
    </w:p>
    <w:p w14:paraId="5325B7A1" w14:textId="77777777" w:rsidR="00616F92" w:rsidRDefault="00616F92" w:rsidP="00616F92">
      <w:pPr>
        <w:jc w:val="both"/>
        <w:rPr>
          <w:b/>
          <w:bCs/>
        </w:rPr>
      </w:pPr>
    </w:p>
    <w:p w14:paraId="2124C91E" w14:textId="4258AF67" w:rsidR="00616F92" w:rsidRPr="00616F92" w:rsidRDefault="00616F92" w:rsidP="00616F92">
      <w:pPr>
        <w:jc w:val="center"/>
        <w:rPr>
          <w:b/>
          <w:bCs/>
          <w:color w:val="EE0000"/>
        </w:rPr>
      </w:pPr>
      <w:r w:rsidRPr="00616F92">
        <w:rPr>
          <w:b/>
          <w:bCs/>
          <w:color w:val="EE0000"/>
        </w:rPr>
        <w:t>SEZNAM TEM IN DIJAKOV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8E1F2A" w:rsidRPr="008E7AAD" w14:paraId="72946DD3" w14:textId="45C7C658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17033EFF" w14:textId="333DBCE6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Babič </w:t>
            </w:r>
            <w:proofErr w:type="spellStart"/>
            <w:r>
              <w:rPr>
                <w:rFonts w:ascii="Calibri" w:hAnsi="Calibri" w:cs="Calibri"/>
                <w:color w:val="000000"/>
              </w:rPr>
              <w:t>Tian</w:t>
            </w:r>
            <w:proofErr w:type="spellEnd"/>
          </w:p>
        </w:tc>
        <w:tc>
          <w:tcPr>
            <w:tcW w:w="2410" w:type="dxa"/>
          </w:tcPr>
          <w:p w14:paraId="722CBAFE" w14:textId="57283B40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VRSTE NAVOJEV</w:t>
            </w:r>
          </w:p>
        </w:tc>
        <w:tc>
          <w:tcPr>
            <w:tcW w:w="2268" w:type="dxa"/>
            <w:vAlign w:val="center"/>
          </w:tcPr>
          <w:p w14:paraId="4E6ECC78" w14:textId="3270020F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Novak Patrik</w:t>
            </w:r>
          </w:p>
        </w:tc>
        <w:tc>
          <w:tcPr>
            <w:tcW w:w="2546" w:type="dxa"/>
          </w:tcPr>
          <w:p w14:paraId="1C10FFAE" w14:textId="0E0BBDF0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KOVICE</w:t>
            </w:r>
          </w:p>
        </w:tc>
      </w:tr>
      <w:tr w:rsidR="008E1F2A" w:rsidRPr="008E7AAD" w14:paraId="76655F03" w14:textId="532D644A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43462E27" w14:textId="10752CF5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Drury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Jurkovnik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Luka Robert</w:t>
            </w:r>
          </w:p>
        </w:tc>
        <w:tc>
          <w:tcPr>
            <w:tcW w:w="2410" w:type="dxa"/>
          </w:tcPr>
          <w:p w14:paraId="01D23031" w14:textId="20A9016F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VRSTE VIJAKOV</w:t>
            </w:r>
          </w:p>
        </w:tc>
        <w:tc>
          <w:tcPr>
            <w:tcW w:w="2268" w:type="dxa"/>
            <w:vAlign w:val="center"/>
          </w:tcPr>
          <w:p w14:paraId="21EFF9D0" w14:textId="73825469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Rihter Enej</w:t>
            </w:r>
          </w:p>
        </w:tc>
        <w:tc>
          <w:tcPr>
            <w:tcW w:w="2546" w:type="dxa"/>
          </w:tcPr>
          <w:p w14:paraId="0F6D5FED" w14:textId="69ED3122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LOTNI SPOJI</w:t>
            </w:r>
          </w:p>
        </w:tc>
      </w:tr>
      <w:tr w:rsidR="008E1F2A" w:rsidRPr="008E7AAD" w14:paraId="1BB90DB8" w14:textId="7205AFEE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29FAF5EB" w14:textId="1646EBF5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Đurić Mihajlo</w:t>
            </w:r>
          </w:p>
        </w:tc>
        <w:tc>
          <w:tcPr>
            <w:tcW w:w="2410" w:type="dxa"/>
          </w:tcPr>
          <w:p w14:paraId="562B87F5" w14:textId="2BD5F550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MATICE</w:t>
            </w:r>
          </w:p>
        </w:tc>
        <w:tc>
          <w:tcPr>
            <w:tcW w:w="2268" w:type="dxa"/>
            <w:vAlign w:val="center"/>
          </w:tcPr>
          <w:p w14:paraId="16DE9836" w14:textId="4B82E242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Rožič Jaka</w:t>
            </w:r>
          </w:p>
        </w:tc>
        <w:tc>
          <w:tcPr>
            <w:tcW w:w="2546" w:type="dxa"/>
          </w:tcPr>
          <w:p w14:paraId="5F3B3D70" w14:textId="772ECFF2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UPORABA LOTNIH SPOJEV</w:t>
            </w:r>
          </w:p>
        </w:tc>
      </w:tr>
      <w:tr w:rsidR="008E1F2A" w:rsidRPr="008E7AAD" w14:paraId="085EE5D6" w14:textId="7EB0D4D0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254FFB0D" w14:textId="025DA9F1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Hvala Klemen</w:t>
            </w:r>
          </w:p>
        </w:tc>
        <w:tc>
          <w:tcPr>
            <w:tcW w:w="2410" w:type="dxa"/>
          </w:tcPr>
          <w:p w14:paraId="5E351ECF" w14:textId="7B70076D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PODLOŽKE</w:t>
            </w:r>
          </w:p>
        </w:tc>
        <w:tc>
          <w:tcPr>
            <w:tcW w:w="2268" w:type="dxa"/>
            <w:vAlign w:val="center"/>
          </w:tcPr>
          <w:p w14:paraId="39B22D6B" w14:textId="59EC6C2D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Šarić </w:t>
            </w:r>
            <w:proofErr w:type="spellStart"/>
            <w:r>
              <w:rPr>
                <w:rFonts w:ascii="Calibri" w:hAnsi="Calibri" w:cs="Calibri"/>
                <w:color w:val="000000"/>
              </w:rPr>
              <w:t>Elnur</w:t>
            </w:r>
            <w:proofErr w:type="spellEnd"/>
          </w:p>
        </w:tc>
        <w:tc>
          <w:tcPr>
            <w:tcW w:w="2546" w:type="dxa"/>
          </w:tcPr>
          <w:p w14:paraId="60E13BAD" w14:textId="5DFEDE86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VZMETI</w:t>
            </w:r>
          </w:p>
        </w:tc>
      </w:tr>
      <w:tr w:rsidR="008E1F2A" w:rsidRPr="008E7AAD" w14:paraId="1CCD6CA6" w14:textId="3BBB4F76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3BA3FA7D" w14:textId="545AADFE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Kantar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Božič </w:t>
            </w:r>
            <w:proofErr w:type="spellStart"/>
            <w:r>
              <w:rPr>
                <w:rFonts w:ascii="Calibri" w:hAnsi="Calibri" w:cs="Calibri"/>
                <w:color w:val="000000"/>
              </w:rPr>
              <w:t>Etien</w:t>
            </w:r>
            <w:proofErr w:type="spellEnd"/>
          </w:p>
        </w:tc>
        <w:tc>
          <w:tcPr>
            <w:tcW w:w="2410" w:type="dxa"/>
          </w:tcPr>
          <w:p w14:paraId="0EB65984" w14:textId="357F5E44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VIJAČNA VAROVALA</w:t>
            </w:r>
          </w:p>
        </w:tc>
        <w:tc>
          <w:tcPr>
            <w:tcW w:w="2268" w:type="dxa"/>
            <w:vAlign w:val="center"/>
          </w:tcPr>
          <w:p w14:paraId="2933C816" w14:textId="15ABB544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Trajkoski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Georgi</w:t>
            </w:r>
          </w:p>
        </w:tc>
        <w:tc>
          <w:tcPr>
            <w:tcW w:w="2546" w:type="dxa"/>
          </w:tcPr>
          <w:p w14:paraId="1BE44620" w14:textId="7755AB78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OSI</w:t>
            </w:r>
          </w:p>
        </w:tc>
      </w:tr>
      <w:tr w:rsidR="008E1F2A" w:rsidRPr="008E7AAD" w14:paraId="64E2A640" w14:textId="1F62EE74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0FCDCA9D" w14:textId="49E6B056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Kovačević Marko</w:t>
            </w:r>
          </w:p>
        </w:tc>
        <w:tc>
          <w:tcPr>
            <w:tcW w:w="2410" w:type="dxa"/>
          </w:tcPr>
          <w:p w14:paraId="5A3B3295" w14:textId="5BFAEEF8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VALJASTI ZATIČI</w:t>
            </w:r>
          </w:p>
        </w:tc>
        <w:tc>
          <w:tcPr>
            <w:tcW w:w="2268" w:type="dxa"/>
            <w:vAlign w:val="center"/>
          </w:tcPr>
          <w:p w14:paraId="1C747421" w14:textId="2CA01C85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Tronkar Matija</w:t>
            </w:r>
          </w:p>
        </w:tc>
        <w:tc>
          <w:tcPr>
            <w:tcW w:w="2546" w:type="dxa"/>
          </w:tcPr>
          <w:p w14:paraId="31628DCA" w14:textId="1572F2F6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GREDI</w:t>
            </w:r>
          </w:p>
        </w:tc>
      </w:tr>
      <w:tr w:rsidR="008E1F2A" w:rsidRPr="008E7AAD" w14:paraId="2DCCEC84" w14:textId="2CE65A52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6610CE73" w14:textId="772CFEEC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Malečkar Rubi</w:t>
            </w:r>
          </w:p>
        </w:tc>
        <w:tc>
          <w:tcPr>
            <w:tcW w:w="2410" w:type="dxa"/>
          </w:tcPr>
          <w:p w14:paraId="0C4A7CE7" w14:textId="5A588DA1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STOŽČASTI ZATIČI</w:t>
            </w:r>
          </w:p>
        </w:tc>
        <w:tc>
          <w:tcPr>
            <w:tcW w:w="2268" w:type="dxa"/>
            <w:vAlign w:val="center"/>
          </w:tcPr>
          <w:p w14:paraId="6F43476E" w14:textId="75DF7645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Žbona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Martin</w:t>
            </w:r>
          </w:p>
        </w:tc>
        <w:tc>
          <w:tcPr>
            <w:tcW w:w="2546" w:type="dxa"/>
          </w:tcPr>
          <w:p w14:paraId="1C23D0C3" w14:textId="18C92A08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TEČAJI</w:t>
            </w:r>
          </w:p>
        </w:tc>
      </w:tr>
      <w:tr w:rsidR="008E1F2A" w:rsidRPr="008E7AAD" w14:paraId="21DC289E" w14:textId="250C7B91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299A5C85" w14:textId="76EE0E8C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Mauković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Mihael</w:t>
            </w:r>
          </w:p>
        </w:tc>
        <w:tc>
          <w:tcPr>
            <w:tcW w:w="2410" w:type="dxa"/>
          </w:tcPr>
          <w:p w14:paraId="2C3F5C00" w14:textId="7F53802B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SORNIKI</w:t>
            </w:r>
          </w:p>
        </w:tc>
        <w:tc>
          <w:tcPr>
            <w:tcW w:w="2268" w:type="dxa"/>
            <w:vAlign w:val="center"/>
          </w:tcPr>
          <w:p w14:paraId="53AE7C2E" w14:textId="785E3D35" w:rsidR="008E1F2A" w:rsidRPr="008E7AAD" w:rsidRDefault="008E1F2A" w:rsidP="008E1F2A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Žvab Jure</w:t>
            </w:r>
          </w:p>
        </w:tc>
        <w:tc>
          <w:tcPr>
            <w:tcW w:w="2546" w:type="dxa"/>
          </w:tcPr>
          <w:p w14:paraId="6AED4263" w14:textId="525F2552" w:rsidR="008E1F2A" w:rsidRPr="008E7AAD" w:rsidRDefault="008E1F2A" w:rsidP="008E1F2A">
            <w:pPr>
              <w:jc w:val="both"/>
              <w:rPr>
                <w:b/>
                <w:bCs/>
              </w:rPr>
            </w:pPr>
            <w:r w:rsidRPr="008E7AAD">
              <w:rPr>
                <w:b/>
                <w:bCs/>
              </w:rPr>
              <w:t>LEŽAJI</w:t>
            </w:r>
          </w:p>
        </w:tc>
      </w:tr>
      <w:tr w:rsidR="008E1F2A" w:rsidRPr="008E7AAD" w14:paraId="59B7551E" w14:textId="2B18D291" w:rsidTr="00E70381">
        <w:trPr>
          <w:trHeight w:val="288"/>
          <w:jc w:val="center"/>
        </w:trPr>
        <w:tc>
          <w:tcPr>
            <w:tcW w:w="1838" w:type="dxa"/>
            <w:noWrap/>
            <w:vAlign w:val="center"/>
            <w:hideMark/>
          </w:tcPr>
          <w:p w14:paraId="160F081F" w14:textId="140B0E98" w:rsidR="008E1F2A" w:rsidRPr="008E7AAD" w:rsidRDefault="008E1F2A" w:rsidP="008E1F2A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Mustić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Teo</w:t>
            </w:r>
          </w:p>
        </w:tc>
        <w:tc>
          <w:tcPr>
            <w:tcW w:w="2410" w:type="dxa"/>
          </w:tcPr>
          <w:p w14:paraId="7B8BCAE2" w14:textId="247848B2" w:rsidR="008E1F2A" w:rsidRPr="008E7AAD" w:rsidRDefault="008E1F2A" w:rsidP="008E1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MOZNIKI</w:t>
            </w:r>
          </w:p>
        </w:tc>
        <w:tc>
          <w:tcPr>
            <w:tcW w:w="2268" w:type="dxa"/>
            <w:vAlign w:val="center"/>
          </w:tcPr>
          <w:p w14:paraId="68A310AE" w14:textId="5161215B" w:rsidR="008E1F2A" w:rsidRPr="008E7AAD" w:rsidRDefault="008E1F2A" w:rsidP="008E1F2A">
            <w:pPr>
              <w:jc w:val="both"/>
            </w:pPr>
          </w:p>
        </w:tc>
        <w:tc>
          <w:tcPr>
            <w:tcW w:w="2546" w:type="dxa"/>
          </w:tcPr>
          <w:p w14:paraId="7252CF3A" w14:textId="05F63523" w:rsidR="008E1F2A" w:rsidRPr="008E7AAD" w:rsidRDefault="008E1F2A" w:rsidP="008E1F2A">
            <w:pPr>
              <w:jc w:val="both"/>
              <w:rPr>
                <w:b/>
                <w:bCs/>
              </w:rPr>
            </w:pPr>
          </w:p>
        </w:tc>
      </w:tr>
    </w:tbl>
    <w:p w14:paraId="4D17134F" w14:textId="77777777" w:rsidR="00616F92" w:rsidRPr="00616F92" w:rsidRDefault="00616F92" w:rsidP="00616F92">
      <w:pPr>
        <w:jc w:val="both"/>
        <w:rPr>
          <w:b/>
          <w:bCs/>
        </w:rPr>
      </w:pPr>
    </w:p>
    <w:sectPr w:rsidR="00616F92" w:rsidRPr="0061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669"/>
    <w:multiLevelType w:val="hybridMultilevel"/>
    <w:tmpl w:val="49549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009C4"/>
    <w:multiLevelType w:val="hybridMultilevel"/>
    <w:tmpl w:val="9B28EA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5759">
    <w:abstractNumId w:val="1"/>
  </w:num>
  <w:num w:numId="2" w16cid:durableId="6623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92"/>
    <w:rsid w:val="00415D0E"/>
    <w:rsid w:val="00523B4D"/>
    <w:rsid w:val="00616F92"/>
    <w:rsid w:val="00763FFF"/>
    <w:rsid w:val="008E1F2A"/>
    <w:rsid w:val="008E7AAD"/>
    <w:rsid w:val="009222FF"/>
    <w:rsid w:val="00A67C09"/>
    <w:rsid w:val="00C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9822"/>
  <w15:chartTrackingRefBased/>
  <w15:docId w15:val="{F05E39B3-4657-405B-92E5-E7F18CB0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9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9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9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9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9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9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9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3</cp:revision>
  <dcterms:created xsi:type="dcterms:W3CDTF">2026-04-19T08:23:00Z</dcterms:created>
  <dcterms:modified xsi:type="dcterms:W3CDTF">2026-04-20T16:50:00Z</dcterms:modified>
</cp:coreProperties>
</file>