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844FE" w14:textId="77777777" w:rsidR="00F01F7A" w:rsidRDefault="00F01F7A" w:rsidP="00F01F7A">
      <w:pPr>
        <w:spacing w:before="100" w:beforeAutospacing="1" w:after="100" w:afterAutospacing="1"/>
      </w:pPr>
      <w:hyperlink r:id="rId4" w:tgtFrame="_blank" w:history="1">
        <w:r>
          <w:rPr>
            <w:rStyle w:val="Hiperpovezava"/>
          </w:rPr>
          <w:t>https://1ka.arnes.si/a/29d310b4</w:t>
        </w:r>
      </w:hyperlink>
    </w:p>
    <w:p w14:paraId="74ED6C4F" w14:textId="77777777" w:rsidR="00222D81" w:rsidRDefault="00222D81"/>
    <w:sectPr w:rsidR="00222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F7A"/>
    <w:rsid w:val="000C5531"/>
    <w:rsid w:val="000E4796"/>
    <w:rsid w:val="001B518C"/>
    <w:rsid w:val="00222D81"/>
    <w:rsid w:val="00F0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4B40"/>
  <w15:chartTrackingRefBased/>
  <w15:docId w15:val="{AFAD9C8C-1481-4BAF-9D79-A5116C46B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1F7A"/>
    <w:pPr>
      <w:spacing w:after="0" w:line="240" w:lineRule="auto"/>
    </w:pPr>
    <w:rPr>
      <w:rFonts w:ascii="Aptos" w:hAnsi="Aptos" w:cs="Aptos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F01F7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01F7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01F7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01F7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01F7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01F7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01F7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01F7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01F7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01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01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01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01F7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01F7A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01F7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01F7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01F7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01F7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F01F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F01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01F7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F01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01F7A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F01F7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F01F7A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F01F7A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01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01F7A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F01F7A"/>
    <w:rPr>
      <w:b/>
      <w:bCs/>
      <w:smallCaps/>
      <w:color w:val="0F4761" w:themeColor="accent1" w:themeShade="BF"/>
      <w:spacing w:val="5"/>
    </w:rPr>
  </w:style>
  <w:style w:type="character" w:styleId="Hiperpovezava">
    <w:name w:val="Hyperlink"/>
    <w:basedOn w:val="Privzetapisavaodstavka"/>
    <w:uiPriority w:val="99"/>
    <w:semiHidden/>
    <w:unhideWhenUsed/>
    <w:rsid w:val="00F01F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9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ka.arnes.si/a/29d310b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ARZENŠEK KRAJAČIČ</dc:creator>
  <cp:keywords/>
  <dc:description/>
  <cp:lastModifiedBy>HELENA ARZENŠEK KRAJAČIČ</cp:lastModifiedBy>
  <cp:revision>1</cp:revision>
  <dcterms:created xsi:type="dcterms:W3CDTF">2026-05-08T06:43:00Z</dcterms:created>
  <dcterms:modified xsi:type="dcterms:W3CDTF">2026-05-08T06:44:00Z</dcterms:modified>
</cp:coreProperties>
</file>