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B6574E" w:rsidRPr="00200B55" w:rsidTr="001451F9">
        <w:tc>
          <w:tcPr>
            <w:tcW w:w="3652" w:type="dxa"/>
          </w:tcPr>
          <w:p w:rsidR="00B6574E" w:rsidRPr="00200B55" w:rsidRDefault="0028380E" w:rsidP="001451F9">
            <w:pPr>
              <w:pStyle w:val="0berschrift3"/>
              <w:ind w:left="0" w:firstLine="0"/>
              <w:outlineLvl w:val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50% - 2, 63% - 3,</w:t>
            </w:r>
            <w:r w:rsidR="00351036" w:rsidRPr="00200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78% - 4, </w:t>
            </w:r>
            <w:r w:rsidR="00B6574E" w:rsidRPr="00200B55">
              <w:rPr>
                <w:rFonts w:ascii="Times New Roman" w:hAnsi="Times New Roman"/>
                <w:sz w:val="24"/>
                <w:szCs w:val="24"/>
                <w:lang w:val="en-GB"/>
              </w:rPr>
              <w:t>9</w:t>
            </w:r>
            <w:r w:rsidR="00351036" w:rsidRPr="00200B55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%-5</w:t>
            </w:r>
          </w:p>
        </w:tc>
      </w:tr>
    </w:tbl>
    <w:p w:rsidR="00351036" w:rsidRPr="00200B55" w:rsidRDefault="00351036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b/>
          <w:sz w:val="24"/>
          <w:szCs w:val="24"/>
          <w:lang w:val="en-GB"/>
        </w:rPr>
        <w:t xml:space="preserve">I. Listen to a TV programme and complete the </w:t>
      </w:r>
      <w:r w:rsidR="00376192" w:rsidRPr="00200B55">
        <w:rPr>
          <w:rFonts w:ascii="Times New Roman" w:hAnsi="Times New Roman" w:cs="Times New Roman"/>
          <w:b/>
          <w:sz w:val="24"/>
          <w:szCs w:val="24"/>
          <w:lang w:val="en-GB"/>
        </w:rPr>
        <w:t>fact file</w:t>
      </w:r>
      <w:r w:rsidR="0037619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5P</w:t>
      </w: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MESOPOTAMIA</w:t>
      </w: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73"/>
        <w:gridCol w:w="6289"/>
      </w:tblGrid>
      <w:tr w:rsidR="00004E23" w:rsidRPr="00200B55" w:rsidTr="00004E23">
        <w:tc>
          <w:tcPr>
            <w:tcW w:w="2802" w:type="dxa"/>
          </w:tcPr>
          <w:p w:rsidR="00004E23" w:rsidRPr="00200B55" w:rsidRDefault="00004E23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Present-day country:</w:t>
            </w:r>
          </w:p>
        </w:tc>
        <w:tc>
          <w:tcPr>
            <w:tcW w:w="6410" w:type="dxa"/>
          </w:tcPr>
          <w:p w:rsidR="00004E23" w:rsidRPr="00200B55" w:rsidRDefault="00004E23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04E23" w:rsidRPr="00200B55" w:rsidTr="00004E23">
        <w:tc>
          <w:tcPr>
            <w:tcW w:w="2802" w:type="dxa"/>
          </w:tcPr>
          <w:p w:rsidR="00004E23" w:rsidRPr="00200B55" w:rsidRDefault="00004E23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 Rivers</w:t>
            </w:r>
          </w:p>
        </w:tc>
        <w:tc>
          <w:tcPr>
            <w:tcW w:w="6410" w:type="dxa"/>
          </w:tcPr>
          <w:p w:rsidR="00004E23" w:rsidRPr="00200B55" w:rsidRDefault="00004E23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04E23" w:rsidRPr="00200B55" w:rsidTr="00004E23">
        <w:tc>
          <w:tcPr>
            <w:tcW w:w="2802" w:type="dxa"/>
          </w:tcPr>
          <w:p w:rsidR="00004E23" w:rsidRPr="00200B55" w:rsidRDefault="00004E23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Main cities</w:t>
            </w:r>
          </w:p>
        </w:tc>
        <w:tc>
          <w:tcPr>
            <w:tcW w:w="6410" w:type="dxa"/>
          </w:tcPr>
          <w:p w:rsidR="00004E23" w:rsidRPr="00200B55" w:rsidRDefault="00004E23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04E23" w:rsidRPr="00200B55" w:rsidTr="00004E23">
        <w:tc>
          <w:tcPr>
            <w:tcW w:w="2802" w:type="dxa"/>
          </w:tcPr>
          <w:p w:rsidR="00004E23" w:rsidRPr="00200B55" w:rsidRDefault="00004E23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Civilisation developed from</w:t>
            </w:r>
          </w:p>
        </w:tc>
        <w:tc>
          <w:tcPr>
            <w:tcW w:w="6410" w:type="dxa"/>
          </w:tcPr>
          <w:p w:rsidR="00004E23" w:rsidRPr="00200B55" w:rsidRDefault="00004E23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</w:t>
            </w:r>
          </w:p>
        </w:tc>
      </w:tr>
      <w:tr w:rsidR="00004E23" w:rsidRPr="00200B55" w:rsidTr="00004E23">
        <w:tc>
          <w:tcPr>
            <w:tcW w:w="2802" w:type="dxa"/>
          </w:tcPr>
          <w:p w:rsidR="00004E23" w:rsidRPr="00200B55" w:rsidRDefault="00004E23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Conquered first by the</w:t>
            </w:r>
          </w:p>
        </w:tc>
        <w:tc>
          <w:tcPr>
            <w:tcW w:w="6410" w:type="dxa"/>
          </w:tcPr>
          <w:p w:rsidR="00004E23" w:rsidRPr="00200B55" w:rsidRDefault="00004E23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b/>
          <w:sz w:val="24"/>
          <w:szCs w:val="24"/>
          <w:lang w:val="en-GB"/>
        </w:rPr>
        <w:t>II. Listen again and answer the questions. Write in note form</w:t>
      </w:r>
      <w:r w:rsidR="00200B55" w:rsidRPr="00200B55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37619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5P</w:t>
      </w: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sz w:val="24"/>
          <w:szCs w:val="24"/>
          <w:lang w:val="en-GB"/>
        </w:rPr>
        <w:t>1. Why was Mesopotamia probably the first place for civilisation to develop?</w:t>
      </w: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sz w:val="24"/>
          <w:szCs w:val="24"/>
          <w:lang w:val="en-GB"/>
        </w:rPr>
        <w:t>2. Which of thes</w:t>
      </w:r>
      <w:r w:rsidR="001451F9" w:rsidRPr="00200B55">
        <w:rPr>
          <w:rFonts w:ascii="Times New Roman" w:hAnsi="Times New Roman" w:cs="Times New Roman"/>
          <w:sz w:val="24"/>
          <w:szCs w:val="24"/>
          <w:lang w:val="en-GB"/>
        </w:rPr>
        <w:t>e was not invented there?</w:t>
      </w:r>
      <w:r w:rsidRPr="00200B55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gramStart"/>
      <w:r w:rsidR="001451F9" w:rsidRPr="00200B55">
        <w:rPr>
          <w:rFonts w:ascii="Times New Roman" w:hAnsi="Times New Roman" w:cs="Times New Roman"/>
          <w:sz w:val="24"/>
          <w:szCs w:val="24"/>
          <w:lang w:val="en-GB"/>
        </w:rPr>
        <w:t>a</w:t>
      </w:r>
      <w:proofErr w:type="gramEnd"/>
      <w:r w:rsidRPr="00200B55">
        <w:rPr>
          <w:rFonts w:ascii="Times New Roman" w:hAnsi="Times New Roman" w:cs="Times New Roman"/>
          <w:sz w:val="24"/>
          <w:szCs w:val="24"/>
          <w:lang w:val="en-GB"/>
        </w:rPr>
        <w:t>. b</w:t>
      </w:r>
      <w:r w:rsidR="001451F9" w:rsidRPr="00200B55">
        <w:rPr>
          <w:rFonts w:ascii="Times New Roman" w:hAnsi="Times New Roman" w:cs="Times New Roman"/>
          <w:sz w:val="24"/>
          <w:szCs w:val="24"/>
          <w:lang w:val="en-GB"/>
        </w:rPr>
        <w:t xml:space="preserve">ronze tools  b. the wheel </w:t>
      </w:r>
      <w:r w:rsidRPr="00200B55">
        <w:rPr>
          <w:rFonts w:ascii="Times New Roman" w:hAnsi="Times New Roman" w:cs="Times New Roman"/>
          <w:sz w:val="24"/>
          <w:szCs w:val="24"/>
          <w:lang w:val="en-GB"/>
        </w:rPr>
        <w:t xml:space="preserve"> c. the potter´s wheel</w:t>
      </w: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sz w:val="24"/>
          <w:szCs w:val="24"/>
          <w:lang w:val="en-GB"/>
        </w:rPr>
        <w:t>3. What was the basis of Mesopotamian writing?</w:t>
      </w: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200B55">
        <w:rPr>
          <w:rFonts w:ascii="Times New Roman" w:hAnsi="Times New Roman" w:cs="Times New Roman"/>
          <w:sz w:val="24"/>
          <w:szCs w:val="24"/>
          <w:lang w:val="en-GB"/>
        </w:rPr>
        <w:t>4.Which</w:t>
      </w:r>
      <w:proofErr w:type="gramEnd"/>
      <w:r w:rsidRPr="00200B55">
        <w:rPr>
          <w:rFonts w:ascii="Times New Roman" w:hAnsi="Times New Roman" w:cs="Times New Roman"/>
          <w:sz w:val="24"/>
          <w:szCs w:val="24"/>
          <w:lang w:val="en-GB"/>
        </w:rPr>
        <w:t xml:space="preserve"> civilisation developed surgery first?</w:t>
      </w: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sz w:val="24"/>
          <w:szCs w:val="24"/>
          <w:lang w:val="en-GB"/>
        </w:rPr>
        <w:t>5. What did they use for recording payments?</w:t>
      </w:r>
    </w:p>
    <w:p w:rsidR="00004E23" w:rsidRPr="00200B55" w:rsidRDefault="00004E23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___________________________________________________________________________</w:t>
      </w:r>
    </w:p>
    <w:p w:rsidR="00351036" w:rsidRPr="00200B55" w:rsidRDefault="00351036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51036" w:rsidRPr="00200B55" w:rsidRDefault="001451F9" w:rsidP="00464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00B55">
        <w:rPr>
          <w:rFonts w:ascii="Times New Roman" w:hAnsi="Times New Roman" w:cs="Times New Roman"/>
          <w:b/>
          <w:sz w:val="24"/>
          <w:szCs w:val="24"/>
          <w:lang w:val="en-GB"/>
        </w:rPr>
        <w:t>II Complete</w:t>
      </w:r>
      <w:r w:rsidR="00200B55" w:rsidRPr="00200B5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using inversion and the CORRECT TENSE</w:t>
      </w:r>
      <w:r w:rsidR="0037619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10P</w:t>
      </w:r>
    </w:p>
    <w:p w:rsidR="001451F9" w:rsidRPr="00200B55" w:rsidRDefault="001451F9" w:rsidP="001451F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</w:pPr>
      <w:r w:rsidRPr="00200B55">
        <w:rPr>
          <w:rFonts w:ascii="Times New Roman" w:eastAsia="Times New Roman" w:hAnsi="Times New Roman" w:cs="Times New Roman"/>
          <w:vanish/>
          <w:sz w:val="24"/>
          <w:szCs w:val="24"/>
          <w:lang w:val="en-GB" w:eastAsia="sl-SI"/>
        </w:rPr>
        <w:t>Vrh obrazca</w:t>
      </w:r>
    </w:p>
    <w:p w:rsidR="0046787D" w:rsidRPr="00200B55" w:rsidRDefault="001451F9" w:rsidP="001451F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</w:pP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1. (Never/I/meet) _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________________________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   such well-behaved children bef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ore. They are as good as gold. 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br/>
        <w:t>2. (No sooner/my father/sit down)     _____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_____________________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 xml:space="preserve">_______to dinner than 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there was a knock on the door. 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br/>
        <w:t>3. (Little/he/know)   _______________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____________________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___that his culinary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 xml:space="preserve"> skills are quite substandard. 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br/>
        <w:t>4. (At no time/ I/ mean)   ___________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____________________________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_____to hurt your feelings. It w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as all a big misunderstanding. 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br/>
        <w:t>5. (Seldom/we/ have)   _____________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____________________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___friends over for a drink. We prefer to meet th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em at pubs or restaurants. 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br/>
        <w:t>6. (Not only/he/make)   _________________</w:t>
      </w:r>
      <w:r w:rsid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____________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</w:t>
      </w:r>
      <w:r w:rsid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 xml:space="preserve">_a mean cheesecake, but 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he also prepares homemade jam. 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br/>
        <w:t>7. Only when the situation gets out of hand</w:t>
      </w:r>
      <w:proofErr w:type="gramStart"/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  (</w:t>
      </w:r>
      <w:proofErr w:type="gramEnd"/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the government/ begin) ___</w:t>
      </w:r>
      <w:r w:rsid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_____________________________________________________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____________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to act 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br/>
        <w:t>8. Not until June   (you/can /get) _______________all the swi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mming gear out of the drawers. 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br/>
        <w:t>9. (Only once/ I/climb)   _________________</w:t>
      </w:r>
      <w:r w:rsid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_____________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</w:t>
      </w:r>
      <w:r w:rsidR="00200B55"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such a high mountain before. 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br/>
        <w:t>10. Her eyes were very red. (</w:t>
      </w:r>
      <w:proofErr w:type="gramStart"/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only</w:t>
      </w:r>
      <w:proofErr w:type="gramEnd"/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 xml:space="preserve"> later/I/find out)  __</w:t>
      </w:r>
      <w:r w:rsid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________</w:t>
      </w:r>
      <w:r w:rsidRPr="00200B5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_________that her fiancé had broken up with her. </w:t>
      </w:r>
    </w:p>
    <w:p w:rsidR="00E5065A" w:rsidRPr="00200B55" w:rsidRDefault="00E5065A" w:rsidP="001451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val="en-GB" w:eastAsia="sl-SI"/>
        </w:rPr>
      </w:pPr>
      <w:r w:rsidRPr="00200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val="en-GB" w:eastAsia="sl-SI"/>
        </w:rPr>
        <w:t>IV. Re-write the sentences</w:t>
      </w:r>
      <w:r w:rsidR="00200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val="en-GB" w:eastAsia="sl-SI"/>
        </w:rPr>
        <w:t xml:space="preserve"> </w:t>
      </w:r>
      <w:r w:rsidRPr="00200B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val="en-GB" w:eastAsia="sl-SI"/>
        </w:rPr>
        <w:t>starting with the word given. Do not start use IF.</w:t>
      </w:r>
      <w:r w:rsidR="00376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val="en-GB" w:eastAsia="sl-SI"/>
        </w:rPr>
        <w:t xml:space="preserve">          10P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7"/>
      </w:tblGrid>
      <w:tr w:rsidR="0046787D" w:rsidRPr="00200B55" w:rsidTr="0046787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6787D" w:rsidRPr="00200B55" w:rsidRDefault="0046787D" w:rsidP="0046787D">
            <w:pPr>
              <w:pStyle w:val="1Standardflietex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The matter could be explained in no other way.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br/>
              <w:t xml:space="preserve">In </w:t>
            </w:r>
            <w:r w:rsidR="00200B55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____________________________________________________________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   </w:t>
            </w:r>
          </w:p>
        </w:tc>
      </w:tr>
      <w:tr w:rsidR="0046787D" w:rsidRPr="00200B55" w:rsidTr="0046787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6787D" w:rsidRPr="00200B55" w:rsidRDefault="0046787D" w:rsidP="00415FEB">
            <w:pPr>
              <w:pStyle w:val="1Standardflietex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We had hardly started when it began to rain. 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Hardly</w:t>
            </w:r>
            <w:r w:rsidR="00415FEB" w:rsidRPr="00200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  <w:r w:rsidR="00415FEB" w:rsidRPr="00200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200B55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_______________________________________________________</w:t>
            </w:r>
          </w:p>
        </w:tc>
      </w:tr>
      <w:tr w:rsidR="0046787D" w:rsidRPr="00200B55" w:rsidTr="0046787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6787D" w:rsidRPr="00200B55" w:rsidRDefault="0046787D" w:rsidP="00415FEB">
            <w:pPr>
              <w:pStyle w:val="1Standardflietex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I have seldom heard such beautiful singing.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Seldom</w:t>
            </w:r>
            <w:r w:rsidR="00415FEB" w:rsidRPr="00200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  <w:r w:rsidR="00200B55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________________________________________________________________</w:t>
            </w:r>
            <w:r w:rsidR="00415FEB" w:rsidRPr="00200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46787D" w:rsidRPr="00200B55" w:rsidTr="0046787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6787D" w:rsidRPr="00200B55" w:rsidRDefault="0046787D" w:rsidP="00415FEB">
            <w:pPr>
              <w:pStyle w:val="1Standardflietex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I shall never forget your kindness.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Never</w:t>
            </w:r>
            <w:r w:rsidR="00415FEB" w:rsidRPr="00200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 </w:t>
            </w:r>
            <w:r w:rsidR="00415FEB" w:rsidRPr="00200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200B55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_________________________________________________________________</w:t>
            </w:r>
          </w:p>
        </w:tc>
      </w:tr>
      <w:tr w:rsidR="0046787D" w:rsidRPr="00200B55" w:rsidTr="0046787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6787D" w:rsidRPr="00200B55" w:rsidRDefault="0046787D" w:rsidP="00415FEB">
            <w:pPr>
              <w:pStyle w:val="1Standardflietex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6787D" w:rsidRPr="00200B55" w:rsidTr="0046787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6787D" w:rsidRPr="00200B55" w:rsidRDefault="0046787D" w:rsidP="00415FEB">
            <w:pPr>
              <w:pStyle w:val="1Standardflietex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We had no sooner left the house than it exploded.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No </w:t>
            </w:r>
            <w:r w:rsidR="00415FEB" w:rsidRPr="00200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200B55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____________________________________________________________________</w:t>
            </w:r>
          </w:p>
        </w:tc>
      </w:tr>
      <w:tr w:rsidR="0046787D" w:rsidRPr="00200B55" w:rsidTr="0046787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6787D" w:rsidRPr="00200B55" w:rsidRDefault="0046787D" w:rsidP="00415FEB">
            <w:pPr>
              <w:pStyle w:val="1Standardflietex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He didn't realize that he had lost the key till he got home.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Not </w:t>
            </w:r>
            <w:r w:rsidR="00415FEB" w:rsidRPr="00200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200B55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___________________________________________________________________</w:t>
            </w:r>
          </w:p>
        </w:tc>
      </w:tr>
      <w:tr w:rsidR="0046787D" w:rsidRPr="00200B55" w:rsidTr="0046787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6787D" w:rsidRPr="00200B55" w:rsidRDefault="0046787D" w:rsidP="00415FEB">
            <w:pPr>
              <w:pStyle w:val="1Standardflietex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They not only robbed you, they smashed everything.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br/>
              <w:t>Not </w:t>
            </w:r>
            <w:r w:rsidR="00415FEB" w:rsidRPr="00200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200B55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__________________________________________________________________</w:t>
            </w:r>
          </w:p>
        </w:tc>
      </w:tr>
      <w:tr w:rsidR="0046787D" w:rsidRPr="00200B55" w:rsidTr="0046787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6787D" w:rsidRPr="00200B55" w:rsidRDefault="0046787D" w:rsidP="00415FEB">
            <w:pPr>
              <w:pStyle w:val="1Standardflietext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46787D" w:rsidRPr="00200B55" w:rsidTr="0046787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6787D" w:rsidRPr="00200B55" w:rsidRDefault="0046787D" w:rsidP="00415FEB">
            <w:pPr>
              <w:pStyle w:val="1Standardflietex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If an emergency should arise, dial 999.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 w:rsidR="00200B55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______________________________________________________________________</w:t>
            </w:r>
          </w:p>
        </w:tc>
      </w:tr>
      <w:tr w:rsidR="0046787D" w:rsidRPr="00200B55" w:rsidTr="0046787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6787D" w:rsidRPr="00200B55" w:rsidRDefault="0046787D" w:rsidP="00415FEB">
            <w:pPr>
              <w:pStyle w:val="1Standardflietex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If Rex were </w:t>
            </w:r>
            <w:proofErr w:type="gramStart"/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a little more hardworking</w:t>
            </w:r>
            <w:proofErr w:type="gramEnd"/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, he would not have failed.</w:t>
            </w: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br/>
            </w:r>
            <w:r w:rsidR="00200B55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______________________________________________________________________</w:t>
            </w:r>
          </w:p>
        </w:tc>
      </w:tr>
      <w:tr w:rsidR="0046787D" w:rsidRPr="00200B55" w:rsidTr="0046787D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46787D" w:rsidRPr="00200B55" w:rsidRDefault="0046787D" w:rsidP="0046787D">
            <w:pPr>
              <w:pStyle w:val="1Standardflietext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/>
                <w:sz w:val="24"/>
                <w:szCs w:val="24"/>
                <w:lang w:val="en-GB"/>
              </w:rPr>
              <w:t>If Mr Chan had been kinder to his employees, his business would not have collapsed.</w:t>
            </w:r>
          </w:p>
        </w:tc>
      </w:tr>
    </w:tbl>
    <w:p w:rsidR="00351036" w:rsidRDefault="00200B55" w:rsidP="0037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val="en-GB" w:eastAsia="sl-SI"/>
        </w:rPr>
        <w:t>_______________________________________________________________________</w:t>
      </w:r>
    </w:p>
    <w:p w:rsidR="00376192" w:rsidRDefault="00376192" w:rsidP="0037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sl-SI"/>
        </w:rPr>
      </w:pPr>
    </w:p>
    <w:p w:rsidR="00376192" w:rsidRPr="00376192" w:rsidRDefault="00376192" w:rsidP="00376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76192"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>V. Complete the conditions and results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sl-SI"/>
        </w:rPr>
        <w:t xml:space="preserve">                                                                      10 P</w:t>
      </w:r>
    </w:p>
    <w:p w:rsidR="00376192" w:rsidRPr="00376192" w:rsidRDefault="00376192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92">
        <w:rPr>
          <w:rFonts w:ascii="Times New Roman" w:hAnsi="Times New Roman" w:cs="Times New Roman"/>
          <w:sz w:val="24"/>
          <w:szCs w:val="24"/>
        </w:rPr>
        <w:t>1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real</w:t>
      </w:r>
      <w:r w:rsidRPr="00376192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lucky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(die) 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(not </w:t>
      </w: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192" w:rsidRPr="00376192" w:rsidRDefault="00376192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9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I (not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____ to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I (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speak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>) ____</w:t>
      </w:r>
      <w:r w:rsidRPr="00376192">
        <w:rPr>
          <w:rFonts w:ascii="Times New Roman" w:hAnsi="Times New Roman" w:cs="Times New Roman"/>
          <w:sz w:val="24"/>
          <w:szCs w:val="24"/>
        </w:rPr>
        <w:t>___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192" w:rsidRPr="00376192" w:rsidRDefault="00376192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92">
        <w:rPr>
          <w:rFonts w:ascii="Times New Roman" w:hAnsi="Times New Roman" w:cs="Times New Roman"/>
          <w:sz w:val="24"/>
          <w:szCs w:val="24"/>
        </w:rPr>
        <w:t>3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>) ______</w:t>
      </w:r>
      <w:r w:rsidRPr="00376192">
        <w:rPr>
          <w:rFonts w:ascii="Times New Roman" w:hAnsi="Times New Roman" w:cs="Times New Roman"/>
          <w:sz w:val="24"/>
          <w:szCs w:val="24"/>
        </w:rPr>
        <w:t>_______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_ a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(not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clo</w:t>
      </w:r>
      <w:r w:rsidRPr="0037619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>) 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76192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window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192" w:rsidRPr="00376192" w:rsidRDefault="00376192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92">
        <w:rPr>
          <w:rFonts w:ascii="Times New Roman" w:hAnsi="Times New Roman" w:cs="Times New Roman"/>
          <w:sz w:val="24"/>
          <w:szCs w:val="24"/>
        </w:rPr>
        <w:t>4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(not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phone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>) 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father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soon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>, he (be) _________</w:t>
      </w:r>
      <w:r w:rsidRPr="00376192">
        <w:rPr>
          <w:rFonts w:ascii="Times New Roman" w:hAnsi="Times New Roman" w:cs="Times New Roman"/>
          <w:sz w:val="24"/>
          <w:szCs w:val="24"/>
        </w:rPr>
        <w:t>_____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worried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192" w:rsidRPr="00376192" w:rsidRDefault="00376192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0B55" w:rsidRPr="00376192">
        <w:rPr>
          <w:rFonts w:ascii="Times New Roman" w:hAnsi="Times New Roman" w:cs="Times New Roman"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let </w:t>
      </w:r>
      <w:proofErr w:type="spellStart"/>
      <w:r>
        <w:rPr>
          <w:rFonts w:ascii="Times New Roman" w:hAnsi="Times New Roman" w:cs="Times New Roman"/>
          <w:sz w:val="24"/>
          <w:szCs w:val="24"/>
        </w:rPr>
        <w:t>him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in) ____________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____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he (come) ______________ to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76192" w:rsidRPr="00376192" w:rsidRDefault="00376192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(be) ________</w:t>
      </w:r>
      <w:r w:rsidRPr="0037619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>
        <w:rPr>
          <w:rFonts w:ascii="Times New Roman" w:hAnsi="Times New Roman" w:cs="Times New Roman"/>
          <w:sz w:val="24"/>
          <w:szCs w:val="24"/>
        </w:rPr>
        <w:t>taller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(be </w:t>
      </w:r>
      <w:proofErr w:type="spellStart"/>
      <w:r>
        <w:rPr>
          <w:rFonts w:ascii="Times New Roman" w:hAnsi="Times New Roman" w:cs="Times New Roman"/>
          <w:sz w:val="24"/>
          <w:szCs w:val="24"/>
        </w:rPr>
        <w:t>able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______ to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join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basketball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team. </w:t>
      </w:r>
    </w:p>
    <w:p w:rsidR="00376192" w:rsidRPr="00376192" w:rsidRDefault="00376192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(be)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rich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>) 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76192">
        <w:rPr>
          <w:rFonts w:ascii="Times New Roman" w:hAnsi="Times New Roman" w:cs="Times New Roman"/>
          <w:sz w:val="24"/>
          <w:szCs w:val="24"/>
        </w:rPr>
        <w:t>_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lottery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. But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unlikely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036" w:rsidRDefault="00376192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(not be </w:t>
      </w:r>
      <w:proofErr w:type="spellStart"/>
      <w:r>
        <w:rPr>
          <w:rFonts w:ascii="Times New Roman" w:hAnsi="Times New Roman" w:cs="Times New Roman"/>
          <w:sz w:val="24"/>
          <w:szCs w:val="24"/>
        </w:rPr>
        <w:t>able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</w:t>
      </w:r>
      <w:r w:rsidR="00200B55" w:rsidRPr="00376192">
        <w:rPr>
          <w:rFonts w:ascii="Times New Roman" w:hAnsi="Times New Roman" w:cs="Times New Roman"/>
          <w:sz w:val="24"/>
          <w:szCs w:val="24"/>
        </w:rPr>
        <w:t xml:space="preserve">____ to go to New York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) __________ a </w:t>
      </w:r>
      <w:proofErr w:type="spellStart"/>
      <w:r w:rsidR="00200B55" w:rsidRPr="00376192">
        <w:rPr>
          <w:rFonts w:ascii="Times New Roman" w:hAnsi="Times New Roman" w:cs="Times New Roman"/>
          <w:sz w:val="24"/>
          <w:szCs w:val="24"/>
        </w:rPr>
        <w:t>visa</w:t>
      </w:r>
      <w:proofErr w:type="spellEnd"/>
      <w:r w:rsidR="00200B55" w:rsidRPr="00376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192" w:rsidRPr="00376192" w:rsidRDefault="00376192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92">
        <w:rPr>
          <w:rFonts w:ascii="Times New Roman" w:hAnsi="Times New Roman" w:cs="Times New Roman"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>He (take) ___________</w:t>
      </w:r>
      <w:r w:rsidRPr="00376192">
        <w:rPr>
          <w:rFonts w:ascii="Times New Roman" w:hAnsi="Times New Roman" w:cs="Times New Roman"/>
          <w:sz w:val="24"/>
          <w:szCs w:val="24"/>
        </w:rPr>
        <w:t xml:space="preserve">_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mobil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(not stop) __</w:t>
      </w:r>
      <w:r w:rsidRPr="00376192">
        <w:rPr>
          <w:rFonts w:ascii="Times New Roman" w:hAnsi="Times New Roman" w:cs="Times New Roman"/>
          <w:sz w:val="24"/>
          <w:szCs w:val="24"/>
        </w:rPr>
        <w:t xml:space="preserve">____ __________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messages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192" w:rsidRPr="00376192" w:rsidRDefault="00376192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19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(be) _________________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tell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) ______________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sooner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. But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it’s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192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376192">
        <w:rPr>
          <w:rFonts w:ascii="Times New Roman" w:hAnsi="Times New Roman" w:cs="Times New Roman"/>
          <w:sz w:val="24"/>
          <w:szCs w:val="24"/>
        </w:rPr>
        <w:t xml:space="preserve"> late</w:t>
      </w:r>
    </w:p>
    <w:p w:rsidR="00376192" w:rsidRDefault="00376192" w:rsidP="00464428">
      <w:pPr>
        <w:spacing w:after="0" w:line="240" w:lineRule="auto"/>
      </w:pPr>
    </w:p>
    <w:p w:rsidR="00376192" w:rsidRPr="00200B55" w:rsidRDefault="00376192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8"/>
        <w:gridCol w:w="2262"/>
        <w:gridCol w:w="2262"/>
        <w:gridCol w:w="2270"/>
      </w:tblGrid>
      <w:tr w:rsidR="00351036" w:rsidRPr="00200B55" w:rsidTr="00351036">
        <w:tc>
          <w:tcPr>
            <w:tcW w:w="2303" w:type="dxa"/>
          </w:tcPr>
          <w:p w:rsidR="00351036" w:rsidRPr="00200B55" w:rsidRDefault="00351036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00B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odlično</w:t>
            </w:r>
            <w:proofErr w:type="spellEnd"/>
          </w:p>
        </w:tc>
        <w:tc>
          <w:tcPr>
            <w:tcW w:w="2303" w:type="dxa"/>
          </w:tcPr>
          <w:p w:rsidR="00351036" w:rsidRPr="00200B55" w:rsidRDefault="00351036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00B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prav</w:t>
            </w:r>
            <w:proofErr w:type="spellEnd"/>
            <w:r w:rsidRPr="00200B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dobro</w:t>
            </w:r>
          </w:p>
        </w:tc>
        <w:tc>
          <w:tcPr>
            <w:tcW w:w="2303" w:type="dxa"/>
          </w:tcPr>
          <w:p w:rsidR="00351036" w:rsidRPr="00200B55" w:rsidRDefault="00351036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00B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dobro</w:t>
            </w:r>
          </w:p>
        </w:tc>
        <w:tc>
          <w:tcPr>
            <w:tcW w:w="2303" w:type="dxa"/>
          </w:tcPr>
          <w:p w:rsidR="00351036" w:rsidRPr="00200B55" w:rsidRDefault="00351036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200B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zadostno</w:t>
            </w:r>
            <w:proofErr w:type="spellEnd"/>
          </w:p>
        </w:tc>
      </w:tr>
      <w:tr w:rsidR="00351036" w:rsidRPr="00200B55" w:rsidTr="00351036">
        <w:tc>
          <w:tcPr>
            <w:tcW w:w="2303" w:type="dxa"/>
          </w:tcPr>
          <w:p w:rsidR="00351036" w:rsidRPr="00200B55" w:rsidRDefault="0028380E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36</w:t>
            </w:r>
            <w:bookmarkStart w:id="0" w:name="_GoBack"/>
            <w:bookmarkEnd w:id="0"/>
          </w:p>
        </w:tc>
        <w:tc>
          <w:tcPr>
            <w:tcW w:w="2303" w:type="dxa"/>
          </w:tcPr>
          <w:p w:rsidR="00351036" w:rsidRPr="00200B55" w:rsidRDefault="0028380E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2303" w:type="dxa"/>
          </w:tcPr>
          <w:p w:rsidR="00351036" w:rsidRPr="00200B55" w:rsidRDefault="0028380E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2303" w:type="dxa"/>
          </w:tcPr>
          <w:p w:rsidR="00351036" w:rsidRPr="00200B55" w:rsidRDefault="00376192" w:rsidP="0046442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</w:tr>
    </w:tbl>
    <w:p w:rsidR="00351036" w:rsidRPr="00200B55" w:rsidRDefault="00351036" w:rsidP="004644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351036" w:rsidRPr="00200B55" w:rsidSect="006D32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4BB" w:rsidRDefault="009664BB" w:rsidP="00B6574E">
      <w:pPr>
        <w:spacing w:after="0" w:line="240" w:lineRule="auto"/>
      </w:pPr>
      <w:r>
        <w:separator/>
      </w:r>
    </w:p>
  </w:endnote>
  <w:endnote w:type="continuationSeparator" w:id="0">
    <w:p w:rsidR="009664BB" w:rsidRDefault="009664BB" w:rsidP="00B6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4BB" w:rsidRDefault="009664BB" w:rsidP="00B6574E">
      <w:pPr>
        <w:spacing w:after="0" w:line="240" w:lineRule="auto"/>
      </w:pPr>
      <w:r>
        <w:separator/>
      </w:r>
    </w:p>
  </w:footnote>
  <w:footnote w:type="continuationSeparator" w:id="0">
    <w:p w:rsidR="009664BB" w:rsidRDefault="009664BB" w:rsidP="00B6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55" w:rsidRPr="009865D3" w:rsidRDefault="00200B55">
    <w:pPr>
      <w:pStyle w:val="Glava"/>
      <w:rPr>
        <w:sz w:val="18"/>
        <w:szCs w:val="18"/>
      </w:rPr>
    </w:pPr>
    <w:r w:rsidRPr="009865D3">
      <w:rPr>
        <w:noProof/>
        <w:sz w:val="18"/>
        <w:szCs w:val="18"/>
        <w:lang w:eastAsia="sl-SI"/>
      </w:rPr>
      <w:drawing>
        <wp:inline distT="0" distB="0" distL="0" distR="0">
          <wp:extent cx="438785" cy="53657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18"/>
        <w:szCs w:val="18"/>
      </w:rPr>
      <w:t xml:space="preserve"> 3. PREIZKUS ZNANJA: 4AN1/NOVEMBER 2018</w:t>
    </w:r>
    <w:r w:rsidRPr="009865D3">
      <w:rPr>
        <w:sz w:val="18"/>
        <w:szCs w:val="18"/>
      </w:rPr>
      <w:t xml:space="preserve">/ </w:t>
    </w:r>
    <w:r>
      <w:rPr>
        <w:sz w:val="18"/>
        <w:szCs w:val="18"/>
      </w:rPr>
      <w:t>INVERZIJA – POGOJNIKI - PRIMERJAVA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63E"/>
    <w:multiLevelType w:val="hybridMultilevel"/>
    <w:tmpl w:val="8072FD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4178"/>
    <w:multiLevelType w:val="hybridMultilevel"/>
    <w:tmpl w:val="B6F8D6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F5B1C"/>
    <w:multiLevelType w:val="hybridMultilevel"/>
    <w:tmpl w:val="B298E5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30"/>
    <w:multiLevelType w:val="hybridMultilevel"/>
    <w:tmpl w:val="F19A2658"/>
    <w:lvl w:ilvl="0" w:tplc="9836D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873A2"/>
    <w:multiLevelType w:val="hybridMultilevel"/>
    <w:tmpl w:val="CA9E9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E5C22"/>
    <w:multiLevelType w:val="hybridMultilevel"/>
    <w:tmpl w:val="21CE41AA"/>
    <w:lvl w:ilvl="0" w:tplc="CB703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2B6A81"/>
    <w:multiLevelType w:val="hybridMultilevel"/>
    <w:tmpl w:val="18EEBE92"/>
    <w:lvl w:ilvl="0" w:tplc="6EC4B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22360"/>
    <w:multiLevelType w:val="hybridMultilevel"/>
    <w:tmpl w:val="BA920C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2259F"/>
    <w:multiLevelType w:val="hybridMultilevel"/>
    <w:tmpl w:val="0B5C32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F0BA9"/>
    <w:multiLevelType w:val="hybridMultilevel"/>
    <w:tmpl w:val="02D853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6738E"/>
    <w:multiLevelType w:val="hybridMultilevel"/>
    <w:tmpl w:val="E364F20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123AF"/>
    <w:multiLevelType w:val="hybridMultilevel"/>
    <w:tmpl w:val="28FA8248"/>
    <w:lvl w:ilvl="0" w:tplc="50F66B9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C2EA9"/>
    <w:multiLevelType w:val="hybridMultilevel"/>
    <w:tmpl w:val="B854F9EC"/>
    <w:lvl w:ilvl="0" w:tplc="C4A8E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F323BB"/>
    <w:multiLevelType w:val="hybridMultilevel"/>
    <w:tmpl w:val="3514BE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75EDA"/>
    <w:multiLevelType w:val="hybridMultilevel"/>
    <w:tmpl w:val="37621DFE"/>
    <w:lvl w:ilvl="0" w:tplc="E9CA9576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14"/>
  </w:num>
  <w:num w:numId="10">
    <w:abstractNumId w:val="13"/>
  </w:num>
  <w:num w:numId="11">
    <w:abstractNumId w:val="1"/>
  </w:num>
  <w:num w:numId="12">
    <w:abstractNumId w:val="10"/>
  </w:num>
  <w:num w:numId="13">
    <w:abstractNumId w:val="8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71"/>
    <w:rsid w:val="00004E23"/>
    <w:rsid w:val="00053A84"/>
    <w:rsid w:val="001451F9"/>
    <w:rsid w:val="00154902"/>
    <w:rsid w:val="001D2392"/>
    <w:rsid w:val="00200B55"/>
    <w:rsid w:val="0020772C"/>
    <w:rsid w:val="002315CE"/>
    <w:rsid w:val="0028380E"/>
    <w:rsid w:val="00304961"/>
    <w:rsid w:val="003229F6"/>
    <w:rsid w:val="00351036"/>
    <w:rsid w:val="00376192"/>
    <w:rsid w:val="003852B7"/>
    <w:rsid w:val="003C27E8"/>
    <w:rsid w:val="003C76E1"/>
    <w:rsid w:val="003D5356"/>
    <w:rsid w:val="004049C7"/>
    <w:rsid w:val="00415FEB"/>
    <w:rsid w:val="00464428"/>
    <w:rsid w:val="00466F3B"/>
    <w:rsid w:val="0046787D"/>
    <w:rsid w:val="004917FB"/>
    <w:rsid w:val="00494C32"/>
    <w:rsid w:val="004A7A0E"/>
    <w:rsid w:val="004D1B5E"/>
    <w:rsid w:val="005029AF"/>
    <w:rsid w:val="00524CB4"/>
    <w:rsid w:val="00542B57"/>
    <w:rsid w:val="005879CF"/>
    <w:rsid w:val="005B5830"/>
    <w:rsid w:val="005C539E"/>
    <w:rsid w:val="005E4135"/>
    <w:rsid w:val="006666C0"/>
    <w:rsid w:val="00695B11"/>
    <w:rsid w:val="006B1271"/>
    <w:rsid w:val="006D32F2"/>
    <w:rsid w:val="00740F6E"/>
    <w:rsid w:val="008607A8"/>
    <w:rsid w:val="008A1EF3"/>
    <w:rsid w:val="00933686"/>
    <w:rsid w:val="009646FF"/>
    <w:rsid w:val="009664BB"/>
    <w:rsid w:val="009865D3"/>
    <w:rsid w:val="009A0944"/>
    <w:rsid w:val="009C2CEA"/>
    <w:rsid w:val="00AA4702"/>
    <w:rsid w:val="00AC63EC"/>
    <w:rsid w:val="00AC705E"/>
    <w:rsid w:val="00B44F52"/>
    <w:rsid w:val="00B6574E"/>
    <w:rsid w:val="00B814BC"/>
    <w:rsid w:val="00CA12A9"/>
    <w:rsid w:val="00D04001"/>
    <w:rsid w:val="00DD00DD"/>
    <w:rsid w:val="00E5065A"/>
    <w:rsid w:val="00F21396"/>
    <w:rsid w:val="00F3503E"/>
    <w:rsid w:val="00F8431D"/>
    <w:rsid w:val="00FF5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8EC9"/>
  <w15:docId w15:val="{6A0A5409-D404-4F37-A2C0-0530FD24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D32F2"/>
  </w:style>
  <w:style w:type="paragraph" w:styleId="Naslov1">
    <w:name w:val="heading 1"/>
    <w:basedOn w:val="Navaden"/>
    <w:next w:val="Navaden"/>
    <w:link w:val="Naslov1Znak"/>
    <w:uiPriority w:val="9"/>
    <w:qFormat/>
    <w:rsid w:val="00467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678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678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D00DD"/>
    <w:pPr>
      <w:ind w:left="720"/>
      <w:contextualSpacing/>
    </w:pPr>
  </w:style>
  <w:style w:type="table" w:styleId="Tabelamrea">
    <w:name w:val="Table Grid"/>
    <w:basedOn w:val="Navadnatabela"/>
    <w:uiPriority w:val="39"/>
    <w:rsid w:val="009A0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6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574E"/>
  </w:style>
  <w:style w:type="paragraph" w:styleId="Noga">
    <w:name w:val="footer"/>
    <w:basedOn w:val="Navaden"/>
    <w:link w:val="NogaZnak"/>
    <w:uiPriority w:val="99"/>
    <w:unhideWhenUsed/>
    <w:rsid w:val="00B6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574E"/>
  </w:style>
  <w:style w:type="paragraph" w:customStyle="1" w:styleId="1Standardflietext">
    <w:name w:val="* 1 Standardfließtext"/>
    <w:basedOn w:val="Navaden"/>
    <w:link w:val="1StandardflietextZchnZchn"/>
    <w:qFormat/>
    <w:rsid w:val="00B6574E"/>
    <w:pPr>
      <w:spacing w:after="60" w:line="24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1StandardflietextZchnZchn">
    <w:name w:val="* 1 Standardfließtext Zchn Zchn"/>
    <w:link w:val="1Standardflietext"/>
    <w:rsid w:val="00B6574E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0berschrift3">
    <w:name w:val="* 0 Überschrift 3"/>
    <w:basedOn w:val="1Standardflietext"/>
    <w:next w:val="1Standardflietext"/>
    <w:link w:val="0berschrift3Zchn"/>
    <w:rsid w:val="00B6574E"/>
    <w:pPr>
      <w:tabs>
        <w:tab w:val="left" w:pos="340"/>
      </w:tabs>
      <w:ind w:left="340" w:hanging="340"/>
    </w:pPr>
    <w:rPr>
      <w:b/>
    </w:rPr>
  </w:style>
  <w:style w:type="character" w:customStyle="1" w:styleId="0berschrift3Zchn">
    <w:name w:val="* 0 Überschrift 3 Zchn"/>
    <w:link w:val="0berschrift3"/>
    <w:rsid w:val="00B6574E"/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1396"/>
    <w:rPr>
      <w:rFonts w:ascii="Segoe UI" w:hAnsi="Segoe UI" w:cs="Segoe UI"/>
      <w:sz w:val="18"/>
      <w:szCs w:val="18"/>
    </w:rPr>
  </w:style>
  <w:style w:type="character" w:customStyle="1" w:styleId="norm">
    <w:name w:val="norm"/>
    <w:basedOn w:val="Privzetapisavaodstavka"/>
    <w:rsid w:val="004D1B5E"/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1451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1451F9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semiHidden/>
    <w:unhideWhenUsed/>
    <w:rsid w:val="001451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semiHidden/>
    <w:rsid w:val="001451F9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Brezrazmikov">
    <w:name w:val="No Spacing"/>
    <w:uiPriority w:val="1"/>
    <w:qFormat/>
    <w:rsid w:val="0046787D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4678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4678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46787D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2</cp:revision>
  <cp:lastPrinted>2015-10-05T07:42:00Z</cp:lastPrinted>
  <dcterms:created xsi:type="dcterms:W3CDTF">2018-11-28T12:40:00Z</dcterms:created>
  <dcterms:modified xsi:type="dcterms:W3CDTF">2018-11-28T12:40:00Z</dcterms:modified>
</cp:coreProperties>
</file>