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EE" w:rsidRPr="007649EE" w:rsidRDefault="007649EE" w:rsidP="007649E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649EE" w:rsidRPr="007649EE" w:rsidRDefault="007649EE" w:rsidP="007649E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649EE" w:rsidRPr="00832CF7" w:rsidRDefault="007649EE" w:rsidP="007649E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  <w:r w:rsidRPr="00832CF7"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  <w:t>Vrh obrazca</w:t>
      </w:r>
    </w:p>
    <w:p w:rsidR="007649EE" w:rsidRPr="00832CF7" w:rsidRDefault="007649EE" w:rsidP="007649EE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</w:pP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For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plants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to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grow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well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,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soil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needs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to be </w:t>
      </w:r>
      <w:r w:rsidR="00832CF7"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…………..…………..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(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fertile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) 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  <w:t xml:space="preserve">2.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Next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week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government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will</w:t>
      </w:r>
      <w:proofErr w:type="spellEnd"/>
      <w:r w:rsidR="00832CF7"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…………………….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(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wide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)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this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narrow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road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. 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  <w:t xml:space="preserve">3. Mary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has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already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r w:rsidR="00832CF7"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…………………………………..……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(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food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)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chickens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. 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  <w:t xml:space="preserve">4.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prisoner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has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to </w:t>
      </w:r>
      <w:r w:rsidR="00832CF7"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……………………………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(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proof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)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that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he is not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guilty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. 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  <w:t xml:space="preserve">5.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Mother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r w:rsidR="00832CF7"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……………………………………..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(pure)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water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by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boiling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it. 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  <w:t xml:space="preserve">6. To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obtain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potassium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oxide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,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you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need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to </w:t>
      </w:r>
      <w:r w:rsidR="00832CF7"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……………….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(hot)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mixture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. 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  <w:t xml:space="preserve">7.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Ultimately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king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has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r w:rsid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………………………….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(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conquest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) his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enemies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. 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  <w:t xml:space="preserve">8.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What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does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such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loud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thunder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r w:rsid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………………………………………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(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sign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)? 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  <w:t xml:space="preserve">9.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policemen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tried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to </w:t>
      </w:r>
      <w:r w:rsid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…………………..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(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peace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)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crowd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but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to no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avail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. 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br/>
        <w:t xml:space="preserve">10. Mary </w:t>
      </w:r>
      <w:r w:rsidR="00832CF7"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……</w:t>
      </w:r>
      <w:r w:rsid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………….</w:t>
      </w:r>
      <w:r w:rsidR="00832CF7"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…..</w:t>
      </w:r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(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beauty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)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herself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by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skilfully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>putting</w:t>
      </w:r>
      <w:proofErr w:type="spellEnd"/>
      <w:r w:rsidRPr="00832C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sl-SI"/>
        </w:rPr>
        <w:t xml:space="preserve"> on make-up. </w:t>
      </w:r>
    </w:p>
    <w:p w:rsidR="007649EE" w:rsidRPr="00832CF7" w:rsidRDefault="007649EE" w:rsidP="00832CF7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  <w:r w:rsidRPr="00832CF7"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  <w:t>Dno obrazca</w:t>
      </w:r>
    </w:p>
    <w:p w:rsidR="00BB1126" w:rsidRPr="00832CF7" w:rsidRDefault="00BB1126">
      <w:pPr>
        <w:rPr>
          <w:rFonts w:ascii="Times New Roman" w:hAnsi="Times New Roman" w:cs="Times New Roman"/>
          <w:sz w:val="24"/>
          <w:szCs w:val="24"/>
        </w:rPr>
      </w:pPr>
    </w:p>
    <w:p w:rsidR="007649EE" w:rsidRPr="007649EE" w:rsidRDefault="00832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649EE" w:rsidRPr="00832CF7" w:rsidRDefault="007649EE" w:rsidP="00832CF7">
      <w:pPr>
        <w:pStyle w:val="Odstavekseznama"/>
        <w:numPr>
          <w:ilvl w:val="0"/>
          <w:numId w:val="1"/>
        </w:numPr>
        <w:shd w:val="clear" w:color="auto" w:fill="FBFB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Write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correct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form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word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brackets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complete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these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sentences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Be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very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careful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these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verbs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So,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example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if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word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DEEP,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verb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could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be </w:t>
      </w:r>
      <w:proofErr w:type="spellStart"/>
      <w:r w:rsidRPr="00832CF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deepen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832CF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deepens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  <w:proofErr w:type="spellStart"/>
      <w:r w:rsidRPr="00832CF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deepening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or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832CF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deepened</w:t>
      </w:r>
      <w:proofErr w:type="spellEnd"/>
      <w:r w:rsidRP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7649EE" w:rsidRPr="007649EE" w:rsidRDefault="007649EE" w:rsidP="00764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649EE" w:rsidRPr="007649EE" w:rsidRDefault="007649EE" w:rsidP="007649E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  <w:r w:rsidRPr="007649EE"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  <w:t>Vrh obrazca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find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it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difficult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………………………..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work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. (PRIORITY)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I'm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studying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medicine. I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want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…………. </w:t>
      </w: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genetics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. (SPECIAL)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photograph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too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small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……………….. </w:t>
      </w: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it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me? (LARGE)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didn't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understand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what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just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said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Could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</w:t>
      </w: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it? (CLEAR)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electronic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dictionary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….. </w:t>
      </w: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me to listen to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pronunciation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new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words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. (ABLE)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He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loves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insects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He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over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50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different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types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beetle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.(IDENTITY)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There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a lot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accidents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road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council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should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</w:t>
      </w: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it. (WIDTH)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time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we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spent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apart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only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…………………………….</w:t>
      </w: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my love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him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. (STRONG)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didn't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……………..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what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flavour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wanted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so I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got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chocolate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. (SPECIFIC)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His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speech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too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long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He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should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have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………………………………..</w:t>
      </w: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it. (SHORT)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He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always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thinks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he's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right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. He never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his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mistakes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. (APOLOGY)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think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government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should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………………………………..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alcohol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. (CRIMINAL)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Thank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flowers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sent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last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month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They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really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…</w:t>
      </w: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up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room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. (BRIGHT)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burglar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………………..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 one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house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before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he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broke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in. (SURE)</w:t>
      </w:r>
    </w:p>
    <w:p w:rsidR="007649EE" w:rsidRP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film "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Ring"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</w:t>
      </w:r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me. I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couldn't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sleep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days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. (TERROR)</w:t>
      </w:r>
    </w:p>
    <w:p w:rsidR="007649EE" w:rsidRDefault="007649EE" w:rsidP="007649EE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government's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plans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hospitals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will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="00832CF7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thousands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lives</w:t>
      </w:r>
      <w:proofErr w:type="spellEnd"/>
      <w:r w:rsidRPr="007649EE">
        <w:rPr>
          <w:rFonts w:ascii="Times New Roman" w:eastAsia="Times New Roman" w:hAnsi="Times New Roman" w:cs="Times New Roman"/>
          <w:sz w:val="24"/>
          <w:szCs w:val="24"/>
          <w:lang w:eastAsia="sl-SI"/>
        </w:rPr>
        <w:t>. (DANGER)</w:t>
      </w:r>
    </w:p>
    <w:p w:rsidR="00285144" w:rsidRDefault="00285144" w:rsidP="00285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5144" w:rsidRPr="007649EE" w:rsidRDefault="00285144" w:rsidP="00285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5144" w:rsidRDefault="00285144" w:rsidP="007649E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" w:history="1">
        <w:r w:rsidRPr="00376C61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http://www.tinyteflteacher.co.uk/learning-english/FCE/word-formation-verbs.html</w:t>
        </w:r>
      </w:hyperlink>
    </w:p>
    <w:p w:rsidR="007649EE" w:rsidRPr="007649EE" w:rsidRDefault="007649EE" w:rsidP="007649E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  <w:bookmarkStart w:id="0" w:name="_GoBack"/>
      <w:bookmarkEnd w:id="0"/>
      <w:r w:rsidRPr="007649EE"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  <w:t>Dno obrazca</w:t>
      </w:r>
    </w:p>
    <w:p w:rsidR="007649EE" w:rsidRPr="007649EE" w:rsidRDefault="007649EE">
      <w:pPr>
        <w:rPr>
          <w:rFonts w:ascii="Times New Roman" w:hAnsi="Times New Roman" w:cs="Times New Roman"/>
          <w:sz w:val="24"/>
          <w:szCs w:val="24"/>
        </w:rPr>
      </w:pPr>
    </w:p>
    <w:sectPr w:rsidR="007649EE" w:rsidRPr="0076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3AE"/>
    <w:multiLevelType w:val="multilevel"/>
    <w:tmpl w:val="C900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90DEE"/>
    <w:multiLevelType w:val="hybridMultilevel"/>
    <w:tmpl w:val="A24CF0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EE"/>
    <w:rsid w:val="000D1AAD"/>
    <w:rsid w:val="00285144"/>
    <w:rsid w:val="007649EE"/>
    <w:rsid w:val="00832CF7"/>
    <w:rsid w:val="00BB1126"/>
    <w:rsid w:val="00C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8DC6"/>
  <w15:chartTrackingRefBased/>
  <w15:docId w15:val="{264F7E7C-515C-459A-9B76-C5DF71D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49E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85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inyteflteacher.co.uk/learning-english/FCE/word-formation-verb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</cp:revision>
  <dcterms:created xsi:type="dcterms:W3CDTF">2019-01-29T09:41:00Z</dcterms:created>
  <dcterms:modified xsi:type="dcterms:W3CDTF">2019-01-29T10:11:00Z</dcterms:modified>
</cp:coreProperties>
</file>