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26" w:rsidRDefault="00034807">
      <w:r>
        <w:t>Povezava do Peter C.</w:t>
      </w:r>
    </w:p>
    <w:p w:rsidR="00034807" w:rsidRDefault="00034807"/>
    <w:p w:rsidR="00034807" w:rsidRDefault="00034807">
      <w:hyperlink r:id="rId4" w:history="1">
        <w:r w:rsidRPr="00FF5EE7">
          <w:rPr>
            <w:rStyle w:val="Hiperpovezava"/>
          </w:rPr>
          <w:t>https://sites.google.com/site/cigisenglish/4th-years--higher-level</w:t>
        </w:r>
      </w:hyperlink>
    </w:p>
    <w:p w:rsidR="00034807" w:rsidRDefault="00034807"/>
    <w:p w:rsidR="00034807" w:rsidRDefault="00034807">
      <w:bookmarkStart w:id="0" w:name="_GoBack"/>
      <w:bookmarkEnd w:id="0"/>
    </w:p>
    <w:sectPr w:rsidR="0003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07"/>
    <w:rsid w:val="00034807"/>
    <w:rsid w:val="000D1AAD"/>
    <w:rsid w:val="00BB1126"/>
    <w:rsid w:val="00C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3854"/>
  <w15:chartTrackingRefBased/>
  <w15:docId w15:val="{FE3320B2-74AD-4F4A-BFEF-8E64CE43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348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site/cigisenglish/4th-years--higher-leve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2019-02-04T10:31:00Z</dcterms:created>
  <dcterms:modified xsi:type="dcterms:W3CDTF">2019-02-04T10:32:00Z</dcterms:modified>
</cp:coreProperties>
</file>